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B36B7B">
        <w:rPr>
          <w:b/>
          <w:sz w:val="26"/>
          <w:szCs w:val="26"/>
          <w:lang w:val="uk-UA"/>
        </w:rPr>
        <w:t>лютий</w:t>
      </w:r>
      <w:r w:rsidR="00176AA7">
        <w:rPr>
          <w:b/>
          <w:sz w:val="26"/>
          <w:szCs w:val="26"/>
          <w:lang w:val="uk-UA"/>
        </w:rPr>
        <w:t xml:space="preserve"> </w:t>
      </w:r>
      <w:r w:rsidR="008041FE">
        <w:rPr>
          <w:b/>
          <w:sz w:val="26"/>
          <w:szCs w:val="26"/>
          <w:lang w:val="uk-UA"/>
        </w:rPr>
        <w:t>202</w:t>
      </w:r>
      <w:r w:rsidR="00E87FC0">
        <w:rPr>
          <w:b/>
          <w:sz w:val="26"/>
          <w:szCs w:val="26"/>
          <w:lang w:val="uk-UA"/>
        </w:rPr>
        <w:t>1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1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276"/>
        <w:gridCol w:w="1276"/>
        <w:gridCol w:w="1134"/>
        <w:gridCol w:w="992"/>
        <w:gridCol w:w="1276"/>
        <w:gridCol w:w="992"/>
        <w:gridCol w:w="2268"/>
        <w:gridCol w:w="992"/>
        <w:gridCol w:w="2410"/>
      </w:tblGrid>
      <w:tr w:rsidR="00AA2D33" w:rsidRPr="00A53733" w:rsidTr="006312CD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Найменування продукту</w:t>
            </w:r>
          </w:p>
        </w:tc>
        <w:tc>
          <w:tcPr>
            <w:tcW w:w="4678" w:type="dxa"/>
            <w:gridSpan w:val="4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Миколаївська область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Середній рівень цін по Україні, грн.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Максимальне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Мінімальне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</w:tr>
      <w:tr w:rsidR="00AA2D33" w:rsidRPr="00A53733" w:rsidTr="006312CD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рівень цін, грн.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A2D33" w:rsidRPr="00A53733" w:rsidRDefault="00AA2D33" w:rsidP="00AA2D33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Темп зростання </w:t>
            </w:r>
            <w:r w:rsidRPr="004E3F5B">
              <w:rPr>
                <w:lang w:val="uk-UA"/>
              </w:rPr>
              <w:t>(зниження)</w:t>
            </w:r>
            <w:r>
              <w:rPr>
                <w:sz w:val="26"/>
                <w:szCs w:val="26"/>
                <w:lang w:val="uk-UA"/>
              </w:rPr>
              <w:t>%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місце по Україні</w:t>
            </w:r>
          </w:p>
        </w:tc>
        <w:tc>
          <w:tcPr>
            <w:tcW w:w="1276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49F7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80CC2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</w:tr>
      <w:tr w:rsidR="00B36B7B" w:rsidRPr="00A53733" w:rsidTr="006312CD">
        <w:trPr>
          <w:trHeight w:val="859"/>
        </w:trPr>
        <w:tc>
          <w:tcPr>
            <w:tcW w:w="554" w:type="dxa"/>
            <w:vMerge/>
            <w:shd w:val="clear" w:color="auto" w:fill="auto"/>
          </w:tcPr>
          <w:p w:rsidR="00B36B7B" w:rsidRPr="00A53733" w:rsidRDefault="00B36B7B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B36B7B" w:rsidRPr="00A53733" w:rsidRDefault="00B36B7B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B36B7B" w:rsidRDefault="00B36B7B" w:rsidP="006975E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січень</w:t>
            </w:r>
          </w:p>
          <w:p w:rsidR="00B36B7B" w:rsidRPr="00A53733" w:rsidRDefault="00B36B7B" w:rsidP="006975E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2021р.</w:t>
            </w:r>
          </w:p>
        </w:tc>
        <w:tc>
          <w:tcPr>
            <w:tcW w:w="1276" w:type="dxa"/>
            <w:shd w:val="clear" w:color="auto" w:fill="auto"/>
          </w:tcPr>
          <w:p w:rsidR="00B36B7B" w:rsidRDefault="008B7F76" w:rsidP="005C339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лютий </w:t>
            </w:r>
          </w:p>
          <w:p w:rsidR="008B7F76" w:rsidRPr="00A53733" w:rsidRDefault="008B7F76" w:rsidP="005C339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2021р.</w:t>
            </w:r>
          </w:p>
        </w:tc>
        <w:tc>
          <w:tcPr>
            <w:tcW w:w="1134" w:type="dxa"/>
            <w:vMerge/>
            <w:shd w:val="clear" w:color="auto" w:fill="auto"/>
          </w:tcPr>
          <w:p w:rsidR="00B36B7B" w:rsidRPr="00A53733" w:rsidRDefault="00B36B7B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36B7B" w:rsidRPr="00A53733" w:rsidRDefault="00B36B7B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36B7B" w:rsidRPr="00A53733" w:rsidRDefault="00B36B7B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36B7B" w:rsidRPr="00A53733" w:rsidRDefault="00B36B7B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36B7B" w:rsidRPr="00A53733" w:rsidRDefault="00B36B7B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36B7B" w:rsidRPr="00A53733" w:rsidRDefault="00B36B7B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36B7B" w:rsidRPr="00A53733" w:rsidRDefault="00B36B7B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D35B1" w:rsidRPr="00A53733" w:rsidTr="006312CD">
        <w:tc>
          <w:tcPr>
            <w:tcW w:w="554" w:type="dxa"/>
            <w:shd w:val="clear" w:color="auto" w:fill="auto"/>
          </w:tcPr>
          <w:p w:rsidR="001D35B1" w:rsidRPr="00A53733" w:rsidRDefault="001D35B1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1D35B1" w:rsidRPr="00A53733" w:rsidRDefault="001D35B1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Рис </w:t>
            </w:r>
          </w:p>
        </w:tc>
        <w:tc>
          <w:tcPr>
            <w:tcW w:w="1276" w:type="dxa"/>
            <w:shd w:val="clear" w:color="auto" w:fill="auto"/>
          </w:tcPr>
          <w:p w:rsidR="001D35B1" w:rsidRPr="00667FC0" w:rsidRDefault="001D35B1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22,31</w:t>
            </w:r>
          </w:p>
        </w:tc>
        <w:tc>
          <w:tcPr>
            <w:tcW w:w="1276" w:type="dxa"/>
            <w:shd w:val="clear" w:color="auto" w:fill="auto"/>
          </w:tcPr>
          <w:p w:rsidR="001D35B1" w:rsidRPr="00667FC0" w:rsidRDefault="001D35B1" w:rsidP="005C339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22,85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D35B1" w:rsidRPr="00A45B56" w:rsidRDefault="001D35B1" w:rsidP="004B00BF">
            <w:pPr>
              <w:jc w:val="center"/>
              <w:rPr>
                <w:color w:val="000000"/>
                <w:sz w:val="26"/>
                <w:szCs w:val="26"/>
              </w:rPr>
            </w:pPr>
            <w:r w:rsidRPr="00A45B56">
              <w:rPr>
                <w:color w:val="000000"/>
                <w:sz w:val="26"/>
                <w:szCs w:val="26"/>
              </w:rPr>
              <w:t>102,4</w:t>
            </w:r>
          </w:p>
        </w:tc>
        <w:tc>
          <w:tcPr>
            <w:tcW w:w="992" w:type="dxa"/>
            <w:shd w:val="clear" w:color="auto" w:fill="auto"/>
          </w:tcPr>
          <w:p w:rsidR="001D35B1" w:rsidRPr="002364A6" w:rsidRDefault="001D35B1" w:rsidP="00436757">
            <w:pPr>
              <w:jc w:val="center"/>
              <w:rPr>
                <w:sz w:val="26"/>
                <w:szCs w:val="26"/>
                <w:lang w:val="uk-UA"/>
              </w:rPr>
            </w:pPr>
            <w:r w:rsidRPr="002364A6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1D35B1" w:rsidRPr="008D20B7" w:rsidRDefault="001D35B1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8D20B7">
              <w:rPr>
                <w:sz w:val="26"/>
                <w:szCs w:val="26"/>
                <w:lang w:val="uk-UA"/>
              </w:rPr>
              <w:t>24,90</w:t>
            </w:r>
          </w:p>
        </w:tc>
        <w:tc>
          <w:tcPr>
            <w:tcW w:w="992" w:type="dxa"/>
            <w:shd w:val="clear" w:color="auto" w:fill="FFFFFF"/>
          </w:tcPr>
          <w:p w:rsidR="001D35B1" w:rsidRPr="001D35B1" w:rsidRDefault="001D35B1" w:rsidP="001D35B1">
            <w:pPr>
              <w:jc w:val="center"/>
              <w:rPr>
                <w:sz w:val="26"/>
                <w:szCs w:val="26"/>
                <w:lang w:val="uk-UA"/>
              </w:rPr>
            </w:pPr>
            <w:r w:rsidRPr="001D35B1">
              <w:rPr>
                <w:sz w:val="26"/>
                <w:szCs w:val="26"/>
                <w:lang w:val="uk-UA"/>
              </w:rPr>
              <w:t>28,28</w:t>
            </w:r>
          </w:p>
        </w:tc>
        <w:tc>
          <w:tcPr>
            <w:tcW w:w="2268" w:type="dxa"/>
            <w:shd w:val="clear" w:color="auto" w:fill="FFFFFF"/>
          </w:tcPr>
          <w:p w:rsidR="001D35B1" w:rsidRPr="001D35B1" w:rsidRDefault="001D35B1" w:rsidP="006975E9">
            <w:pPr>
              <w:rPr>
                <w:sz w:val="26"/>
                <w:szCs w:val="26"/>
                <w:lang w:val="uk-UA"/>
              </w:rPr>
            </w:pPr>
            <w:r w:rsidRPr="001D35B1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1D35B1" w:rsidRPr="001D35B1" w:rsidRDefault="001D35B1" w:rsidP="001D35B1">
            <w:pPr>
              <w:jc w:val="center"/>
              <w:rPr>
                <w:sz w:val="26"/>
                <w:szCs w:val="26"/>
                <w:lang w:val="uk-UA"/>
              </w:rPr>
            </w:pPr>
            <w:r w:rsidRPr="001D35B1">
              <w:rPr>
                <w:sz w:val="26"/>
                <w:szCs w:val="26"/>
                <w:lang w:val="uk-UA"/>
              </w:rPr>
              <w:t>19,81</w:t>
            </w:r>
          </w:p>
        </w:tc>
        <w:tc>
          <w:tcPr>
            <w:tcW w:w="2410" w:type="dxa"/>
            <w:shd w:val="clear" w:color="auto" w:fill="FFFFFF"/>
          </w:tcPr>
          <w:p w:rsidR="001D35B1" w:rsidRPr="001D35B1" w:rsidRDefault="001D35B1" w:rsidP="001B5F8F">
            <w:pPr>
              <w:rPr>
                <w:sz w:val="26"/>
                <w:szCs w:val="26"/>
                <w:lang w:val="uk-UA"/>
              </w:rPr>
            </w:pPr>
            <w:r w:rsidRPr="001D35B1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175128" w:rsidRPr="00A53733" w:rsidTr="006312CD">
        <w:tc>
          <w:tcPr>
            <w:tcW w:w="554" w:type="dxa"/>
            <w:shd w:val="clear" w:color="auto" w:fill="auto"/>
          </w:tcPr>
          <w:p w:rsidR="00175128" w:rsidRPr="00A53733" w:rsidRDefault="00175128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175128" w:rsidRPr="00A53733" w:rsidRDefault="00175128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пш.1 ґатунку</w:t>
            </w:r>
          </w:p>
        </w:tc>
        <w:tc>
          <w:tcPr>
            <w:tcW w:w="1276" w:type="dxa"/>
            <w:shd w:val="clear" w:color="auto" w:fill="auto"/>
          </w:tcPr>
          <w:p w:rsidR="00175128" w:rsidRPr="00667FC0" w:rsidRDefault="00175128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934ED6">
              <w:rPr>
                <w:sz w:val="26"/>
                <w:szCs w:val="26"/>
                <w:lang w:val="uk-UA"/>
              </w:rPr>
              <w:t>17,50</w:t>
            </w:r>
          </w:p>
        </w:tc>
        <w:tc>
          <w:tcPr>
            <w:tcW w:w="1276" w:type="dxa"/>
            <w:shd w:val="clear" w:color="auto" w:fill="auto"/>
          </w:tcPr>
          <w:p w:rsidR="00175128" w:rsidRPr="00667FC0" w:rsidRDefault="00175128" w:rsidP="005C339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18,10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5128" w:rsidRPr="00A45B56" w:rsidRDefault="00175128" w:rsidP="004B00BF">
            <w:pPr>
              <w:jc w:val="center"/>
              <w:rPr>
                <w:color w:val="000000"/>
                <w:sz w:val="26"/>
                <w:szCs w:val="26"/>
              </w:rPr>
            </w:pPr>
            <w:r w:rsidRPr="00A45B56">
              <w:rPr>
                <w:color w:val="000000"/>
                <w:sz w:val="26"/>
                <w:szCs w:val="26"/>
              </w:rPr>
              <w:t>103,4</w:t>
            </w:r>
          </w:p>
        </w:tc>
        <w:tc>
          <w:tcPr>
            <w:tcW w:w="992" w:type="dxa"/>
            <w:shd w:val="clear" w:color="auto" w:fill="auto"/>
          </w:tcPr>
          <w:p w:rsidR="00175128" w:rsidRPr="002364A6" w:rsidRDefault="00175128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2364A6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175128" w:rsidRPr="008D20B7" w:rsidRDefault="00175128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8D20B7">
              <w:rPr>
                <w:sz w:val="26"/>
                <w:szCs w:val="26"/>
                <w:lang w:val="uk-UA"/>
              </w:rPr>
              <w:t>22,52</w:t>
            </w:r>
          </w:p>
        </w:tc>
        <w:tc>
          <w:tcPr>
            <w:tcW w:w="992" w:type="dxa"/>
            <w:shd w:val="clear" w:color="auto" w:fill="FFFFFF"/>
          </w:tcPr>
          <w:p w:rsidR="00175128" w:rsidRPr="00175128" w:rsidRDefault="00175128" w:rsidP="00175128">
            <w:pPr>
              <w:jc w:val="center"/>
              <w:rPr>
                <w:sz w:val="26"/>
                <w:szCs w:val="26"/>
                <w:lang w:val="uk-UA"/>
              </w:rPr>
            </w:pPr>
            <w:r w:rsidRPr="001751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7</w:t>
            </w:r>
            <w:r w:rsidRPr="00175128">
              <w:rPr>
                <w:sz w:val="26"/>
                <w:szCs w:val="26"/>
                <w:lang w:val="uk-UA"/>
              </w:rPr>
              <w:t>,61</w:t>
            </w:r>
          </w:p>
        </w:tc>
        <w:tc>
          <w:tcPr>
            <w:tcW w:w="2268" w:type="dxa"/>
            <w:shd w:val="clear" w:color="auto" w:fill="FFFFFF"/>
          </w:tcPr>
          <w:p w:rsidR="00175128" w:rsidRPr="00175128" w:rsidRDefault="00175128" w:rsidP="007F491E">
            <w:pPr>
              <w:rPr>
                <w:sz w:val="26"/>
                <w:szCs w:val="26"/>
                <w:lang w:val="uk-UA"/>
              </w:rPr>
            </w:pPr>
            <w:r w:rsidRPr="00175128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175128" w:rsidRPr="00175128" w:rsidRDefault="00175128" w:rsidP="001B5F8F">
            <w:pPr>
              <w:jc w:val="center"/>
              <w:rPr>
                <w:sz w:val="26"/>
                <w:szCs w:val="26"/>
                <w:lang w:val="uk-UA"/>
              </w:rPr>
            </w:pPr>
            <w:r w:rsidRPr="00175128">
              <w:rPr>
                <w:sz w:val="26"/>
                <w:szCs w:val="26"/>
                <w:lang w:val="uk-UA"/>
              </w:rPr>
              <w:t>18,10</w:t>
            </w:r>
          </w:p>
        </w:tc>
        <w:tc>
          <w:tcPr>
            <w:tcW w:w="2410" w:type="dxa"/>
            <w:shd w:val="clear" w:color="auto" w:fill="FFFFFF"/>
          </w:tcPr>
          <w:p w:rsidR="00175128" w:rsidRPr="00175128" w:rsidRDefault="00175128" w:rsidP="006975E9">
            <w:pPr>
              <w:rPr>
                <w:sz w:val="26"/>
                <w:szCs w:val="26"/>
                <w:lang w:val="uk-UA"/>
              </w:rPr>
            </w:pPr>
            <w:r w:rsidRPr="00175128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</w:tr>
      <w:tr w:rsidR="00175128" w:rsidRPr="00A53733" w:rsidTr="006312CD">
        <w:tc>
          <w:tcPr>
            <w:tcW w:w="554" w:type="dxa"/>
            <w:shd w:val="clear" w:color="auto" w:fill="auto"/>
          </w:tcPr>
          <w:p w:rsidR="00175128" w:rsidRPr="00A53733" w:rsidRDefault="00175128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175128" w:rsidRPr="00A53733" w:rsidRDefault="00175128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житній, ж.</w:t>
            </w:r>
            <w:r>
              <w:rPr>
                <w:sz w:val="26"/>
                <w:szCs w:val="26"/>
                <w:lang w:val="uk-UA"/>
              </w:rPr>
              <w:t xml:space="preserve"> п </w:t>
            </w:r>
            <w:r w:rsidRPr="00A53733">
              <w:rPr>
                <w:sz w:val="26"/>
                <w:szCs w:val="26"/>
                <w:lang w:val="uk-UA"/>
              </w:rPr>
              <w:t>ш.</w:t>
            </w:r>
          </w:p>
        </w:tc>
        <w:tc>
          <w:tcPr>
            <w:tcW w:w="1276" w:type="dxa"/>
            <w:shd w:val="clear" w:color="auto" w:fill="auto"/>
          </w:tcPr>
          <w:p w:rsidR="00175128" w:rsidRPr="00667FC0" w:rsidRDefault="00175128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22,30</w:t>
            </w:r>
          </w:p>
        </w:tc>
        <w:tc>
          <w:tcPr>
            <w:tcW w:w="1276" w:type="dxa"/>
            <w:shd w:val="clear" w:color="auto" w:fill="auto"/>
          </w:tcPr>
          <w:p w:rsidR="00175128" w:rsidRPr="00667FC0" w:rsidRDefault="00175128" w:rsidP="00B36B7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22,63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5128" w:rsidRPr="00A45B56" w:rsidRDefault="00175128" w:rsidP="004B00BF">
            <w:pPr>
              <w:jc w:val="center"/>
              <w:rPr>
                <w:color w:val="000000"/>
                <w:sz w:val="26"/>
                <w:szCs w:val="26"/>
              </w:rPr>
            </w:pPr>
            <w:r w:rsidRPr="00A45B56">
              <w:rPr>
                <w:color w:val="000000"/>
                <w:sz w:val="26"/>
                <w:szCs w:val="26"/>
              </w:rPr>
              <w:t>101,5</w:t>
            </w:r>
          </w:p>
        </w:tc>
        <w:tc>
          <w:tcPr>
            <w:tcW w:w="992" w:type="dxa"/>
            <w:shd w:val="clear" w:color="auto" w:fill="auto"/>
          </w:tcPr>
          <w:p w:rsidR="00175128" w:rsidRPr="002364A6" w:rsidRDefault="00175128" w:rsidP="00436757">
            <w:pPr>
              <w:jc w:val="center"/>
              <w:rPr>
                <w:sz w:val="26"/>
                <w:szCs w:val="26"/>
                <w:lang w:val="uk-UA"/>
              </w:rPr>
            </w:pPr>
            <w:r w:rsidRPr="002364A6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276" w:type="dxa"/>
            <w:shd w:val="clear" w:color="auto" w:fill="FFFFFF"/>
          </w:tcPr>
          <w:p w:rsidR="00175128" w:rsidRPr="008D20B7" w:rsidRDefault="00175128" w:rsidP="002D0C56">
            <w:pPr>
              <w:jc w:val="center"/>
              <w:rPr>
                <w:sz w:val="26"/>
                <w:szCs w:val="26"/>
                <w:lang w:val="uk-UA"/>
              </w:rPr>
            </w:pPr>
            <w:r w:rsidRPr="008D20B7">
              <w:rPr>
                <w:sz w:val="26"/>
                <w:szCs w:val="26"/>
                <w:lang w:val="uk-UA"/>
              </w:rPr>
              <w:t>23,59</w:t>
            </w:r>
          </w:p>
        </w:tc>
        <w:tc>
          <w:tcPr>
            <w:tcW w:w="992" w:type="dxa"/>
            <w:shd w:val="clear" w:color="auto" w:fill="FFFFFF"/>
          </w:tcPr>
          <w:p w:rsidR="00175128" w:rsidRPr="00175128" w:rsidRDefault="00175128" w:rsidP="005C388C">
            <w:pPr>
              <w:jc w:val="center"/>
              <w:rPr>
                <w:sz w:val="26"/>
                <w:szCs w:val="26"/>
                <w:lang w:val="uk-UA"/>
              </w:rPr>
            </w:pPr>
            <w:r w:rsidRPr="00175128">
              <w:rPr>
                <w:sz w:val="26"/>
                <w:szCs w:val="26"/>
                <w:lang w:val="uk-UA"/>
              </w:rPr>
              <w:t>31,41</w:t>
            </w:r>
          </w:p>
        </w:tc>
        <w:tc>
          <w:tcPr>
            <w:tcW w:w="2268" w:type="dxa"/>
            <w:shd w:val="clear" w:color="auto" w:fill="FFFFFF"/>
          </w:tcPr>
          <w:p w:rsidR="00175128" w:rsidRPr="00175128" w:rsidRDefault="00175128" w:rsidP="00DC3B97">
            <w:pPr>
              <w:rPr>
                <w:sz w:val="26"/>
                <w:szCs w:val="26"/>
                <w:lang w:val="uk-UA"/>
              </w:rPr>
            </w:pPr>
            <w:r w:rsidRPr="00175128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175128" w:rsidRPr="00175128" w:rsidRDefault="00175128" w:rsidP="00B606D9">
            <w:pPr>
              <w:jc w:val="center"/>
              <w:rPr>
                <w:sz w:val="26"/>
                <w:szCs w:val="26"/>
                <w:lang w:val="uk-UA"/>
              </w:rPr>
            </w:pPr>
            <w:r w:rsidRPr="00175128">
              <w:rPr>
                <w:sz w:val="26"/>
                <w:szCs w:val="26"/>
                <w:lang w:val="uk-UA"/>
              </w:rPr>
              <w:t>18,12</w:t>
            </w:r>
          </w:p>
        </w:tc>
        <w:tc>
          <w:tcPr>
            <w:tcW w:w="2410" w:type="dxa"/>
            <w:shd w:val="clear" w:color="auto" w:fill="FFFFFF"/>
          </w:tcPr>
          <w:p w:rsidR="00175128" w:rsidRPr="00175128" w:rsidRDefault="00175128" w:rsidP="006975E9">
            <w:pPr>
              <w:rPr>
                <w:sz w:val="26"/>
                <w:szCs w:val="26"/>
                <w:lang w:val="uk-UA"/>
              </w:rPr>
            </w:pPr>
            <w:r w:rsidRPr="00175128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4B00BF" w:rsidRPr="00A53733" w:rsidTr="006312CD">
        <w:tc>
          <w:tcPr>
            <w:tcW w:w="554" w:type="dxa"/>
            <w:shd w:val="clear" w:color="auto" w:fill="auto"/>
          </w:tcPr>
          <w:p w:rsidR="004B00BF" w:rsidRPr="00A53733" w:rsidRDefault="004B00BF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4B00BF" w:rsidRPr="00A53733" w:rsidRDefault="004B00B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Макаронні вироби</w:t>
            </w:r>
          </w:p>
        </w:tc>
        <w:tc>
          <w:tcPr>
            <w:tcW w:w="1276" w:type="dxa"/>
            <w:shd w:val="clear" w:color="auto" w:fill="auto"/>
          </w:tcPr>
          <w:p w:rsidR="004B00BF" w:rsidRPr="00667FC0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18,38</w:t>
            </w:r>
          </w:p>
        </w:tc>
        <w:tc>
          <w:tcPr>
            <w:tcW w:w="1276" w:type="dxa"/>
            <w:shd w:val="clear" w:color="auto" w:fill="auto"/>
          </w:tcPr>
          <w:p w:rsidR="004B00BF" w:rsidRPr="00667FC0" w:rsidRDefault="004B00BF" w:rsidP="00B60ED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18,86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A45B56" w:rsidRDefault="004B00BF" w:rsidP="004B00BF">
            <w:pPr>
              <w:jc w:val="center"/>
              <w:rPr>
                <w:color w:val="000000"/>
                <w:sz w:val="26"/>
                <w:szCs w:val="26"/>
              </w:rPr>
            </w:pPr>
            <w:r w:rsidRPr="00A45B56">
              <w:rPr>
                <w:color w:val="000000"/>
                <w:sz w:val="26"/>
                <w:szCs w:val="26"/>
              </w:rPr>
              <w:t>102,6</w:t>
            </w:r>
          </w:p>
        </w:tc>
        <w:tc>
          <w:tcPr>
            <w:tcW w:w="992" w:type="dxa"/>
            <w:shd w:val="clear" w:color="auto" w:fill="auto"/>
          </w:tcPr>
          <w:p w:rsidR="004B00BF" w:rsidRPr="002364A6" w:rsidRDefault="006312CD" w:rsidP="00D859ED">
            <w:pPr>
              <w:jc w:val="center"/>
              <w:rPr>
                <w:sz w:val="26"/>
                <w:szCs w:val="26"/>
                <w:lang w:val="uk-UA"/>
              </w:rPr>
            </w:pPr>
            <w:r w:rsidRPr="002364A6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4B00BF" w:rsidRPr="008D20B7" w:rsidRDefault="00F367F8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8D20B7">
              <w:rPr>
                <w:sz w:val="26"/>
                <w:szCs w:val="26"/>
                <w:lang w:val="uk-UA"/>
              </w:rPr>
              <w:t>21,22</w:t>
            </w:r>
          </w:p>
        </w:tc>
        <w:tc>
          <w:tcPr>
            <w:tcW w:w="992" w:type="dxa"/>
            <w:shd w:val="clear" w:color="auto" w:fill="FFFFFF"/>
          </w:tcPr>
          <w:p w:rsidR="004B00BF" w:rsidRPr="000C7FC6" w:rsidRDefault="004B00BF" w:rsidP="000C7FC6">
            <w:pPr>
              <w:jc w:val="center"/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23,</w:t>
            </w:r>
            <w:r w:rsidR="000C7FC6" w:rsidRPr="000C7FC6"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2268" w:type="dxa"/>
            <w:shd w:val="clear" w:color="auto" w:fill="FFFFFF"/>
          </w:tcPr>
          <w:p w:rsidR="004B00BF" w:rsidRPr="000C7FC6" w:rsidRDefault="004B00BF" w:rsidP="00D068CF">
            <w:pPr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4B00BF" w:rsidRPr="000C7FC6" w:rsidRDefault="000C7FC6" w:rsidP="00EB7795">
            <w:pPr>
              <w:jc w:val="center"/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17,61</w:t>
            </w:r>
          </w:p>
        </w:tc>
        <w:tc>
          <w:tcPr>
            <w:tcW w:w="2410" w:type="dxa"/>
            <w:shd w:val="clear" w:color="auto" w:fill="FFFFFF"/>
          </w:tcPr>
          <w:p w:rsidR="004B00BF" w:rsidRPr="000C7FC6" w:rsidRDefault="000C7FC6" w:rsidP="00B60ED4">
            <w:pPr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 xml:space="preserve">Запорізька </w:t>
            </w:r>
          </w:p>
        </w:tc>
      </w:tr>
      <w:tr w:rsidR="004B00BF" w:rsidRPr="00A53733" w:rsidTr="006312CD">
        <w:tc>
          <w:tcPr>
            <w:tcW w:w="554" w:type="dxa"/>
            <w:shd w:val="clear" w:color="auto" w:fill="auto"/>
          </w:tcPr>
          <w:p w:rsidR="004B00BF" w:rsidRPr="00A53733" w:rsidRDefault="004B00BF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4B00BF" w:rsidRPr="00A53733" w:rsidRDefault="004B00B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Борошно пшеничне в/г</w:t>
            </w:r>
          </w:p>
        </w:tc>
        <w:tc>
          <w:tcPr>
            <w:tcW w:w="1276" w:type="dxa"/>
            <w:shd w:val="clear" w:color="auto" w:fill="auto"/>
          </w:tcPr>
          <w:p w:rsidR="004B00BF" w:rsidRPr="00667FC0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12,13</w:t>
            </w:r>
          </w:p>
        </w:tc>
        <w:tc>
          <w:tcPr>
            <w:tcW w:w="1276" w:type="dxa"/>
            <w:shd w:val="clear" w:color="auto" w:fill="auto"/>
          </w:tcPr>
          <w:p w:rsidR="004B00BF" w:rsidRPr="00667FC0" w:rsidRDefault="004B00BF" w:rsidP="005C339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12,54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A45B56" w:rsidRDefault="004B00BF" w:rsidP="004B00BF">
            <w:pPr>
              <w:jc w:val="center"/>
              <w:rPr>
                <w:color w:val="000000"/>
                <w:sz w:val="26"/>
                <w:szCs w:val="26"/>
              </w:rPr>
            </w:pPr>
            <w:r w:rsidRPr="00A45B56">
              <w:rPr>
                <w:color w:val="000000"/>
                <w:sz w:val="26"/>
                <w:szCs w:val="26"/>
              </w:rPr>
              <w:t>103,4</w:t>
            </w:r>
          </w:p>
        </w:tc>
        <w:tc>
          <w:tcPr>
            <w:tcW w:w="992" w:type="dxa"/>
            <w:shd w:val="clear" w:color="auto" w:fill="auto"/>
          </w:tcPr>
          <w:p w:rsidR="004B00BF" w:rsidRPr="002364A6" w:rsidRDefault="006312CD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2364A6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4B00BF" w:rsidRPr="008D20B7" w:rsidRDefault="00B87EDD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8D20B7">
              <w:rPr>
                <w:sz w:val="26"/>
                <w:szCs w:val="26"/>
                <w:lang w:val="uk-UA"/>
              </w:rPr>
              <w:t>13,75</w:t>
            </w:r>
          </w:p>
        </w:tc>
        <w:tc>
          <w:tcPr>
            <w:tcW w:w="992" w:type="dxa"/>
            <w:shd w:val="clear" w:color="auto" w:fill="FFFFFF"/>
          </w:tcPr>
          <w:p w:rsidR="004B00BF" w:rsidRPr="000C7FC6" w:rsidRDefault="000C7FC6" w:rsidP="00E24679">
            <w:pPr>
              <w:jc w:val="center"/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15,39</w:t>
            </w:r>
          </w:p>
        </w:tc>
        <w:tc>
          <w:tcPr>
            <w:tcW w:w="2268" w:type="dxa"/>
            <w:shd w:val="clear" w:color="auto" w:fill="FFFFFF"/>
          </w:tcPr>
          <w:p w:rsidR="004B00BF" w:rsidRPr="000C7FC6" w:rsidRDefault="004B00BF" w:rsidP="005D34C7">
            <w:pPr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4B00BF" w:rsidRPr="000C7FC6" w:rsidRDefault="000C7FC6" w:rsidP="00E24679">
            <w:pPr>
              <w:jc w:val="center"/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12,23</w:t>
            </w:r>
          </w:p>
        </w:tc>
        <w:tc>
          <w:tcPr>
            <w:tcW w:w="2410" w:type="dxa"/>
            <w:shd w:val="clear" w:color="auto" w:fill="FFFFFF"/>
          </w:tcPr>
          <w:p w:rsidR="004B00BF" w:rsidRPr="000C7FC6" w:rsidRDefault="000C7FC6" w:rsidP="0051618E">
            <w:pPr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 xml:space="preserve">Херсонська </w:t>
            </w:r>
          </w:p>
        </w:tc>
      </w:tr>
      <w:tr w:rsidR="000C7FC6" w:rsidRPr="000C7FC6" w:rsidTr="006312CD">
        <w:tc>
          <w:tcPr>
            <w:tcW w:w="554" w:type="dxa"/>
            <w:shd w:val="clear" w:color="auto" w:fill="auto"/>
          </w:tcPr>
          <w:p w:rsidR="004B00BF" w:rsidRPr="00A53733" w:rsidRDefault="004B00B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4B00BF" w:rsidRPr="00A53733" w:rsidRDefault="004B00B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Крупи гречані </w:t>
            </w:r>
          </w:p>
        </w:tc>
        <w:tc>
          <w:tcPr>
            <w:tcW w:w="1276" w:type="dxa"/>
            <w:shd w:val="clear" w:color="auto" w:fill="auto"/>
          </w:tcPr>
          <w:p w:rsidR="004B00BF" w:rsidRPr="00667FC0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667FC0">
              <w:rPr>
                <w:sz w:val="26"/>
                <w:szCs w:val="26"/>
                <w:lang w:val="uk-UA"/>
              </w:rPr>
              <w:t>36,08</w:t>
            </w:r>
          </w:p>
        </w:tc>
        <w:tc>
          <w:tcPr>
            <w:tcW w:w="1276" w:type="dxa"/>
            <w:shd w:val="clear" w:color="auto" w:fill="auto"/>
          </w:tcPr>
          <w:p w:rsidR="004B00BF" w:rsidRPr="00667FC0" w:rsidRDefault="004B00BF" w:rsidP="005C339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37,49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A45B56" w:rsidRDefault="004B00BF" w:rsidP="004B00BF">
            <w:pPr>
              <w:jc w:val="center"/>
              <w:rPr>
                <w:color w:val="000000"/>
                <w:sz w:val="26"/>
                <w:szCs w:val="26"/>
              </w:rPr>
            </w:pPr>
            <w:r w:rsidRPr="00A45B56">
              <w:rPr>
                <w:color w:val="000000"/>
                <w:sz w:val="26"/>
                <w:szCs w:val="26"/>
              </w:rPr>
              <w:t>103,9</w:t>
            </w:r>
          </w:p>
        </w:tc>
        <w:tc>
          <w:tcPr>
            <w:tcW w:w="992" w:type="dxa"/>
            <w:shd w:val="clear" w:color="auto" w:fill="auto"/>
          </w:tcPr>
          <w:p w:rsidR="004B00BF" w:rsidRPr="002364A6" w:rsidRDefault="006312CD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2364A6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276" w:type="dxa"/>
            <w:shd w:val="clear" w:color="auto" w:fill="FFFFFF"/>
          </w:tcPr>
          <w:p w:rsidR="004B00BF" w:rsidRPr="008D20B7" w:rsidRDefault="00F367F8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8D20B7">
              <w:rPr>
                <w:sz w:val="26"/>
                <w:szCs w:val="26"/>
                <w:lang w:val="uk-UA"/>
              </w:rPr>
              <w:t>38,30</w:t>
            </w:r>
          </w:p>
        </w:tc>
        <w:tc>
          <w:tcPr>
            <w:tcW w:w="992" w:type="dxa"/>
            <w:shd w:val="clear" w:color="auto" w:fill="FFFFFF"/>
          </w:tcPr>
          <w:p w:rsidR="004B00BF" w:rsidRPr="000C7FC6" w:rsidRDefault="000C7FC6" w:rsidP="00F07BB8">
            <w:pPr>
              <w:jc w:val="center"/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44,34</w:t>
            </w:r>
          </w:p>
        </w:tc>
        <w:tc>
          <w:tcPr>
            <w:tcW w:w="2268" w:type="dxa"/>
            <w:shd w:val="clear" w:color="auto" w:fill="FFFFFF"/>
          </w:tcPr>
          <w:p w:rsidR="004B00BF" w:rsidRPr="000C7FC6" w:rsidRDefault="004B00BF" w:rsidP="00B60ED4">
            <w:pPr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4B00BF" w:rsidRPr="000C7FC6" w:rsidRDefault="000C7FC6" w:rsidP="00F64058">
            <w:pPr>
              <w:jc w:val="center"/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>35,01</w:t>
            </w:r>
          </w:p>
        </w:tc>
        <w:tc>
          <w:tcPr>
            <w:tcW w:w="2410" w:type="dxa"/>
            <w:shd w:val="clear" w:color="auto" w:fill="FFFFFF"/>
          </w:tcPr>
          <w:p w:rsidR="004B00BF" w:rsidRPr="000C7FC6" w:rsidRDefault="004B00BF" w:rsidP="0051618E">
            <w:pPr>
              <w:rPr>
                <w:sz w:val="26"/>
                <w:szCs w:val="26"/>
                <w:lang w:val="uk-UA"/>
              </w:rPr>
            </w:pPr>
            <w:r w:rsidRPr="000C7FC6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066BB9" w:rsidRPr="00066BB9" w:rsidTr="006312CD">
        <w:trPr>
          <w:trHeight w:val="274"/>
        </w:trPr>
        <w:tc>
          <w:tcPr>
            <w:tcW w:w="554" w:type="dxa"/>
            <w:shd w:val="clear" w:color="auto" w:fill="auto"/>
          </w:tcPr>
          <w:p w:rsidR="004B00BF" w:rsidRPr="00066BB9" w:rsidRDefault="004B00BF" w:rsidP="007E02D5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4B00BF" w:rsidRPr="00066BB9" w:rsidRDefault="004B00BF" w:rsidP="007E02D5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Яловичина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138,00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5D34C7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143,23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066BB9" w:rsidRDefault="004B00BF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103,8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6312CD" w:rsidP="005D34C7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B87EDD" w:rsidP="005D34C7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153,99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364861" w:rsidP="007E02D5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167,95</w:t>
            </w:r>
          </w:p>
        </w:tc>
        <w:tc>
          <w:tcPr>
            <w:tcW w:w="2268" w:type="dxa"/>
            <w:shd w:val="clear" w:color="auto" w:fill="auto"/>
          </w:tcPr>
          <w:p w:rsidR="004B00BF" w:rsidRPr="00066BB9" w:rsidRDefault="004B00BF" w:rsidP="007E02D5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364861" w:rsidP="007E02D5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134,58</w:t>
            </w:r>
          </w:p>
        </w:tc>
        <w:tc>
          <w:tcPr>
            <w:tcW w:w="2410" w:type="dxa"/>
            <w:shd w:val="clear" w:color="auto" w:fill="auto"/>
          </w:tcPr>
          <w:p w:rsidR="004B00BF" w:rsidRPr="00066BB9" w:rsidRDefault="004B00BF" w:rsidP="0051618E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066BB9" w:rsidRPr="00066BB9" w:rsidTr="006312CD">
        <w:tc>
          <w:tcPr>
            <w:tcW w:w="554" w:type="dxa"/>
            <w:shd w:val="clear" w:color="auto" w:fill="auto"/>
          </w:tcPr>
          <w:p w:rsidR="004B00BF" w:rsidRPr="00066BB9" w:rsidRDefault="004B00BF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4B00BF" w:rsidRPr="00066BB9" w:rsidRDefault="004B00BF" w:rsidP="000655C6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Свинина 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121,98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5C3390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117,30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066BB9" w:rsidRDefault="004B00BF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96,2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6312CD" w:rsidP="00436757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B87EDD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115,33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7808BD" w:rsidP="00D068CF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124,31</w:t>
            </w:r>
          </w:p>
        </w:tc>
        <w:tc>
          <w:tcPr>
            <w:tcW w:w="2268" w:type="dxa"/>
            <w:shd w:val="clear" w:color="auto" w:fill="auto"/>
          </w:tcPr>
          <w:p w:rsidR="004B00BF" w:rsidRPr="00066BB9" w:rsidRDefault="004B00BF" w:rsidP="00D068CF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7808BD" w:rsidP="006735E8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104,98</w:t>
            </w:r>
          </w:p>
        </w:tc>
        <w:tc>
          <w:tcPr>
            <w:tcW w:w="2410" w:type="dxa"/>
            <w:shd w:val="clear" w:color="auto" w:fill="auto"/>
          </w:tcPr>
          <w:p w:rsidR="004B00BF" w:rsidRPr="00066BB9" w:rsidRDefault="007808BD" w:rsidP="0051618E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Житомирська </w:t>
            </w:r>
          </w:p>
        </w:tc>
      </w:tr>
      <w:tr w:rsidR="00066BB9" w:rsidRPr="00066BB9" w:rsidTr="006312CD">
        <w:tc>
          <w:tcPr>
            <w:tcW w:w="554" w:type="dxa"/>
            <w:shd w:val="clear" w:color="auto" w:fill="auto"/>
          </w:tcPr>
          <w:p w:rsidR="004B00BF" w:rsidRPr="00066BB9" w:rsidRDefault="004B00BF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4B00BF" w:rsidRPr="00066BB9" w:rsidRDefault="004B00BF" w:rsidP="000655C6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Птиця (тушки курячі)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57,77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5C3390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61,24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066BB9" w:rsidRDefault="004B00BF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106,0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6312CD" w:rsidP="00435163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B87EDD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60,13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1949C4" w:rsidP="00CD3CA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65,06</w:t>
            </w:r>
          </w:p>
        </w:tc>
        <w:tc>
          <w:tcPr>
            <w:tcW w:w="2268" w:type="dxa"/>
            <w:shd w:val="clear" w:color="auto" w:fill="auto"/>
          </w:tcPr>
          <w:p w:rsidR="004B00BF" w:rsidRPr="00066BB9" w:rsidRDefault="004B00BF" w:rsidP="0051618E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1949C4" w:rsidP="00000C4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55,15</w:t>
            </w:r>
          </w:p>
        </w:tc>
        <w:tc>
          <w:tcPr>
            <w:tcW w:w="2410" w:type="dxa"/>
            <w:shd w:val="clear" w:color="auto" w:fill="auto"/>
          </w:tcPr>
          <w:p w:rsidR="004B00BF" w:rsidRPr="00066BB9" w:rsidRDefault="004B00BF" w:rsidP="005D34C7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066BB9" w:rsidRPr="00066BB9" w:rsidTr="006312CD">
        <w:tc>
          <w:tcPr>
            <w:tcW w:w="554" w:type="dxa"/>
            <w:shd w:val="clear" w:color="auto" w:fill="auto"/>
          </w:tcPr>
          <w:p w:rsidR="004B00BF" w:rsidRPr="00066BB9" w:rsidRDefault="004B00B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4B00BF" w:rsidRPr="00066BB9" w:rsidRDefault="004B00BF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Ковбаси варені І ґатунку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125,94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F130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125,94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066BB9" w:rsidRDefault="004B00BF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6312CD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F367F8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106,31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B00BF" w:rsidP="006B1CF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125,94</w:t>
            </w:r>
          </w:p>
        </w:tc>
        <w:tc>
          <w:tcPr>
            <w:tcW w:w="2268" w:type="dxa"/>
            <w:shd w:val="clear" w:color="auto" w:fill="auto"/>
          </w:tcPr>
          <w:p w:rsidR="004B00BF" w:rsidRPr="00066BB9" w:rsidRDefault="004B00BF" w:rsidP="005D34C7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B00BF" w:rsidP="009D28A0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</w:t>
            </w:r>
            <w:r w:rsidR="009D28A0" w:rsidRPr="00066BB9">
              <w:rPr>
                <w:sz w:val="26"/>
                <w:szCs w:val="26"/>
                <w:lang w:val="uk-UA"/>
              </w:rPr>
              <w:t>7</w:t>
            </w:r>
            <w:r w:rsidRPr="00066BB9">
              <w:rPr>
                <w:sz w:val="26"/>
                <w:szCs w:val="26"/>
                <w:lang w:val="uk-UA"/>
              </w:rPr>
              <w:t>,78</w:t>
            </w:r>
          </w:p>
        </w:tc>
        <w:tc>
          <w:tcPr>
            <w:tcW w:w="2410" w:type="dxa"/>
            <w:shd w:val="clear" w:color="auto" w:fill="auto"/>
          </w:tcPr>
          <w:p w:rsidR="004B00BF" w:rsidRPr="00066BB9" w:rsidRDefault="004B00BF" w:rsidP="00C45032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Черкаська</w:t>
            </w:r>
          </w:p>
        </w:tc>
      </w:tr>
      <w:tr w:rsidR="00066BB9" w:rsidRPr="00066BB9" w:rsidTr="006312CD">
        <w:tc>
          <w:tcPr>
            <w:tcW w:w="554" w:type="dxa"/>
            <w:shd w:val="clear" w:color="auto" w:fill="auto"/>
          </w:tcPr>
          <w:p w:rsidR="004B00BF" w:rsidRPr="00066BB9" w:rsidRDefault="004B00B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4B00BF" w:rsidRPr="00066BB9" w:rsidRDefault="004B00BF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Молоко, жир.2,5%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24,19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797AC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24,89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066BB9" w:rsidRDefault="004B00BF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102,9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6312CD" w:rsidP="00BE62A6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F367F8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25,83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B00BF" w:rsidP="0068115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28,6</w:t>
            </w:r>
            <w:r w:rsidR="0068115D" w:rsidRPr="00066BB9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B00BF" w:rsidRPr="00066BB9" w:rsidRDefault="004B00BF" w:rsidP="005D34C7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Одеська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B00BF" w:rsidP="0068115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22,9</w:t>
            </w:r>
            <w:r w:rsidR="0068115D" w:rsidRPr="00066BB9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4B00BF" w:rsidRPr="00066BB9" w:rsidRDefault="004B00BF" w:rsidP="00CA0790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Рівненська </w:t>
            </w:r>
          </w:p>
        </w:tc>
      </w:tr>
      <w:tr w:rsidR="00066BB9" w:rsidRPr="00066BB9" w:rsidTr="006312CD">
        <w:tc>
          <w:tcPr>
            <w:tcW w:w="554" w:type="dxa"/>
            <w:shd w:val="clear" w:color="auto" w:fill="auto"/>
          </w:tcPr>
          <w:p w:rsidR="00EE339C" w:rsidRPr="00066BB9" w:rsidRDefault="00EE339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EE339C" w:rsidRPr="00066BB9" w:rsidRDefault="00EE339C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Сметана, жир. 15%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57,88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61,60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E339C" w:rsidRPr="00066BB9" w:rsidRDefault="00EE339C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106,4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65,59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EE339C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71,61</w:t>
            </w:r>
          </w:p>
        </w:tc>
        <w:tc>
          <w:tcPr>
            <w:tcW w:w="2268" w:type="dxa"/>
            <w:shd w:val="clear" w:color="auto" w:fill="auto"/>
          </w:tcPr>
          <w:p w:rsidR="00EE339C" w:rsidRPr="00066BB9" w:rsidRDefault="00EE339C" w:rsidP="005D34C7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Запорізька 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32105A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58,11</w:t>
            </w:r>
          </w:p>
        </w:tc>
        <w:tc>
          <w:tcPr>
            <w:tcW w:w="2410" w:type="dxa"/>
            <w:shd w:val="clear" w:color="auto" w:fill="auto"/>
          </w:tcPr>
          <w:p w:rsidR="00EE339C" w:rsidRPr="00066BB9" w:rsidRDefault="00EE339C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066BB9" w:rsidRPr="00066BB9" w:rsidTr="006312CD">
        <w:tc>
          <w:tcPr>
            <w:tcW w:w="554" w:type="dxa"/>
            <w:shd w:val="clear" w:color="auto" w:fill="auto"/>
          </w:tcPr>
          <w:p w:rsidR="00EE339C" w:rsidRPr="00066BB9" w:rsidRDefault="00EE339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EE339C" w:rsidRPr="00066BB9" w:rsidRDefault="00EE339C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Яйця курячі І-ІІ кат.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31,78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30,14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E339C" w:rsidRPr="00066BB9" w:rsidRDefault="00EE339C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94,8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666480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32,26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EE339C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35,26</w:t>
            </w:r>
          </w:p>
        </w:tc>
        <w:tc>
          <w:tcPr>
            <w:tcW w:w="2268" w:type="dxa"/>
            <w:shd w:val="clear" w:color="auto" w:fill="auto"/>
          </w:tcPr>
          <w:p w:rsidR="00EE339C" w:rsidRPr="00066BB9" w:rsidRDefault="00EE339C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EE339C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29,07</w:t>
            </w:r>
          </w:p>
        </w:tc>
        <w:tc>
          <w:tcPr>
            <w:tcW w:w="2410" w:type="dxa"/>
            <w:shd w:val="clear" w:color="auto" w:fill="auto"/>
          </w:tcPr>
          <w:p w:rsidR="00EE339C" w:rsidRPr="00066BB9" w:rsidRDefault="00EE339C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066BB9" w:rsidRPr="00066BB9" w:rsidTr="006312CD">
        <w:trPr>
          <w:trHeight w:val="245"/>
        </w:trPr>
        <w:tc>
          <w:tcPr>
            <w:tcW w:w="554" w:type="dxa"/>
            <w:shd w:val="clear" w:color="auto" w:fill="auto"/>
          </w:tcPr>
          <w:p w:rsidR="004B00BF" w:rsidRPr="00066BB9" w:rsidRDefault="004B00B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4B00BF" w:rsidRPr="00066BB9" w:rsidRDefault="004B00BF" w:rsidP="00B805CF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Масло вершкове, 200 гр.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44,20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797AC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45,17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066BB9" w:rsidRDefault="004B00BF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102,2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6312CD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F367F8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45,04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EE339C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49,19</w:t>
            </w:r>
          </w:p>
        </w:tc>
        <w:tc>
          <w:tcPr>
            <w:tcW w:w="2268" w:type="dxa"/>
            <w:shd w:val="clear" w:color="auto" w:fill="auto"/>
          </w:tcPr>
          <w:p w:rsidR="004B00BF" w:rsidRPr="00066BB9" w:rsidRDefault="004B00BF" w:rsidP="004A6A4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B00BF" w:rsidP="00EE339C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38,</w:t>
            </w:r>
            <w:r w:rsidR="00EE339C" w:rsidRPr="00066BB9"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2410" w:type="dxa"/>
            <w:shd w:val="clear" w:color="auto" w:fill="auto"/>
          </w:tcPr>
          <w:p w:rsidR="004B00BF" w:rsidRPr="00066BB9" w:rsidRDefault="004B00BF" w:rsidP="005D34C7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</w:tr>
      <w:tr w:rsidR="00066BB9" w:rsidRPr="00066BB9" w:rsidTr="006312CD">
        <w:tc>
          <w:tcPr>
            <w:tcW w:w="554" w:type="dxa"/>
            <w:shd w:val="clear" w:color="auto" w:fill="auto"/>
          </w:tcPr>
          <w:p w:rsidR="00EE339C" w:rsidRPr="00066BB9" w:rsidRDefault="00EE339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EE339C" w:rsidRPr="00066BB9" w:rsidRDefault="00EE339C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Олія соняшникова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42,96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F130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45,97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E339C" w:rsidRPr="00066BB9" w:rsidRDefault="00EE339C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107,0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EE339C" w:rsidRPr="00066BB9" w:rsidRDefault="00EE339C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47,55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4A6A4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52,01</w:t>
            </w:r>
          </w:p>
        </w:tc>
        <w:tc>
          <w:tcPr>
            <w:tcW w:w="2268" w:type="dxa"/>
            <w:shd w:val="clear" w:color="auto" w:fill="auto"/>
          </w:tcPr>
          <w:p w:rsidR="00EE339C" w:rsidRPr="00066BB9" w:rsidRDefault="00EE339C" w:rsidP="0012383B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Черкаська </w:t>
            </w:r>
          </w:p>
        </w:tc>
        <w:tc>
          <w:tcPr>
            <w:tcW w:w="992" w:type="dxa"/>
            <w:shd w:val="clear" w:color="auto" w:fill="auto"/>
          </w:tcPr>
          <w:p w:rsidR="00EE339C" w:rsidRPr="00066BB9" w:rsidRDefault="00EE339C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44,11</w:t>
            </w:r>
          </w:p>
        </w:tc>
        <w:tc>
          <w:tcPr>
            <w:tcW w:w="2410" w:type="dxa"/>
            <w:shd w:val="clear" w:color="auto" w:fill="auto"/>
          </w:tcPr>
          <w:p w:rsidR="00EE339C" w:rsidRPr="00066BB9" w:rsidRDefault="00EE339C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Херсонська </w:t>
            </w:r>
          </w:p>
        </w:tc>
      </w:tr>
      <w:tr w:rsidR="00066BB9" w:rsidRPr="00066BB9" w:rsidTr="006312CD">
        <w:tc>
          <w:tcPr>
            <w:tcW w:w="554" w:type="dxa"/>
            <w:shd w:val="clear" w:color="auto" w:fill="auto"/>
          </w:tcPr>
          <w:p w:rsidR="004737A2" w:rsidRPr="00066BB9" w:rsidRDefault="004737A2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4737A2" w:rsidRPr="00066BB9" w:rsidRDefault="004737A2" w:rsidP="000655C6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Сало 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75,20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2D3595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73,67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737A2" w:rsidRPr="00066BB9" w:rsidRDefault="004737A2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98,0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435163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82,49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E32B63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128,29</w:t>
            </w:r>
          </w:p>
        </w:tc>
        <w:tc>
          <w:tcPr>
            <w:tcW w:w="2268" w:type="dxa"/>
            <w:shd w:val="clear" w:color="auto" w:fill="auto"/>
          </w:tcPr>
          <w:p w:rsidR="004737A2" w:rsidRPr="00066BB9" w:rsidRDefault="004737A2" w:rsidP="00AE4B4E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1A215E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56,08</w:t>
            </w:r>
          </w:p>
        </w:tc>
        <w:tc>
          <w:tcPr>
            <w:tcW w:w="2410" w:type="dxa"/>
            <w:shd w:val="clear" w:color="auto" w:fill="auto"/>
          </w:tcPr>
          <w:p w:rsidR="004737A2" w:rsidRPr="00066BB9" w:rsidRDefault="004737A2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066BB9" w:rsidRPr="00066BB9" w:rsidTr="00F367F8">
        <w:trPr>
          <w:trHeight w:val="250"/>
        </w:trPr>
        <w:tc>
          <w:tcPr>
            <w:tcW w:w="554" w:type="dxa"/>
            <w:shd w:val="clear" w:color="auto" w:fill="auto"/>
          </w:tcPr>
          <w:p w:rsidR="004737A2" w:rsidRPr="00066BB9" w:rsidRDefault="004737A2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4737A2" w:rsidRPr="00066BB9" w:rsidRDefault="004737A2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Капуста 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4,86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5,60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737A2" w:rsidRPr="00066BB9" w:rsidRDefault="004737A2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115,2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5,73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DF50DC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7,03</w:t>
            </w:r>
          </w:p>
        </w:tc>
        <w:tc>
          <w:tcPr>
            <w:tcW w:w="2268" w:type="dxa"/>
            <w:shd w:val="clear" w:color="auto" w:fill="auto"/>
          </w:tcPr>
          <w:p w:rsidR="004737A2" w:rsidRPr="00066BB9" w:rsidRDefault="004737A2" w:rsidP="0051618E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4,78</w:t>
            </w:r>
          </w:p>
        </w:tc>
        <w:tc>
          <w:tcPr>
            <w:tcW w:w="2410" w:type="dxa"/>
            <w:shd w:val="clear" w:color="auto" w:fill="auto"/>
          </w:tcPr>
          <w:p w:rsidR="004737A2" w:rsidRPr="00066BB9" w:rsidRDefault="004737A2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Херсонська </w:t>
            </w:r>
          </w:p>
        </w:tc>
      </w:tr>
      <w:tr w:rsidR="00066BB9" w:rsidRPr="00066BB9" w:rsidTr="00C93A19">
        <w:trPr>
          <w:trHeight w:val="367"/>
        </w:trPr>
        <w:tc>
          <w:tcPr>
            <w:tcW w:w="554" w:type="dxa"/>
            <w:shd w:val="clear" w:color="auto" w:fill="auto"/>
          </w:tcPr>
          <w:p w:rsidR="004737A2" w:rsidRPr="00066BB9" w:rsidRDefault="004737A2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</w:tcPr>
          <w:p w:rsidR="004737A2" w:rsidRPr="00066BB9" w:rsidRDefault="004737A2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Цибуля ріпчаста 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5,61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C93A1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6,</w:t>
            </w:r>
            <w:r w:rsidR="00C93A19" w:rsidRPr="00066BB9">
              <w:rPr>
                <w:sz w:val="26"/>
                <w:szCs w:val="26"/>
                <w:lang w:val="uk-UA"/>
              </w:rPr>
              <w:t>6</w:t>
            </w:r>
            <w:r w:rsidRPr="00066BB9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737A2" w:rsidRPr="00066BB9" w:rsidRDefault="004737A2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118,9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6623B0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6,28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7,04</w:t>
            </w:r>
          </w:p>
        </w:tc>
        <w:tc>
          <w:tcPr>
            <w:tcW w:w="2268" w:type="dxa"/>
            <w:shd w:val="clear" w:color="auto" w:fill="auto"/>
          </w:tcPr>
          <w:p w:rsidR="004737A2" w:rsidRPr="00066BB9" w:rsidRDefault="004737A2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B934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5,52</w:t>
            </w:r>
          </w:p>
        </w:tc>
        <w:tc>
          <w:tcPr>
            <w:tcW w:w="2410" w:type="dxa"/>
            <w:shd w:val="clear" w:color="auto" w:fill="auto"/>
          </w:tcPr>
          <w:p w:rsidR="004737A2" w:rsidRPr="00066BB9" w:rsidRDefault="004737A2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Запорізька </w:t>
            </w:r>
          </w:p>
        </w:tc>
      </w:tr>
      <w:tr w:rsidR="00066BB9" w:rsidRPr="00066BB9" w:rsidTr="006312CD">
        <w:trPr>
          <w:trHeight w:val="325"/>
        </w:trPr>
        <w:tc>
          <w:tcPr>
            <w:tcW w:w="554" w:type="dxa"/>
            <w:shd w:val="clear" w:color="auto" w:fill="auto"/>
          </w:tcPr>
          <w:p w:rsidR="004B00BF" w:rsidRPr="00066BB9" w:rsidRDefault="004B00B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</w:tcPr>
          <w:p w:rsidR="004B00BF" w:rsidRPr="00066BB9" w:rsidRDefault="004B00BF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Буряк 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6,47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7,66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B00BF" w:rsidRPr="00066BB9" w:rsidRDefault="004B00BF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118,4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6312CD" w:rsidP="00F53600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F367F8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7,56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737A2" w:rsidP="00767FFA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9,28</w:t>
            </w:r>
          </w:p>
        </w:tc>
        <w:tc>
          <w:tcPr>
            <w:tcW w:w="2268" w:type="dxa"/>
            <w:shd w:val="clear" w:color="auto" w:fill="auto"/>
          </w:tcPr>
          <w:p w:rsidR="004B00BF" w:rsidRPr="00066BB9" w:rsidRDefault="004B00BF" w:rsidP="0051618E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737A2" w:rsidP="00767FFA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6,25</w:t>
            </w:r>
          </w:p>
        </w:tc>
        <w:tc>
          <w:tcPr>
            <w:tcW w:w="2410" w:type="dxa"/>
            <w:shd w:val="clear" w:color="auto" w:fill="auto"/>
          </w:tcPr>
          <w:p w:rsidR="004B00BF" w:rsidRPr="00066BB9" w:rsidRDefault="004B00BF" w:rsidP="00D068CF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Львівська</w:t>
            </w:r>
          </w:p>
        </w:tc>
      </w:tr>
      <w:tr w:rsidR="00066BB9" w:rsidRPr="00066BB9" w:rsidTr="006312CD">
        <w:trPr>
          <w:trHeight w:val="221"/>
        </w:trPr>
        <w:tc>
          <w:tcPr>
            <w:tcW w:w="554" w:type="dxa"/>
            <w:shd w:val="clear" w:color="auto" w:fill="auto"/>
          </w:tcPr>
          <w:p w:rsidR="004737A2" w:rsidRPr="00066BB9" w:rsidRDefault="004737A2" w:rsidP="00767FFA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</w:tcPr>
          <w:p w:rsidR="004737A2" w:rsidRPr="00066BB9" w:rsidRDefault="004737A2" w:rsidP="00767FFA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Морква 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6,14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767FFA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6,87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737A2" w:rsidRPr="00066BB9" w:rsidRDefault="004737A2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111,9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767FFA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2C1911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7,39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3E6F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8,77</w:t>
            </w:r>
          </w:p>
        </w:tc>
        <w:tc>
          <w:tcPr>
            <w:tcW w:w="2268" w:type="dxa"/>
            <w:shd w:val="clear" w:color="auto" w:fill="auto"/>
          </w:tcPr>
          <w:p w:rsidR="004737A2" w:rsidRPr="00066BB9" w:rsidRDefault="004737A2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3E6F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6,34</w:t>
            </w:r>
          </w:p>
        </w:tc>
        <w:tc>
          <w:tcPr>
            <w:tcW w:w="2410" w:type="dxa"/>
            <w:shd w:val="clear" w:color="auto" w:fill="auto"/>
          </w:tcPr>
          <w:p w:rsidR="004737A2" w:rsidRPr="00066BB9" w:rsidRDefault="004737A2" w:rsidP="00767FFA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066BB9" w:rsidRPr="00066BB9" w:rsidTr="006312CD">
        <w:trPr>
          <w:trHeight w:val="280"/>
        </w:trPr>
        <w:tc>
          <w:tcPr>
            <w:tcW w:w="554" w:type="dxa"/>
            <w:shd w:val="clear" w:color="auto" w:fill="auto"/>
          </w:tcPr>
          <w:p w:rsidR="004737A2" w:rsidRPr="00066BB9" w:rsidRDefault="004737A2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</w:tcPr>
          <w:p w:rsidR="004737A2" w:rsidRPr="00066BB9" w:rsidRDefault="004737A2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Картопля 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11,69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12,30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737A2" w:rsidRPr="00066BB9" w:rsidRDefault="004737A2" w:rsidP="004B00BF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105,2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4737A2" w:rsidRPr="00066BB9" w:rsidRDefault="004737A2" w:rsidP="008B451D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11,87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3E6F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13,50</w:t>
            </w:r>
          </w:p>
        </w:tc>
        <w:tc>
          <w:tcPr>
            <w:tcW w:w="2268" w:type="dxa"/>
            <w:shd w:val="clear" w:color="auto" w:fill="auto"/>
          </w:tcPr>
          <w:p w:rsidR="004737A2" w:rsidRPr="00066BB9" w:rsidRDefault="004737A2" w:rsidP="00B60ED4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auto"/>
          </w:tcPr>
          <w:p w:rsidR="004737A2" w:rsidRPr="00066BB9" w:rsidRDefault="004737A2" w:rsidP="0012383B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9,75</w:t>
            </w:r>
          </w:p>
        </w:tc>
        <w:tc>
          <w:tcPr>
            <w:tcW w:w="2410" w:type="dxa"/>
            <w:shd w:val="clear" w:color="auto" w:fill="auto"/>
          </w:tcPr>
          <w:p w:rsidR="004737A2" w:rsidRPr="00066BB9" w:rsidRDefault="004737A2" w:rsidP="006975E9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</w:tr>
      <w:tr w:rsidR="00066BB9" w:rsidRPr="00066BB9" w:rsidTr="004737A2">
        <w:trPr>
          <w:trHeight w:val="413"/>
        </w:trPr>
        <w:tc>
          <w:tcPr>
            <w:tcW w:w="554" w:type="dxa"/>
            <w:shd w:val="clear" w:color="auto" w:fill="auto"/>
          </w:tcPr>
          <w:p w:rsidR="004B00BF" w:rsidRPr="00066BB9" w:rsidRDefault="004B00BF" w:rsidP="00F00E73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</w:tcPr>
          <w:p w:rsidR="004B00BF" w:rsidRPr="00066BB9" w:rsidRDefault="004B00BF" w:rsidP="00F00E73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Цукор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6975E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20,84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4B00BF" w:rsidP="00797AC4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21,79</w:t>
            </w:r>
          </w:p>
        </w:tc>
        <w:tc>
          <w:tcPr>
            <w:tcW w:w="1134" w:type="dxa"/>
            <w:shd w:val="clear" w:color="auto" w:fill="auto"/>
          </w:tcPr>
          <w:p w:rsidR="004B00BF" w:rsidRPr="00066BB9" w:rsidRDefault="004B00BF" w:rsidP="004737A2">
            <w:pPr>
              <w:jc w:val="center"/>
              <w:rPr>
                <w:sz w:val="26"/>
                <w:szCs w:val="26"/>
              </w:rPr>
            </w:pPr>
            <w:r w:rsidRPr="00066BB9">
              <w:rPr>
                <w:sz w:val="26"/>
                <w:szCs w:val="26"/>
              </w:rPr>
              <w:t>104,6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6312CD" w:rsidP="00F00E73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B00BF" w:rsidRPr="00066BB9" w:rsidRDefault="00F367F8" w:rsidP="00F00E73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23,13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737A2" w:rsidP="00F00E73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25,55</w:t>
            </w:r>
          </w:p>
        </w:tc>
        <w:tc>
          <w:tcPr>
            <w:tcW w:w="2268" w:type="dxa"/>
            <w:shd w:val="clear" w:color="auto" w:fill="auto"/>
          </w:tcPr>
          <w:p w:rsidR="004B00BF" w:rsidRPr="00066BB9" w:rsidRDefault="004B00BF" w:rsidP="0051618E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B00BF" w:rsidRPr="00066BB9" w:rsidRDefault="004737A2" w:rsidP="003E6F59">
            <w:pPr>
              <w:jc w:val="center"/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21,43</w:t>
            </w:r>
          </w:p>
        </w:tc>
        <w:tc>
          <w:tcPr>
            <w:tcW w:w="2410" w:type="dxa"/>
            <w:shd w:val="clear" w:color="auto" w:fill="auto"/>
          </w:tcPr>
          <w:p w:rsidR="004B00BF" w:rsidRPr="00066BB9" w:rsidRDefault="004B00BF" w:rsidP="00F00E73">
            <w:pPr>
              <w:rPr>
                <w:sz w:val="26"/>
                <w:szCs w:val="26"/>
                <w:lang w:val="uk-UA"/>
              </w:rPr>
            </w:pPr>
            <w:r w:rsidRPr="00066BB9">
              <w:rPr>
                <w:sz w:val="26"/>
                <w:szCs w:val="26"/>
                <w:lang w:val="uk-UA"/>
              </w:rPr>
              <w:t>Хмельницька</w:t>
            </w:r>
          </w:p>
        </w:tc>
      </w:tr>
    </w:tbl>
    <w:p w:rsidR="003C1785" w:rsidRPr="00066BB9" w:rsidRDefault="003C1785" w:rsidP="00DD633D">
      <w:pPr>
        <w:rPr>
          <w:sz w:val="26"/>
          <w:szCs w:val="26"/>
          <w:lang w:val="uk-UA"/>
        </w:rPr>
      </w:pPr>
    </w:p>
    <w:p w:rsidR="00DD633D" w:rsidRPr="006C4D83" w:rsidRDefault="00DD633D" w:rsidP="001A4755">
      <w:pPr>
        <w:pStyle w:val="a5"/>
        <w:rPr>
          <w:lang w:val="uk-UA"/>
        </w:rPr>
      </w:pPr>
      <w:bookmarkStart w:id="0" w:name="_GoBack"/>
      <w:bookmarkEnd w:id="0"/>
    </w:p>
    <w:sectPr w:rsidR="00DD633D" w:rsidRPr="006C4D83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8"/>
    <w:rsid w:val="00000C44"/>
    <w:rsid w:val="00001723"/>
    <w:rsid w:val="000030C1"/>
    <w:rsid w:val="00003E6F"/>
    <w:rsid w:val="00004E53"/>
    <w:rsid w:val="00004EF9"/>
    <w:rsid w:val="000053DC"/>
    <w:rsid w:val="00005735"/>
    <w:rsid w:val="00005BDD"/>
    <w:rsid w:val="00006F78"/>
    <w:rsid w:val="000074B9"/>
    <w:rsid w:val="0001095C"/>
    <w:rsid w:val="00011154"/>
    <w:rsid w:val="0001432A"/>
    <w:rsid w:val="00016BD9"/>
    <w:rsid w:val="000211FF"/>
    <w:rsid w:val="000224E1"/>
    <w:rsid w:val="00032AF3"/>
    <w:rsid w:val="00035C96"/>
    <w:rsid w:val="0003649E"/>
    <w:rsid w:val="00040E2D"/>
    <w:rsid w:val="0004111A"/>
    <w:rsid w:val="00041CA8"/>
    <w:rsid w:val="00042514"/>
    <w:rsid w:val="00043066"/>
    <w:rsid w:val="00043268"/>
    <w:rsid w:val="0004454C"/>
    <w:rsid w:val="00045282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342"/>
    <w:rsid w:val="000655C6"/>
    <w:rsid w:val="000669AC"/>
    <w:rsid w:val="00066BB9"/>
    <w:rsid w:val="00070FBE"/>
    <w:rsid w:val="000712FE"/>
    <w:rsid w:val="0007415C"/>
    <w:rsid w:val="00075273"/>
    <w:rsid w:val="000756EA"/>
    <w:rsid w:val="00077E14"/>
    <w:rsid w:val="00077F91"/>
    <w:rsid w:val="00082235"/>
    <w:rsid w:val="00085243"/>
    <w:rsid w:val="000857B3"/>
    <w:rsid w:val="00086998"/>
    <w:rsid w:val="00091ACF"/>
    <w:rsid w:val="000948E9"/>
    <w:rsid w:val="00095382"/>
    <w:rsid w:val="00096CA7"/>
    <w:rsid w:val="00096D79"/>
    <w:rsid w:val="00097074"/>
    <w:rsid w:val="000A107E"/>
    <w:rsid w:val="000A1E4E"/>
    <w:rsid w:val="000B0568"/>
    <w:rsid w:val="000B1058"/>
    <w:rsid w:val="000B6DE7"/>
    <w:rsid w:val="000C0205"/>
    <w:rsid w:val="000C2776"/>
    <w:rsid w:val="000C27EA"/>
    <w:rsid w:val="000C2D43"/>
    <w:rsid w:val="000C3F95"/>
    <w:rsid w:val="000C4975"/>
    <w:rsid w:val="000C4C00"/>
    <w:rsid w:val="000C4C97"/>
    <w:rsid w:val="000C7FC6"/>
    <w:rsid w:val="000D14CA"/>
    <w:rsid w:val="000D17B7"/>
    <w:rsid w:val="000D1EC8"/>
    <w:rsid w:val="000D3557"/>
    <w:rsid w:val="000D5D40"/>
    <w:rsid w:val="000E15C9"/>
    <w:rsid w:val="000E16BF"/>
    <w:rsid w:val="000E178C"/>
    <w:rsid w:val="000E2324"/>
    <w:rsid w:val="000E3A31"/>
    <w:rsid w:val="000E3CB0"/>
    <w:rsid w:val="000E63CB"/>
    <w:rsid w:val="000E6CAA"/>
    <w:rsid w:val="000F00A2"/>
    <w:rsid w:val="000F490E"/>
    <w:rsid w:val="000F607C"/>
    <w:rsid w:val="000F7A25"/>
    <w:rsid w:val="0010297D"/>
    <w:rsid w:val="00103090"/>
    <w:rsid w:val="0010391B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383B"/>
    <w:rsid w:val="00125672"/>
    <w:rsid w:val="001267A7"/>
    <w:rsid w:val="00130F91"/>
    <w:rsid w:val="001325F7"/>
    <w:rsid w:val="0013307F"/>
    <w:rsid w:val="00134438"/>
    <w:rsid w:val="00135EBE"/>
    <w:rsid w:val="00136C88"/>
    <w:rsid w:val="00141CF1"/>
    <w:rsid w:val="0014364C"/>
    <w:rsid w:val="00143CA7"/>
    <w:rsid w:val="00143E1D"/>
    <w:rsid w:val="00144DC0"/>
    <w:rsid w:val="001504E8"/>
    <w:rsid w:val="0015062E"/>
    <w:rsid w:val="00150A81"/>
    <w:rsid w:val="00151390"/>
    <w:rsid w:val="00152A48"/>
    <w:rsid w:val="00152B54"/>
    <w:rsid w:val="00152CF3"/>
    <w:rsid w:val="001547EC"/>
    <w:rsid w:val="00156238"/>
    <w:rsid w:val="00156FD0"/>
    <w:rsid w:val="00161455"/>
    <w:rsid w:val="00164883"/>
    <w:rsid w:val="001649C9"/>
    <w:rsid w:val="0016672A"/>
    <w:rsid w:val="001703D5"/>
    <w:rsid w:val="001704AA"/>
    <w:rsid w:val="00171E48"/>
    <w:rsid w:val="00175128"/>
    <w:rsid w:val="001767D5"/>
    <w:rsid w:val="00176AA7"/>
    <w:rsid w:val="00181186"/>
    <w:rsid w:val="001842A3"/>
    <w:rsid w:val="001842A7"/>
    <w:rsid w:val="001842E6"/>
    <w:rsid w:val="00190719"/>
    <w:rsid w:val="001923E5"/>
    <w:rsid w:val="00193324"/>
    <w:rsid w:val="001949C4"/>
    <w:rsid w:val="00195390"/>
    <w:rsid w:val="00195D8B"/>
    <w:rsid w:val="0019641A"/>
    <w:rsid w:val="00197F36"/>
    <w:rsid w:val="001A1D6B"/>
    <w:rsid w:val="001A215E"/>
    <w:rsid w:val="001A24D0"/>
    <w:rsid w:val="001A2F4A"/>
    <w:rsid w:val="001A396D"/>
    <w:rsid w:val="001A4755"/>
    <w:rsid w:val="001A61B0"/>
    <w:rsid w:val="001A6C7C"/>
    <w:rsid w:val="001A782A"/>
    <w:rsid w:val="001A7EEB"/>
    <w:rsid w:val="001B01C9"/>
    <w:rsid w:val="001B1DBD"/>
    <w:rsid w:val="001B27BA"/>
    <w:rsid w:val="001B5F8F"/>
    <w:rsid w:val="001B6396"/>
    <w:rsid w:val="001B721C"/>
    <w:rsid w:val="001C0BC0"/>
    <w:rsid w:val="001C1336"/>
    <w:rsid w:val="001C1506"/>
    <w:rsid w:val="001C40B4"/>
    <w:rsid w:val="001C46B9"/>
    <w:rsid w:val="001D2B47"/>
    <w:rsid w:val="001D3359"/>
    <w:rsid w:val="001D35B1"/>
    <w:rsid w:val="001D3887"/>
    <w:rsid w:val="001D5610"/>
    <w:rsid w:val="001D6BD8"/>
    <w:rsid w:val="001E2054"/>
    <w:rsid w:val="001E2AC7"/>
    <w:rsid w:val="001E4FF8"/>
    <w:rsid w:val="001E6C30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10CF8"/>
    <w:rsid w:val="0021177F"/>
    <w:rsid w:val="00211EBE"/>
    <w:rsid w:val="00213D43"/>
    <w:rsid w:val="0021443F"/>
    <w:rsid w:val="002155FE"/>
    <w:rsid w:val="002156E5"/>
    <w:rsid w:val="00215D4F"/>
    <w:rsid w:val="00220DA3"/>
    <w:rsid w:val="00220FCD"/>
    <w:rsid w:val="00222275"/>
    <w:rsid w:val="00223696"/>
    <w:rsid w:val="002322A4"/>
    <w:rsid w:val="00232546"/>
    <w:rsid w:val="00235D6C"/>
    <w:rsid w:val="00235D8A"/>
    <w:rsid w:val="002361CC"/>
    <w:rsid w:val="002364A6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6029"/>
    <w:rsid w:val="0025768B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3B16"/>
    <w:rsid w:val="00295FDB"/>
    <w:rsid w:val="00296D15"/>
    <w:rsid w:val="00296F54"/>
    <w:rsid w:val="002976B2"/>
    <w:rsid w:val="002A3227"/>
    <w:rsid w:val="002A5EB9"/>
    <w:rsid w:val="002B016C"/>
    <w:rsid w:val="002B2851"/>
    <w:rsid w:val="002C06E7"/>
    <w:rsid w:val="002C1911"/>
    <w:rsid w:val="002D0C56"/>
    <w:rsid w:val="002D3595"/>
    <w:rsid w:val="002D5CA3"/>
    <w:rsid w:val="002E099C"/>
    <w:rsid w:val="002E1DBB"/>
    <w:rsid w:val="002E41AA"/>
    <w:rsid w:val="002E727F"/>
    <w:rsid w:val="002F05E4"/>
    <w:rsid w:val="002F1359"/>
    <w:rsid w:val="002F666D"/>
    <w:rsid w:val="00302FAD"/>
    <w:rsid w:val="00304292"/>
    <w:rsid w:val="00306FB5"/>
    <w:rsid w:val="00311040"/>
    <w:rsid w:val="00314C2E"/>
    <w:rsid w:val="0031646A"/>
    <w:rsid w:val="00317947"/>
    <w:rsid w:val="00320D24"/>
    <w:rsid w:val="0032105A"/>
    <w:rsid w:val="00322C18"/>
    <w:rsid w:val="0032485E"/>
    <w:rsid w:val="00325111"/>
    <w:rsid w:val="00327CF7"/>
    <w:rsid w:val="00331A2B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184A"/>
    <w:rsid w:val="00356549"/>
    <w:rsid w:val="00361621"/>
    <w:rsid w:val="00363655"/>
    <w:rsid w:val="0036451B"/>
    <w:rsid w:val="00364861"/>
    <w:rsid w:val="00366B05"/>
    <w:rsid w:val="00371A2A"/>
    <w:rsid w:val="0037381F"/>
    <w:rsid w:val="00373D59"/>
    <w:rsid w:val="00377AC3"/>
    <w:rsid w:val="003823CB"/>
    <w:rsid w:val="00383FDB"/>
    <w:rsid w:val="0038464D"/>
    <w:rsid w:val="0038699E"/>
    <w:rsid w:val="00386BF7"/>
    <w:rsid w:val="00387A13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6129"/>
    <w:rsid w:val="003A73A0"/>
    <w:rsid w:val="003B4384"/>
    <w:rsid w:val="003B4D71"/>
    <w:rsid w:val="003B4E7A"/>
    <w:rsid w:val="003B65C6"/>
    <w:rsid w:val="003C0233"/>
    <w:rsid w:val="003C09AD"/>
    <w:rsid w:val="003C1785"/>
    <w:rsid w:val="003C7713"/>
    <w:rsid w:val="003D24B5"/>
    <w:rsid w:val="003D5286"/>
    <w:rsid w:val="003D6153"/>
    <w:rsid w:val="003D6743"/>
    <w:rsid w:val="003D7CD5"/>
    <w:rsid w:val="003E0A40"/>
    <w:rsid w:val="003E1AD7"/>
    <w:rsid w:val="003E1E91"/>
    <w:rsid w:val="003E2141"/>
    <w:rsid w:val="003E47D4"/>
    <w:rsid w:val="003E6F59"/>
    <w:rsid w:val="003F0426"/>
    <w:rsid w:val="003F1B94"/>
    <w:rsid w:val="003F1F75"/>
    <w:rsid w:val="004007F5"/>
    <w:rsid w:val="0040278C"/>
    <w:rsid w:val="004035D4"/>
    <w:rsid w:val="004037C2"/>
    <w:rsid w:val="0040415B"/>
    <w:rsid w:val="0041024F"/>
    <w:rsid w:val="00411748"/>
    <w:rsid w:val="00414297"/>
    <w:rsid w:val="00416245"/>
    <w:rsid w:val="0041722B"/>
    <w:rsid w:val="00420567"/>
    <w:rsid w:val="00420683"/>
    <w:rsid w:val="004208A8"/>
    <w:rsid w:val="00422A31"/>
    <w:rsid w:val="00423F52"/>
    <w:rsid w:val="0042581F"/>
    <w:rsid w:val="004262A7"/>
    <w:rsid w:val="00427301"/>
    <w:rsid w:val="00433E6A"/>
    <w:rsid w:val="00435163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630C"/>
    <w:rsid w:val="0046063F"/>
    <w:rsid w:val="00472423"/>
    <w:rsid w:val="004737A2"/>
    <w:rsid w:val="00473B70"/>
    <w:rsid w:val="00474EE4"/>
    <w:rsid w:val="00476B2E"/>
    <w:rsid w:val="00482691"/>
    <w:rsid w:val="0048288C"/>
    <w:rsid w:val="00483CFF"/>
    <w:rsid w:val="004840E4"/>
    <w:rsid w:val="00486704"/>
    <w:rsid w:val="00490EDD"/>
    <w:rsid w:val="00493327"/>
    <w:rsid w:val="004939B9"/>
    <w:rsid w:val="004A2B26"/>
    <w:rsid w:val="004A6A49"/>
    <w:rsid w:val="004B00BF"/>
    <w:rsid w:val="004B0314"/>
    <w:rsid w:val="004B0909"/>
    <w:rsid w:val="004B1F1D"/>
    <w:rsid w:val="004B3C82"/>
    <w:rsid w:val="004B504B"/>
    <w:rsid w:val="004C0D15"/>
    <w:rsid w:val="004C24D3"/>
    <w:rsid w:val="004C44A2"/>
    <w:rsid w:val="004C5177"/>
    <w:rsid w:val="004C741D"/>
    <w:rsid w:val="004D14A0"/>
    <w:rsid w:val="004D2418"/>
    <w:rsid w:val="004D3919"/>
    <w:rsid w:val="004D392E"/>
    <w:rsid w:val="004D5812"/>
    <w:rsid w:val="004D7046"/>
    <w:rsid w:val="004D75FF"/>
    <w:rsid w:val="004E0AD4"/>
    <w:rsid w:val="004E2C6A"/>
    <w:rsid w:val="004E3F5B"/>
    <w:rsid w:val="004E5ABB"/>
    <w:rsid w:val="004F0D5E"/>
    <w:rsid w:val="004F1624"/>
    <w:rsid w:val="004F1C9D"/>
    <w:rsid w:val="004F1F0B"/>
    <w:rsid w:val="004F38A4"/>
    <w:rsid w:val="004F775D"/>
    <w:rsid w:val="00504736"/>
    <w:rsid w:val="00505179"/>
    <w:rsid w:val="00505A1B"/>
    <w:rsid w:val="005119B1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5F1F"/>
    <w:rsid w:val="00527C2A"/>
    <w:rsid w:val="00527F77"/>
    <w:rsid w:val="00533297"/>
    <w:rsid w:val="005356A0"/>
    <w:rsid w:val="005365B1"/>
    <w:rsid w:val="00541113"/>
    <w:rsid w:val="005437DF"/>
    <w:rsid w:val="00543D77"/>
    <w:rsid w:val="0054493D"/>
    <w:rsid w:val="005469D8"/>
    <w:rsid w:val="0055058E"/>
    <w:rsid w:val="00550BD5"/>
    <w:rsid w:val="00551A9A"/>
    <w:rsid w:val="00554A03"/>
    <w:rsid w:val="00560CCA"/>
    <w:rsid w:val="00562AEB"/>
    <w:rsid w:val="00562E55"/>
    <w:rsid w:val="00565B9E"/>
    <w:rsid w:val="00567AA8"/>
    <w:rsid w:val="00567E2E"/>
    <w:rsid w:val="0057122D"/>
    <w:rsid w:val="005748E3"/>
    <w:rsid w:val="00575EEF"/>
    <w:rsid w:val="00577001"/>
    <w:rsid w:val="00580EE8"/>
    <w:rsid w:val="00587497"/>
    <w:rsid w:val="00587636"/>
    <w:rsid w:val="005905F9"/>
    <w:rsid w:val="0059149F"/>
    <w:rsid w:val="005972B4"/>
    <w:rsid w:val="005A15B7"/>
    <w:rsid w:val="005A2464"/>
    <w:rsid w:val="005A2593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2733"/>
    <w:rsid w:val="005C2975"/>
    <w:rsid w:val="005C2BCC"/>
    <w:rsid w:val="005C3390"/>
    <w:rsid w:val="005C34ED"/>
    <w:rsid w:val="005C388C"/>
    <w:rsid w:val="005C4103"/>
    <w:rsid w:val="005C60AD"/>
    <w:rsid w:val="005C6F62"/>
    <w:rsid w:val="005C70B0"/>
    <w:rsid w:val="005D07BC"/>
    <w:rsid w:val="005D0BAA"/>
    <w:rsid w:val="005D24A2"/>
    <w:rsid w:val="005D34C7"/>
    <w:rsid w:val="005E1A26"/>
    <w:rsid w:val="005E2BA1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4CD6"/>
    <w:rsid w:val="00615618"/>
    <w:rsid w:val="006156C5"/>
    <w:rsid w:val="00616ED8"/>
    <w:rsid w:val="0062073E"/>
    <w:rsid w:val="006235D6"/>
    <w:rsid w:val="006308F4"/>
    <w:rsid w:val="006312CD"/>
    <w:rsid w:val="00635C23"/>
    <w:rsid w:val="00637388"/>
    <w:rsid w:val="00637B94"/>
    <w:rsid w:val="006422C3"/>
    <w:rsid w:val="00646186"/>
    <w:rsid w:val="00646961"/>
    <w:rsid w:val="00646A56"/>
    <w:rsid w:val="0065110F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67FC0"/>
    <w:rsid w:val="00670064"/>
    <w:rsid w:val="00670956"/>
    <w:rsid w:val="00671792"/>
    <w:rsid w:val="006734E6"/>
    <w:rsid w:val="006735E8"/>
    <w:rsid w:val="00674338"/>
    <w:rsid w:val="00674C42"/>
    <w:rsid w:val="00675113"/>
    <w:rsid w:val="00675DD8"/>
    <w:rsid w:val="0067796F"/>
    <w:rsid w:val="006805E8"/>
    <w:rsid w:val="0068115D"/>
    <w:rsid w:val="00683039"/>
    <w:rsid w:val="00690FBE"/>
    <w:rsid w:val="00691470"/>
    <w:rsid w:val="00691D79"/>
    <w:rsid w:val="00692012"/>
    <w:rsid w:val="006A6B62"/>
    <w:rsid w:val="006A7E52"/>
    <w:rsid w:val="006B1668"/>
    <w:rsid w:val="006B1CFD"/>
    <w:rsid w:val="006B4E88"/>
    <w:rsid w:val="006B51AE"/>
    <w:rsid w:val="006B521D"/>
    <w:rsid w:val="006B608B"/>
    <w:rsid w:val="006B63F3"/>
    <w:rsid w:val="006C09DB"/>
    <w:rsid w:val="006C305B"/>
    <w:rsid w:val="006C48EE"/>
    <w:rsid w:val="006C4D83"/>
    <w:rsid w:val="006C4FE9"/>
    <w:rsid w:val="006C55A9"/>
    <w:rsid w:val="006C5BD8"/>
    <w:rsid w:val="006C5D87"/>
    <w:rsid w:val="006C6A10"/>
    <w:rsid w:val="006D0388"/>
    <w:rsid w:val="006D3F63"/>
    <w:rsid w:val="006D7EA7"/>
    <w:rsid w:val="006E1D84"/>
    <w:rsid w:val="006E42B8"/>
    <w:rsid w:val="006E6E2A"/>
    <w:rsid w:val="006E7CA6"/>
    <w:rsid w:val="006F11E6"/>
    <w:rsid w:val="006F11F8"/>
    <w:rsid w:val="006F35FB"/>
    <w:rsid w:val="006F3BE9"/>
    <w:rsid w:val="006F4FFA"/>
    <w:rsid w:val="006F7472"/>
    <w:rsid w:val="00701489"/>
    <w:rsid w:val="0070220D"/>
    <w:rsid w:val="007026FC"/>
    <w:rsid w:val="007029EE"/>
    <w:rsid w:val="00703F87"/>
    <w:rsid w:val="007043E2"/>
    <w:rsid w:val="00704568"/>
    <w:rsid w:val="00704B29"/>
    <w:rsid w:val="007057B5"/>
    <w:rsid w:val="00707ADD"/>
    <w:rsid w:val="007110A4"/>
    <w:rsid w:val="0071125E"/>
    <w:rsid w:val="00712BBA"/>
    <w:rsid w:val="00714F9D"/>
    <w:rsid w:val="00716471"/>
    <w:rsid w:val="00717517"/>
    <w:rsid w:val="0072488E"/>
    <w:rsid w:val="007258B6"/>
    <w:rsid w:val="00726966"/>
    <w:rsid w:val="00726C87"/>
    <w:rsid w:val="007346C0"/>
    <w:rsid w:val="00736ED3"/>
    <w:rsid w:val="007400DB"/>
    <w:rsid w:val="00741863"/>
    <w:rsid w:val="007418CC"/>
    <w:rsid w:val="00742ADA"/>
    <w:rsid w:val="0074493C"/>
    <w:rsid w:val="00750B15"/>
    <w:rsid w:val="00750CD2"/>
    <w:rsid w:val="00750DD3"/>
    <w:rsid w:val="00750ED7"/>
    <w:rsid w:val="00754003"/>
    <w:rsid w:val="00755B7B"/>
    <w:rsid w:val="00762CCC"/>
    <w:rsid w:val="0076664B"/>
    <w:rsid w:val="00767515"/>
    <w:rsid w:val="007677FA"/>
    <w:rsid w:val="00767FFA"/>
    <w:rsid w:val="00770618"/>
    <w:rsid w:val="00770627"/>
    <w:rsid w:val="00771E3A"/>
    <w:rsid w:val="00771EE1"/>
    <w:rsid w:val="0077467E"/>
    <w:rsid w:val="007767AA"/>
    <w:rsid w:val="007777CA"/>
    <w:rsid w:val="00777FA6"/>
    <w:rsid w:val="007808BD"/>
    <w:rsid w:val="007813DD"/>
    <w:rsid w:val="00782A6F"/>
    <w:rsid w:val="00787ACA"/>
    <w:rsid w:val="00792E7C"/>
    <w:rsid w:val="00795022"/>
    <w:rsid w:val="007962B7"/>
    <w:rsid w:val="00796B02"/>
    <w:rsid w:val="00797086"/>
    <w:rsid w:val="00797AC4"/>
    <w:rsid w:val="007A067E"/>
    <w:rsid w:val="007A2902"/>
    <w:rsid w:val="007A2D0F"/>
    <w:rsid w:val="007A3812"/>
    <w:rsid w:val="007A7BF9"/>
    <w:rsid w:val="007B00E1"/>
    <w:rsid w:val="007C06F7"/>
    <w:rsid w:val="007C3011"/>
    <w:rsid w:val="007C31F4"/>
    <w:rsid w:val="007C3E4C"/>
    <w:rsid w:val="007C6E73"/>
    <w:rsid w:val="007C726A"/>
    <w:rsid w:val="007D31C1"/>
    <w:rsid w:val="007D5420"/>
    <w:rsid w:val="007D6D07"/>
    <w:rsid w:val="007D7E94"/>
    <w:rsid w:val="007E02D5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C3C"/>
    <w:rsid w:val="00802305"/>
    <w:rsid w:val="008041FE"/>
    <w:rsid w:val="0080553A"/>
    <w:rsid w:val="0081239F"/>
    <w:rsid w:val="00813BE4"/>
    <w:rsid w:val="00815178"/>
    <w:rsid w:val="008179A9"/>
    <w:rsid w:val="00817C07"/>
    <w:rsid w:val="00821B2A"/>
    <w:rsid w:val="008235C7"/>
    <w:rsid w:val="00823A04"/>
    <w:rsid w:val="0082467A"/>
    <w:rsid w:val="00824C41"/>
    <w:rsid w:val="00824FFC"/>
    <w:rsid w:val="00827C5B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5F9C"/>
    <w:rsid w:val="00857803"/>
    <w:rsid w:val="00861ABF"/>
    <w:rsid w:val="00862C04"/>
    <w:rsid w:val="008637BA"/>
    <w:rsid w:val="008640F5"/>
    <w:rsid w:val="0086533D"/>
    <w:rsid w:val="00865843"/>
    <w:rsid w:val="00866C48"/>
    <w:rsid w:val="00870744"/>
    <w:rsid w:val="00870EF3"/>
    <w:rsid w:val="00871BDC"/>
    <w:rsid w:val="00872426"/>
    <w:rsid w:val="008759A9"/>
    <w:rsid w:val="00875FF2"/>
    <w:rsid w:val="00876B9E"/>
    <w:rsid w:val="00880CC2"/>
    <w:rsid w:val="00885DE1"/>
    <w:rsid w:val="00886FD4"/>
    <w:rsid w:val="00887894"/>
    <w:rsid w:val="00887D2C"/>
    <w:rsid w:val="0089405E"/>
    <w:rsid w:val="0089464C"/>
    <w:rsid w:val="0089499A"/>
    <w:rsid w:val="008A0F51"/>
    <w:rsid w:val="008A1BA1"/>
    <w:rsid w:val="008A45B5"/>
    <w:rsid w:val="008A76F8"/>
    <w:rsid w:val="008A7A63"/>
    <w:rsid w:val="008B04BC"/>
    <w:rsid w:val="008B0CFC"/>
    <w:rsid w:val="008B17B4"/>
    <w:rsid w:val="008B451D"/>
    <w:rsid w:val="008B4E99"/>
    <w:rsid w:val="008B7444"/>
    <w:rsid w:val="008B7F76"/>
    <w:rsid w:val="008C20D7"/>
    <w:rsid w:val="008C2928"/>
    <w:rsid w:val="008D20B7"/>
    <w:rsid w:val="008D3680"/>
    <w:rsid w:val="008D4103"/>
    <w:rsid w:val="008D5551"/>
    <w:rsid w:val="008D7028"/>
    <w:rsid w:val="008E28B9"/>
    <w:rsid w:val="008E54BD"/>
    <w:rsid w:val="008E76D6"/>
    <w:rsid w:val="008F27EE"/>
    <w:rsid w:val="008F346C"/>
    <w:rsid w:val="008F3B8D"/>
    <w:rsid w:val="008F3C0E"/>
    <w:rsid w:val="008F42C2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6F4"/>
    <w:rsid w:val="00912FDF"/>
    <w:rsid w:val="009140A9"/>
    <w:rsid w:val="009150DA"/>
    <w:rsid w:val="00916B79"/>
    <w:rsid w:val="009220F1"/>
    <w:rsid w:val="00922C02"/>
    <w:rsid w:val="00922D9A"/>
    <w:rsid w:val="0092466C"/>
    <w:rsid w:val="009278BA"/>
    <w:rsid w:val="00931AA2"/>
    <w:rsid w:val="00933612"/>
    <w:rsid w:val="009336D2"/>
    <w:rsid w:val="00934ED6"/>
    <w:rsid w:val="00934FA3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2E8"/>
    <w:rsid w:val="00955F25"/>
    <w:rsid w:val="0096130A"/>
    <w:rsid w:val="009636E6"/>
    <w:rsid w:val="00964260"/>
    <w:rsid w:val="00965C26"/>
    <w:rsid w:val="0096671B"/>
    <w:rsid w:val="00967476"/>
    <w:rsid w:val="0097022E"/>
    <w:rsid w:val="00970FCE"/>
    <w:rsid w:val="00972540"/>
    <w:rsid w:val="009754BA"/>
    <w:rsid w:val="00977220"/>
    <w:rsid w:val="00983157"/>
    <w:rsid w:val="00984AA4"/>
    <w:rsid w:val="0098518F"/>
    <w:rsid w:val="0098532F"/>
    <w:rsid w:val="00991CA7"/>
    <w:rsid w:val="009927A7"/>
    <w:rsid w:val="00994450"/>
    <w:rsid w:val="00994757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8A0"/>
    <w:rsid w:val="009D2978"/>
    <w:rsid w:val="009D3EB5"/>
    <w:rsid w:val="009D5E61"/>
    <w:rsid w:val="009D753E"/>
    <w:rsid w:val="009E11F2"/>
    <w:rsid w:val="009E23FA"/>
    <w:rsid w:val="009E4D4F"/>
    <w:rsid w:val="009F0948"/>
    <w:rsid w:val="009F2C25"/>
    <w:rsid w:val="009F3335"/>
    <w:rsid w:val="009F4219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8EB"/>
    <w:rsid w:val="00A23F3E"/>
    <w:rsid w:val="00A252D2"/>
    <w:rsid w:val="00A272E7"/>
    <w:rsid w:val="00A27312"/>
    <w:rsid w:val="00A30EB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3737"/>
    <w:rsid w:val="00A4475B"/>
    <w:rsid w:val="00A45B56"/>
    <w:rsid w:val="00A501FD"/>
    <w:rsid w:val="00A53733"/>
    <w:rsid w:val="00A53D9A"/>
    <w:rsid w:val="00A53E0F"/>
    <w:rsid w:val="00A54B57"/>
    <w:rsid w:val="00A561AA"/>
    <w:rsid w:val="00A61F4E"/>
    <w:rsid w:val="00A655B6"/>
    <w:rsid w:val="00A663B3"/>
    <w:rsid w:val="00A7123C"/>
    <w:rsid w:val="00A71C23"/>
    <w:rsid w:val="00A76D90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B74"/>
    <w:rsid w:val="00A97E7F"/>
    <w:rsid w:val="00AA0229"/>
    <w:rsid w:val="00AA255B"/>
    <w:rsid w:val="00AA2D33"/>
    <w:rsid w:val="00AA3C3C"/>
    <w:rsid w:val="00AA429F"/>
    <w:rsid w:val="00AA50E4"/>
    <w:rsid w:val="00AA6962"/>
    <w:rsid w:val="00AA6BA5"/>
    <w:rsid w:val="00AB27F8"/>
    <w:rsid w:val="00AB3273"/>
    <w:rsid w:val="00AB52ED"/>
    <w:rsid w:val="00AB5625"/>
    <w:rsid w:val="00AB567A"/>
    <w:rsid w:val="00AB5E7F"/>
    <w:rsid w:val="00AB6E78"/>
    <w:rsid w:val="00AB73DD"/>
    <w:rsid w:val="00AC0413"/>
    <w:rsid w:val="00AC04E8"/>
    <w:rsid w:val="00AC1385"/>
    <w:rsid w:val="00AC3824"/>
    <w:rsid w:val="00AC6D85"/>
    <w:rsid w:val="00AC7C27"/>
    <w:rsid w:val="00AE1E52"/>
    <w:rsid w:val="00AE264E"/>
    <w:rsid w:val="00AE3ED4"/>
    <w:rsid w:val="00AE4B4E"/>
    <w:rsid w:val="00AE51D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70BB"/>
    <w:rsid w:val="00B17132"/>
    <w:rsid w:val="00B2013C"/>
    <w:rsid w:val="00B20729"/>
    <w:rsid w:val="00B20759"/>
    <w:rsid w:val="00B20DFD"/>
    <w:rsid w:val="00B236AB"/>
    <w:rsid w:val="00B236D3"/>
    <w:rsid w:val="00B23990"/>
    <w:rsid w:val="00B23E44"/>
    <w:rsid w:val="00B24E66"/>
    <w:rsid w:val="00B24EBF"/>
    <w:rsid w:val="00B26298"/>
    <w:rsid w:val="00B2754A"/>
    <w:rsid w:val="00B275E6"/>
    <w:rsid w:val="00B32493"/>
    <w:rsid w:val="00B365F6"/>
    <w:rsid w:val="00B366B5"/>
    <w:rsid w:val="00B36B7B"/>
    <w:rsid w:val="00B40077"/>
    <w:rsid w:val="00B43262"/>
    <w:rsid w:val="00B447E0"/>
    <w:rsid w:val="00B4609E"/>
    <w:rsid w:val="00B47C74"/>
    <w:rsid w:val="00B50DB9"/>
    <w:rsid w:val="00B55F85"/>
    <w:rsid w:val="00B567D8"/>
    <w:rsid w:val="00B606D9"/>
    <w:rsid w:val="00B60ED4"/>
    <w:rsid w:val="00B60FF6"/>
    <w:rsid w:val="00B611D9"/>
    <w:rsid w:val="00B65FEC"/>
    <w:rsid w:val="00B66719"/>
    <w:rsid w:val="00B7030B"/>
    <w:rsid w:val="00B709BB"/>
    <w:rsid w:val="00B70ADB"/>
    <w:rsid w:val="00B720B1"/>
    <w:rsid w:val="00B7249B"/>
    <w:rsid w:val="00B737DE"/>
    <w:rsid w:val="00B73D69"/>
    <w:rsid w:val="00B7426F"/>
    <w:rsid w:val="00B80179"/>
    <w:rsid w:val="00B805CF"/>
    <w:rsid w:val="00B816AF"/>
    <w:rsid w:val="00B82704"/>
    <w:rsid w:val="00B87EDD"/>
    <w:rsid w:val="00B9039A"/>
    <w:rsid w:val="00B91A30"/>
    <w:rsid w:val="00B920AA"/>
    <w:rsid w:val="00B92779"/>
    <w:rsid w:val="00B92828"/>
    <w:rsid w:val="00B93459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7DD7"/>
    <w:rsid w:val="00BC6224"/>
    <w:rsid w:val="00BC6A68"/>
    <w:rsid w:val="00BD67D8"/>
    <w:rsid w:val="00BE19CA"/>
    <w:rsid w:val="00BE342E"/>
    <w:rsid w:val="00BE62A6"/>
    <w:rsid w:val="00BF0609"/>
    <w:rsid w:val="00BF3D7E"/>
    <w:rsid w:val="00BF4416"/>
    <w:rsid w:val="00BF45F1"/>
    <w:rsid w:val="00BF6987"/>
    <w:rsid w:val="00BF6F69"/>
    <w:rsid w:val="00BF78E4"/>
    <w:rsid w:val="00C01507"/>
    <w:rsid w:val="00C0172F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2634"/>
    <w:rsid w:val="00C22D87"/>
    <w:rsid w:val="00C239E3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5032"/>
    <w:rsid w:val="00C46D9C"/>
    <w:rsid w:val="00C477FB"/>
    <w:rsid w:val="00C47AD9"/>
    <w:rsid w:val="00C523F1"/>
    <w:rsid w:val="00C545B3"/>
    <w:rsid w:val="00C5485D"/>
    <w:rsid w:val="00C621EA"/>
    <w:rsid w:val="00C62841"/>
    <w:rsid w:val="00C62E8A"/>
    <w:rsid w:val="00C67CA2"/>
    <w:rsid w:val="00C67D4A"/>
    <w:rsid w:val="00C70975"/>
    <w:rsid w:val="00C7708F"/>
    <w:rsid w:val="00C77173"/>
    <w:rsid w:val="00C8251C"/>
    <w:rsid w:val="00C93A19"/>
    <w:rsid w:val="00C93FE9"/>
    <w:rsid w:val="00C94266"/>
    <w:rsid w:val="00CA0488"/>
    <w:rsid w:val="00CA04E0"/>
    <w:rsid w:val="00CA0790"/>
    <w:rsid w:val="00CA1E7A"/>
    <w:rsid w:val="00CA2665"/>
    <w:rsid w:val="00CA2DFA"/>
    <w:rsid w:val="00CB2595"/>
    <w:rsid w:val="00CB77C2"/>
    <w:rsid w:val="00CB7B40"/>
    <w:rsid w:val="00CC13AC"/>
    <w:rsid w:val="00CC1EAD"/>
    <w:rsid w:val="00CC3C34"/>
    <w:rsid w:val="00CC6161"/>
    <w:rsid w:val="00CC7387"/>
    <w:rsid w:val="00CD15FD"/>
    <w:rsid w:val="00CD26F8"/>
    <w:rsid w:val="00CD3CA4"/>
    <w:rsid w:val="00CD49F4"/>
    <w:rsid w:val="00CD4E2C"/>
    <w:rsid w:val="00CE2BBF"/>
    <w:rsid w:val="00CE3FE2"/>
    <w:rsid w:val="00CE5794"/>
    <w:rsid w:val="00CE6036"/>
    <w:rsid w:val="00CF0747"/>
    <w:rsid w:val="00CF079F"/>
    <w:rsid w:val="00CF11E4"/>
    <w:rsid w:val="00CF3FD9"/>
    <w:rsid w:val="00CF44D0"/>
    <w:rsid w:val="00CF5CB6"/>
    <w:rsid w:val="00D0157C"/>
    <w:rsid w:val="00D02B12"/>
    <w:rsid w:val="00D0539A"/>
    <w:rsid w:val="00D056B2"/>
    <w:rsid w:val="00D068CF"/>
    <w:rsid w:val="00D120F4"/>
    <w:rsid w:val="00D17F67"/>
    <w:rsid w:val="00D21435"/>
    <w:rsid w:val="00D22337"/>
    <w:rsid w:val="00D25D66"/>
    <w:rsid w:val="00D26BC6"/>
    <w:rsid w:val="00D2761A"/>
    <w:rsid w:val="00D30DA9"/>
    <w:rsid w:val="00D31D55"/>
    <w:rsid w:val="00D4117B"/>
    <w:rsid w:val="00D41819"/>
    <w:rsid w:val="00D42BA1"/>
    <w:rsid w:val="00D435A5"/>
    <w:rsid w:val="00D44B1D"/>
    <w:rsid w:val="00D513B0"/>
    <w:rsid w:val="00D51701"/>
    <w:rsid w:val="00D52859"/>
    <w:rsid w:val="00D52B16"/>
    <w:rsid w:val="00D53E27"/>
    <w:rsid w:val="00D544F0"/>
    <w:rsid w:val="00D54AC5"/>
    <w:rsid w:val="00D5518D"/>
    <w:rsid w:val="00D5657A"/>
    <w:rsid w:val="00D60A1C"/>
    <w:rsid w:val="00D61BB5"/>
    <w:rsid w:val="00D63FF1"/>
    <w:rsid w:val="00D663A5"/>
    <w:rsid w:val="00D70907"/>
    <w:rsid w:val="00D75D91"/>
    <w:rsid w:val="00D7639F"/>
    <w:rsid w:val="00D77F8A"/>
    <w:rsid w:val="00D80ABD"/>
    <w:rsid w:val="00D8145A"/>
    <w:rsid w:val="00D817BF"/>
    <w:rsid w:val="00D85049"/>
    <w:rsid w:val="00D859ED"/>
    <w:rsid w:val="00D85AAD"/>
    <w:rsid w:val="00D864B6"/>
    <w:rsid w:val="00D86636"/>
    <w:rsid w:val="00D90FD5"/>
    <w:rsid w:val="00D9108A"/>
    <w:rsid w:val="00D951C6"/>
    <w:rsid w:val="00D95A5C"/>
    <w:rsid w:val="00D96FA8"/>
    <w:rsid w:val="00D97293"/>
    <w:rsid w:val="00D97D8B"/>
    <w:rsid w:val="00DA0822"/>
    <w:rsid w:val="00DA49B8"/>
    <w:rsid w:val="00DA6048"/>
    <w:rsid w:val="00DB098E"/>
    <w:rsid w:val="00DB16A6"/>
    <w:rsid w:val="00DB3368"/>
    <w:rsid w:val="00DB651A"/>
    <w:rsid w:val="00DB7037"/>
    <w:rsid w:val="00DC08DD"/>
    <w:rsid w:val="00DC3B97"/>
    <w:rsid w:val="00DC3BCF"/>
    <w:rsid w:val="00DC7001"/>
    <w:rsid w:val="00DD2086"/>
    <w:rsid w:val="00DD5F9A"/>
    <w:rsid w:val="00DD633D"/>
    <w:rsid w:val="00DD78E9"/>
    <w:rsid w:val="00DE21A2"/>
    <w:rsid w:val="00DE2DE5"/>
    <w:rsid w:val="00DE38FF"/>
    <w:rsid w:val="00DE4AA6"/>
    <w:rsid w:val="00DE5DEE"/>
    <w:rsid w:val="00DE7EA5"/>
    <w:rsid w:val="00DF04EE"/>
    <w:rsid w:val="00DF1261"/>
    <w:rsid w:val="00DF2F34"/>
    <w:rsid w:val="00DF50DC"/>
    <w:rsid w:val="00DF5781"/>
    <w:rsid w:val="00E00604"/>
    <w:rsid w:val="00E01BE5"/>
    <w:rsid w:val="00E02646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24679"/>
    <w:rsid w:val="00E30E16"/>
    <w:rsid w:val="00E31116"/>
    <w:rsid w:val="00E321FC"/>
    <w:rsid w:val="00E3284F"/>
    <w:rsid w:val="00E32B63"/>
    <w:rsid w:val="00E343B3"/>
    <w:rsid w:val="00E3442F"/>
    <w:rsid w:val="00E36359"/>
    <w:rsid w:val="00E364BD"/>
    <w:rsid w:val="00E366C0"/>
    <w:rsid w:val="00E36AA1"/>
    <w:rsid w:val="00E36EE1"/>
    <w:rsid w:val="00E36FA0"/>
    <w:rsid w:val="00E44A95"/>
    <w:rsid w:val="00E52BCF"/>
    <w:rsid w:val="00E53ADF"/>
    <w:rsid w:val="00E54B94"/>
    <w:rsid w:val="00E566E8"/>
    <w:rsid w:val="00E57268"/>
    <w:rsid w:val="00E62143"/>
    <w:rsid w:val="00E66DC1"/>
    <w:rsid w:val="00E678B7"/>
    <w:rsid w:val="00E67AF2"/>
    <w:rsid w:val="00E71EE1"/>
    <w:rsid w:val="00E73C82"/>
    <w:rsid w:val="00E76D00"/>
    <w:rsid w:val="00E80D62"/>
    <w:rsid w:val="00E80FCB"/>
    <w:rsid w:val="00E84344"/>
    <w:rsid w:val="00E858D2"/>
    <w:rsid w:val="00E85E36"/>
    <w:rsid w:val="00E87126"/>
    <w:rsid w:val="00E87FC0"/>
    <w:rsid w:val="00E927CB"/>
    <w:rsid w:val="00E92C95"/>
    <w:rsid w:val="00E93014"/>
    <w:rsid w:val="00E97D41"/>
    <w:rsid w:val="00EA267C"/>
    <w:rsid w:val="00EA4D45"/>
    <w:rsid w:val="00EA5984"/>
    <w:rsid w:val="00EB28F0"/>
    <w:rsid w:val="00EB3DD4"/>
    <w:rsid w:val="00EB40B9"/>
    <w:rsid w:val="00EB7795"/>
    <w:rsid w:val="00EC3EDC"/>
    <w:rsid w:val="00EC5C13"/>
    <w:rsid w:val="00EC6BF9"/>
    <w:rsid w:val="00EC7ABE"/>
    <w:rsid w:val="00ED0D2C"/>
    <w:rsid w:val="00ED2E73"/>
    <w:rsid w:val="00ED3C87"/>
    <w:rsid w:val="00ED422D"/>
    <w:rsid w:val="00ED500F"/>
    <w:rsid w:val="00ED53F5"/>
    <w:rsid w:val="00ED5B1D"/>
    <w:rsid w:val="00EE1524"/>
    <w:rsid w:val="00EE339C"/>
    <w:rsid w:val="00EE6BD9"/>
    <w:rsid w:val="00EF0747"/>
    <w:rsid w:val="00EF2F6A"/>
    <w:rsid w:val="00EF341D"/>
    <w:rsid w:val="00EF5725"/>
    <w:rsid w:val="00EF63A5"/>
    <w:rsid w:val="00EF6413"/>
    <w:rsid w:val="00EF70B5"/>
    <w:rsid w:val="00F00E73"/>
    <w:rsid w:val="00F01022"/>
    <w:rsid w:val="00F012B5"/>
    <w:rsid w:val="00F036FA"/>
    <w:rsid w:val="00F04660"/>
    <w:rsid w:val="00F04F54"/>
    <w:rsid w:val="00F07BB8"/>
    <w:rsid w:val="00F12697"/>
    <w:rsid w:val="00F13059"/>
    <w:rsid w:val="00F149F7"/>
    <w:rsid w:val="00F15F2B"/>
    <w:rsid w:val="00F166C8"/>
    <w:rsid w:val="00F1758C"/>
    <w:rsid w:val="00F20881"/>
    <w:rsid w:val="00F21224"/>
    <w:rsid w:val="00F21CF8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5024"/>
    <w:rsid w:val="00F367F8"/>
    <w:rsid w:val="00F37CE0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7E9"/>
    <w:rsid w:val="00F64058"/>
    <w:rsid w:val="00F64B0C"/>
    <w:rsid w:val="00F71073"/>
    <w:rsid w:val="00F7160A"/>
    <w:rsid w:val="00F73D94"/>
    <w:rsid w:val="00F76258"/>
    <w:rsid w:val="00F76509"/>
    <w:rsid w:val="00F80CCB"/>
    <w:rsid w:val="00F81043"/>
    <w:rsid w:val="00F82842"/>
    <w:rsid w:val="00F82DBF"/>
    <w:rsid w:val="00F8545B"/>
    <w:rsid w:val="00F85478"/>
    <w:rsid w:val="00F87646"/>
    <w:rsid w:val="00F92B71"/>
    <w:rsid w:val="00F94DC8"/>
    <w:rsid w:val="00FA03D5"/>
    <w:rsid w:val="00FA1F2F"/>
    <w:rsid w:val="00FA3EBD"/>
    <w:rsid w:val="00FB146C"/>
    <w:rsid w:val="00FB1ABD"/>
    <w:rsid w:val="00FB3AF6"/>
    <w:rsid w:val="00FB49A0"/>
    <w:rsid w:val="00FB4CD6"/>
    <w:rsid w:val="00FB6D59"/>
    <w:rsid w:val="00FB711E"/>
    <w:rsid w:val="00FC02DA"/>
    <w:rsid w:val="00FC2547"/>
    <w:rsid w:val="00FC600A"/>
    <w:rsid w:val="00FC6A20"/>
    <w:rsid w:val="00FC719D"/>
    <w:rsid w:val="00FC79D7"/>
    <w:rsid w:val="00FC7C69"/>
    <w:rsid w:val="00FD30CB"/>
    <w:rsid w:val="00FD682A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qFormat/>
    <w:rsid w:val="001A47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rsid w:val="001A47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qFormat/>
    <w:rsid w:val="001A47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rsid w:val="001A47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2A358-EDD4-4FCC-BD51-20FA995B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</vt:lpstr>
    </vt:vector>
  </TitlesOfParts>
  <Company>Home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</dc:title>
  <dc:creator>Admin</dc:creator>
  <cp:lastModifiedBy>Economist</cp:lastModifiedBy>
  <cp:revision>5</cp:revision>
  <cp:lastPrinted>2020-12-15T07:21:00Z</cp:lastPrinted>
  <dcterms:created xsi:type="dcterms:W3CDTF">2021-03-17T06:37:00Z</dcterms:created>
  <dcterms:modified xsi:type="dcterms:W3CDTF">2021-03-17T07:50:00Z</dcterms:modified>
</cp:coreProperties>
</file>