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88" w:rsidRPr="00A53733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Дані щодо рівня середніх цін на основні продовольчі товари </w:t>
      </w:r>
    </w:p>
    <w:p w:rsidR="007D7E94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у </w:t>
      </w:r>
      <w:r w:rsidR="007E4251">
        <w:rPr>
          <w:b/>
          <w:sz w:val="26"/>
          <w:szCs w:val="26"/>
          <w:lang w:val="uk-UA"/>
        </w:rPr>
        <w:t>роздрібн</w:t>
      </w:r>
      <w:r w:rsidR="00E73C82">
        <w:rPr>
          <w:b/>
          <w:sz w:val="26"/>
          <w:szCs w:val="26"/>
          <w:lang w:val="uk-UA"/>
        </w:rPr>
        <w:t>ій</w:t>
      </w:r>
      <w:r w:rsidR="007E4251">
        <w:rPr>
          <w:b/>
          <w:sz w:val="26"/>
          <w:szCs w:val="26"/>
          <w:lang w:val="uk-UA"/>
        </w:rPr>
        <w:t xml:space="preserve"> торг</w:t>
      </w:r>
      <w:r w:rsidR="00E73C82">
        <w:rPr>
          <w:b/>
          <w:sz w:val="26"/>
          <w:szCs w:val="26"/>
          <w:lang w:val="uk-UA"/>
        </w:rPr>
        <w:t>о</w:t>
      </w:r>
      <w:r w:rsidR="007E4251">
        <w:rPr>
          <w:b/>
          <w:sz w:val="26"/>
          <w:szCs w:val="26"/>
          <w:lang w:val="uk-UA"/>
        </w:rPr>
        <w:t>в</w:t>
      </w:r>
      <w:r w:rsidR="00E73C82">
        <w:rPr>
          <w:b/>
          <w:sz w:val="26"/>
          <w:szCs w:val="26"/>
          <w:lang w:val="uk-UA"/>
        </w:rPr>
        <w:t>е</w:t>
      </w:r>
      <w:r w:rsidR="007E4251">
        <w:rPr>
          <w:b/>
          <w:sz w:val="26"/>
          <w:szCs w:val="26"/>
          <w:lang w:val="uk-UA"/>
        </w:rPr>
        <w:t>л</w:t>
      </w:r>
      <w:r w:rsidR="00E73C82">
        <w:rPr>
          <w:b/>
          <w:sz w:val="26"/>
          <w:szCs w:val="26"/>
          <w:lang w:val="uk-UA"/>
        </w:rPr>
        <w:t>ьн</w:t>
      </w:r>
      <w:r w:rsidR="007E4251">
        <w:rPr>
          <w:b/>
          <w:sz w:val="26"/>
          <w:szCs w:val="26"/>
          <w:lang w:val="uk-UA"/>
        </w:rPr>
        <w:t>і</w:t>
      </w:r>
      <w:r w:rsidR="00E73C82">
        <w:rPr>
          <w:b/>
          <w:sz w:val="26"/>
          <w:szCs w:val="26"/>
          <w:lang w:val="uk-UA"/>
        </w:rPr>
        <w:t>й мережі Миколаївської</w:t>
      </w:r>
      <w:r w:rsidR="00EF70B5" w:rsidRPr="00A53733">
        <w:rPr>
          <w:b/>
          <w:sz w:val="26"/>
          <w:szCs w:val="26"/>
          <w:lang w:val="uk-UA"/>
        </w:rPr>
        <w:t xml:space="preserve"> області </w:t>
      </w:r>
      <w:r w:rsidRPr="00A53733">
        <w:rPr>
          <w:b/>
          <w:sz w:val="26"/>
          <w:szCs w:val="26"/>
          <w:lang w:val="uk-UA"/>
        </w:rPr>
        <w:t xml:space="preserve"> за </w:t>
      </w:r>
      <w:r w:rsidR="00E87FC0">
        <w:rPr>
          <w:b/>
          <w:sz w:val="26"/>
          <w:szCs w:val="26"/>
          <w:lang w:val="uk-UA"/>
        </w:rPr>
        <w:t>січень</w:t>
      </w:r>
      <w:r w:rsidR="00176AA7">
        <w:rPr>
          <w:b/>
          <w:sz w:val="26"/>
          <w:szCs w:val="26"/>
          <w:lang w:val="uk-UA"/>
        </w:rPr>
        <w:t xml:space="preserve"> </w:t>
      </w:r>
      <w:r w:rsidR="008041FE">
        <w:rPr>
          <w:b/>
          <w:sz w:val="26"/>
          <w:szCs w:val="26"/>
          <w:lang w:val="uk-UA"/>
        </w:rPr>
        <w:t>202</w:t>
      </w:r>
      <w:r w:rsidR="00E87FC0">
        <w:rPr>
          <w:b/>
          <w:sz w:val="26"/>
          <w:szCs w:val="26"/>
          <w:lang w:val="uk-UA"/>
        </w:rPr>
        <w:t>1</w:t>
      </w:r>
      <w:r w:rsidR="007E4251">
        <w:rPr>
          <w:b/>
          <w:sz w:val="26"/>
          <w:szCs w:val="26"/>
          <w:lang w:val="uk-UA"/>
        </w:rPr>
        <w:t xml:space="preserve"> </w:t>
      </w:r>
      <w:r w:rsidR="00A41468" w:rsidRPr="00A53733">
        <w:rPr>
          <w:b/>
          <w:sz w:val="26"/>
          <w:szCs w:val="26"/>
          <w:lang w:val="uk-UA"/>
        </w:rPr>
        <w:t>року</w:t>
      </w:r>
    </w:p>
    <w:p w:rsidR="008B451D" w:rsidRPr="00A53733" w:rsidRDefault="008B451D" w:rsidP="00637388">
      <w:pPr>
        <w:jc w:val="center"/>
        <w:rPr>
          <w:b/>
          <w:sz w:val="26"/>
          <w:szCs w:val="26"/>
          <w:lang w:val="uk-UA"/>
        </w:rPr>
      </w:pPr>
    </w:p>
    <w:tbl>
      <w:tblPr>
        <w:tblW w:w="161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028"/>
        <w:gridCol w:w="1276"/>
        <w:gridCol w:w="1276"/>
        <w:gridCol w:w="1559"/>
        <w:gridCol w:w="851"/>
        <w:gridCol w:w="1275"/>
        <w:gridCol w:w="1134"/>
        <w:gridCol w:w="1843"/>
        <w:gridCol w:w="992"/>
        <w:gridCol w:w="2410"/>
      </w:tblGrid>
      <w:tr w:rsidR="00AA2D33" w:rsidRPr="00A53733" w:rsidTr="00295FDB">
        <w:tc>
          <w:tcPr>
            <w:tcW w:w="554" w:type="dxa"/>
            <w:vMerge w:val="restart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Найменування продукту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Миколаївська область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Середній рівень цін по Україні, грн.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Максимальне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Мінімальне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</w:tr>
      <w:tr w:rsidR="00AA2D33" w:rsidRPr="00A53733" w:rsidTr="00295FDB">
        <w:tc>
          <w:tcPr>
            <w:tcW w:w="554" w:type="dxa"/>
            <w:vMerge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рівень цін, грн.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A2D33" w:rsidRPr="00A53733" w:rsidRDefault="00AA2D33" w:rsidP="00AA2D33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Темп зростання </w:t>
            </w:r>
            <w:r w:rsidRPr="004E3F5B">
              <w:rPr>
                <w:lang w:val="uk-UA"/>
              </w:rPr>
              <w:t>(зниження)</w:t>
            </w:r>
            <w:r>
              <w:rPr>
                <w:sz w:val="26"/>
                <w:szCs w:val="26"/>
                <w:lang w:val="uk-UA"/>
              </w:rPr>
              <w:t>%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місце по Україні</w:t>
            </w:r>
          </w:p>
        </w:tc>
        <w:tc>
          <w:tcPr>
            <w:tcW w:w="1275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149F7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(область)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80CC2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(область)</w:t>
            </w:r>
          </w:p>
        </w:tc>
      </w:tr>
      <w:tr w:rsidR="005C3390" w:rsidRPr="00A53733" w:rsidTr="00295FDB">
        <w:trPr>
          <w:trHeight w:val="859"/>
        </w:trPr>
        <w:tc>
          <w:tcPr>
            <w:tcW w:w="554" w:type="dxa"/>
            <w:vMerge/>
            <w:shd w:val="clear" w:color="auto" w:fill="auto"/>
          </w:tcPr>
          <w:p w:rsidR="005C3390" w:rsidRPr="00A53733" w:rsidRDefault="005C3390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5C3390" w:rsidRPr="00A53733" w:rsidRDefault="005C339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5C3390" w:rsidRDefault="005C3390" w:rsidP="0051618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грудень</w:t>
            </w:r>
          </w:p>
          <w:p w:rsidR="005C3390" w:rsidRPr="00A53733" w:rsidRDefault="005C3390" w:rsidP="0051618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2020р.</w:t>
            </w:r>
          </w:p>
        </w:tc>
        <w:tc>
          <w:tcPr>
            <w:tcW w:w="1276" w:type="dxa"/>
            <w:shd w:val="clear" w:color="auto" w:fill="auto"/>
          </w:tcPr>
          <w:p w:rsidR="005C3390" w:rsidRDefault="005C3390" w:rsidP="005C2BC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січень</w:t>
            </w:r>
          </w:p>
          <w:p w:rsidR="005C3390" w:rsidRPr="00A53733" w:rsidRDefault="005C3390" w:rsidP="005C339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2021р.</w:t>
            </w:r>
          </w:p>
        </w:tc>
        <w:tc>
          <w:tcPr>
            <w:tcW w:w="1559" w:type="dxa"/>
            <w:vMerge/>
            <w:shd w:val="clear" w:color="auto" w:fill="auto"/>
          </w:tcPr>
          <w:p w:rsidR="005C3390" w:rsidRPr="00A53733" w:rsidRDefault="005C339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C3390" w:rsidRPr="00A53733" w:rsidRDefault="005C339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C3390" w:rsidRPr="00A53733" w:rsidRDefault="005C339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C3390" w:rsidRPr="00A53733" w:rsidRDefault="005C339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3390" w:rsidRPr="00A53733" w:rsidRDefault="005C339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C3390" w:rsidRPr="00A53733" w:rsidRDefault="005C339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5C3390" w:rsidRPr="00A53733" w:rsidRDefault="005C339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1095C" w:rsidRPr="00A53733" w:rsidTr="00295FDB">
        <w:tc>
          <w:tcPr>
            <w:tcW w:w="554" w:type="dxa"/>
            <w:shd w:val="clear" w:color="auto" w:fill="auto"/>
          </w:tcPr>
          <w:p w:rsidR="0001095C" w:rsidRPr="00A53733" w:rsidRDefault="0001095C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28" w:type="dxa"/>
            <w:shd w:val="clear" w:color="auto" w:fill="auto"/>
          </w:tcPr>
          <w:p w:rsidR="0001095C" w:rsidRPr="00A53733" w:rsidRDefault="0001095C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Рис 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22,03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C3390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22,31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095C" w:rsidRPr="0001095C" w:rsidRDefault="0001095C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101,3</w:t>
            </w:r>
          </w:p>
        </w:tc>
        <w:tc>
          <w:tcPr>
            <w:tcW w:w="851" w:type="dxa"/>
            <w:shd w:val="clear" w:color="auto" w:fill="auto"/>
          </w:tcPr>
          <w:p w:rsidR="0001095C" w:rsidRPr="0001095C" w:rsidRDefault="0001095C" w:rsidP="00436757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275" w:type="dxa"/>
            <w:shd w:val="clear" w:color="auto" w:fill="FFFFFF"/>
          </w:tcPr>
          <w:p w:rsidR="0001095C" w:rsidRPr="002C1911" w:rsidRDefault="002C1911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24,55</w:t>
            </w:r>
          </w:p>
        </w:tc>
        <w:tc>
          <w:tcPr>
            <w:tcW w:w="1134" w:type="dxa"/>
            <w:shd w:val="clear" w:color="auto" w:fill="FFFFFF"/>
          </w:tcPr>
          <w:p w:rsidR="0001095C" w:rsidRPr="004F775D" w:rsidRDefault="004F775D" w:rsidP="005C388C">
            <w:pPr>
              <w:jc w:val="center"/>
              <w:rPr>
                <w:sz w:val="26"/>
                <w:szCs w:val="26"/>
                <w:lang w:val="uk-UA"/>
              </w:rPr>
            </w:pPr>
            <w:r w:rsidRPr="004F775D">
              <w:rPr>
                <w:sz w:val="26"/>
                <w:szCs w:val="26"/>
                <w:lang w:val="uk-UA"/>
              </w:rPr>
              <w:t>28,84</w:t>
            </w:r>
          </w:p>
        </w:tc>
        <w:tc>
          <w:tcPr>
            <w:tcW w:w="1843" w:type="dxa"/>
            <w:shd w:val="clear" w:color="auto" w:fill="FFFFFF"/>
          </w:tcPr>
          <w:p w:rsidR="0001095C" w:rsidRPr="004F775D" w:rsidRDefault="0001095C" w:rsidP="005D34C7">
            <w:pPr>
              <w:rPr>
                <w:sz w:val="26"/>
                <w:szCs w:val="26"/>
                <w:lang w:val="uk-UA"/>
              </w:rPr>
            </w:pPr>
            <w:r w:rsidRPr="004F775D">
              <w:rPr>
                <w:sz w:val="26"/>
                <w:szCs w:val="26"/>
                <w:lang w:val="uk-UA"/>
              </w:rPr>
              <w:t xml:space="preserve">Донецька </w:t>
            </w:r>
          </w:p>
        </w:tc>
        <w:tc>
          <w:tcPr>
            <w:tcW w:w="992" w:type="dxa"/>
            <w:shd w:val="clear" w:color="auto" w:fill="FFFFFF"/>
          </w:tcPr>
          <w:p w:rsidR="0001095C" w:rsidRPr="004F775D" w:rsidRDefault="0001095C" w:rsidP="004F775D">
            <w:pPr>
              <w:jc w:val="center"/>
              <w:rPr>
                <w:sz w:val="26"/>
                <w:szCs w:val="26"/>
                <w:lang w:val="uk-UA"/>
              </w:rPr>
            </w:pPr>
            <w:r w:rsidRPr="004F775D">
              <w:rPr>
                <w:sz w:val="26"/>
                <w:szCs w:val="26"/>
                <w:lang w:val="uk-UA"/>
              </w:rPr>
              <w:t>19,</w:t>
            </w:r>
            <w:r w:rsidR="004F775D" w:rsidRPr="004F775D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2410" w:type="dxa"/>
            <w:shd w:val="clear" w:color="auto" w:fill="FFFFFF"/>
          </w:tcPr>
          <w:p w:rsidR="0001095C" w:rsidRPr="004F775D" w:rsidRDefault="0001095C" w:rsidP="001B5F8F">
            <w:pPr>
              <w:rPr>
                <w:sz w:val="26"/>
                <w:szCs w:val="26"/>
                <w:lang w:val="uk-UA"/>
              </w:rPr>
            </w:pPr>
            <w:r w:rsidRPr="004F775D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01095C" w:rsidRPr="00A53733" w:rsidTr="00295FDB">
        <w:tc>
          <w:tcPr>
            <w:tcW w:w="554" w:type="dxa"/>
            <w:shd w:val="clear" w:color="auto" w:fill="auto"/>
          </w:tcPr>
          <w:p w:rsidR="0001095C" w:rsidRPr="00A53733" w:rsidRDefault="0001095C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01095C" w:rsidRPr="00A53733" w:rsidRDefault="0001095C" w:rsidP="00046FE2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Хліб пш.1 ґатунку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17,38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C3390">
            <w:pPr>
              <w:jc w:val="center"/>
              <w:rPr>
                <w:sz w:val="26"/>
                <w:szCs w:val="26"/>
                <w:lang w:val="uk-UA"/>
              </w:rPr>
            </w:pPr>
            <w:r w:rsidRPr="00934ED6">
              <w:rPr>
                <w:sz w:val="26"/>
                <w:szCs w:val="26"/>
                <w:lang w:val="uk-UA"/>
              </w:rPr>
              <w:t>17,50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095C" w:rsidRPr="0001095C" w:rsidRDefault="0001095C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100,7</w:t>
            </w:r>
          </w:p>
        </w:tc>
        <w:tc>
          <w:tcPr>
            <w:tcW w:w="851" w:type="dxa"/>
            <w:shd w:val="clear" w:color="auto" w:fill="auto"/>
          </w:tcPr>
          <w:p w:rsidR="0001095C" w:rsidRPr="0001095C" w:rsidRDefault="0001095C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01095C" w:rsidRPr="002C1911" w:rsidRDefault="0001095C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21,</w:t>
            </w:r>
            <w:r w:rsidR="002C1911" w:rsidRPr="002C1911">
              <w:rPr>
                <w:sz w:val="26"/>
                <w:szCs w:val="26"/>
                <w:lang w:val="uk-UA"/>
              </w:rPr>
              <w:t>98</w:t>
            </w:r>
          </w:p>
        </w:tc>
        <w:tc>
          <w:tcPr>
            <w:tcW w:w="1134" w:type="dxa"/>
            <w:shd w:val="clear" w:color="auto" w:fill="FFFFFF"/>
          </w:tcPr>
          <w:p w:rsidR="0001095C" w:rsidRPr="00B606D9" w:rsidRDefault="0001095C" w:rsidP="00B606D9">
            <w:pPr>
              <w:jc w:val="center"/>
              <w:rPr>
                <w:sz w:val="26"/>
                <w:szCs w:val="26"/>
                <w:lang w:val="uk-UA"/>
              </w:rPr>
            </w:pPr>
            <w:r w:rsidRPr="00B606D9">
              <w:rPr>
                <w:sz w:val="26"/>
                <w:szCs w:val="26"/>
                <w:lang w:val="uk-UA"/>
              </w:rPr>
              <w:t>26,</w:t>
            </w:r>
            <w:r w:rsidR="00B606D9" w:rsidRPr="00B606D9">
              <w:rPr>
                <w:sz w:val="26"/>
                <w:szCs w:val="26"/>
                <w:lang w:val="uk-UA"/>
              </w:rPr>
              <w:t>77</w:t>
            </w:r>
          </w:p>
        </w:tc>
        <w:tc>
          <w:tcPr>
            <w:tcW w:w="1843" w:type="dxa"/>
            <w:shd w:val="clear" w:color="auto" w:fill="FFFFFF"/>
          </w:tcPr>
          <w:p w:rsidR="0001095C" w:rsidRPr="00B606D9" w:rsidRDefault="0001095C" w:rsidP="007F491E">
            <w:pPr>
              <w:rPr>
                <w:sz w:val="26"/>
                <w:szCs w:val="26"/>
                <w:lang w:val="uk-UA"/>
              </w:rPr>
            </w:pPr>
            <w:r w:rsidRPr="00B606D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01095C" w:rsidRPr="00B606D9" w:rsidRDefault="0001095C" w:rsidP="001B5F8F">
            <w:pPr>
              <w:jc w:val="center"/>
              <w:rPr>
                <w:sz w:val="26"/>
                <w:szCs w:val="26"/>
                <w:lang w:val="uk-UA"/>
              </w:rPr>
            </w:pPr>
            <w:r w:rsidRPr="00B606D9">
              <w:rPr>
                <w:sz w:val="26"/>
                <w:szCs w:val="26"/>
                <w:lang w:val="uk-UA"/>
              </w:rPr>
              <w:t>17,01</w:t>
            </w:r>
          </w:p>
        </w:tc>
        <w:tc>
          <w:tcPr>
            <w:tcW w:w="2410" w:type="dxa"/>
            <w:shd w:val="clear" w:color="auto" w:fill="FFFFFF"/>
          </w:tcPr>
          <w:p w:rsidR="0001095C" w:rsidRPr="00B606D9" w:rsidRDefault="0001095C" w:rsidP="00BE342E">
            <w:pPr>
              <w:rPr>
                <w:sz w:val="26"/>
                <w:szCs w:val="26"/>
                <w:lang w:val="uk-UA"/>
              </w:rPr>
            </w:pPr>
            <w:r w:rsidRPr="00B606D9">
              <w:rPr>
                <w:sz w:val="26"/>
                <w:szCs w:val="26"/>
                <w:lang w:val="uk-UA"/>
              </w:rPr>
              <w:t>Одеська</w:t>
            </w:r>
          </w:p>
        </w:tc>
      </w:tr>
      <w:tr w:rsidR="0001095C" w:rsidRPr="00A53733" w:rsidTr="00295FDB">
        <w:tc>
          <w:tcPr>
            <w:tcW w:w="554" w:type="dxa"/>
            <w:shd w:val="clear" w:color="auto" w:fill="auto"/>
          </w:tcPr>
          <w:p w:rsidR="0001095C" w:rsidRPr="00A53733" w:rsidRDefault="0001095C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028" w:type="dxa"/>
            <w:shd w:val="clear" w:color="auto" w:fill="auto"/>
          </w:tcPr>
          <w:p w:rsidR="0001095C" w:rsidRPr="00A53733" w:rsidRDefault="0001095C" w:rsidP="00046FE2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Хліб житній, ж.</w:t>
            </w:r>
            <w:r>
              <w:rPr>
                <w:sz w:val="26"/>
                <w:szCs w:val="26"/>
                <w:lang w:val="uk-UA"/>
              </w:rPr>
              <w:t xml:space="preserve"> п </w:t>
            </w:r>
            <w:r w:rsidRPr="00A53733">
              <w:rPr>
                <w:sz w:val="26"/>
                <w:szCs w:val="26"/>
                <w:lang w:val="uk-UA"/>
              </w:rPr>
              <w:t>ш.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21,36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7122D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22,30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095C" w:rsidRPr="0001095C" w:rsidRDefault="0001095C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104,4</w:t>
            </w:r>
          </w:p>
        </w:tc>
        <w:tc>
          <w:tcPr>
            <w:tcW w:w="851" w:type="dxa"/>
            <w:shd w:val="clear" w:color="auto" w:fill="auto"/>
          </w:tcPr>
          <w:p w:rsidR="0001095C" w:rsidRPr="0001095C" w:rsidRDefault="0001095C" w:rsidP="00436757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FFFFFF"/>
          </w:tcPr>
          <w:p w:rsidR="0001095C" w:rsidRPr="002C1911" w:rsidRDefault="002C1911" w:rsidP="002D0C56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23,00</w:t>
            </w:r>
          </w:p>
        </w:tc>
        <w:tc>
          <w:tcPr>
            <w:tcW w:w="1134" w:type="dxa"/>
            <w:shd w:val="clear" w:color="auto" w:fill="FFFFFF"/>
          </w:tcPr>
          <w:p w:rsidR="0001095C" w:rsidRPr="00B606D9" w:rsidRDefault="00B606D9" w:rsidP="005C388C">
            <w:pPr>
              <w:jc w:val="center"/>
              <w:rPr>
                <w:sz w:val="26"/>
                <w:szCs w:val="26"/>
                <w:lang w:val="uk-UA"/>
              </w:rPr>
            </w:pPr>
            <w:r w:rsidRPr="00B606D9">
              <w:rPr>
                <w:sz w:val="26"/>
                <w:szCs w:val="26"/>
                <w:lang w:val="uk-UA"/>
              </w:rPr>
              <w:t>30,24</w:t>
            </w:r>
          </w:p>
        </w:tc>
        <w:tc>
          <w:tcPr>
            <w:tcW w:w="1843" w:type="dxa"/>
            <w:shd w:val="clear" w:color="auto" w:fill="FFFFFF"/>
          </w:tcPr>
          <w:p w:rsidR="0001095C" w:rsidRPr="00B606D9" w:rsidRDefault="0001095C" w:rsidP="00DC3B97">
            <w:pPr>
              <w:rPr>
                <w:sz w:val="26"/>
                <w:szCs w:val="26"/>
                <w:lang w:val="uk-UA"/>
              </w:rPr>
            </w:pPr>
            <w:r w:rsidRPr="00B606D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01095C" w:rsidRPr="00B606D9" w:rsidRDefault="0001095C" w:rsidP="00B606D9">
            <w:pPr>
              <w:jc w:val="center"/>
              <w:rPr>
                <w:sz w:val="26"/>
                <w:szCs w:val="26"/>
                <w:lang w:val="uk-UA"/>
              </w:rPr>
            </w:pPr>
            <w:r w:rsidRPr="00B606D9">
              <w:rPr>
                <w:sz w:val="26"/>
                <w:szCs w:val="26"/>
                <w:lang w:val="uk-UA"/>
              </w:rPr>
              <w:t>17,</w:t>
            </w:r>
            <w:r w:rsidR="00B606D9" w:rsidRPr="00B606D9">
              <w:rPr>
                <w:sz w:val="26"/>
                <w:szCs w:val="26"/>
                <w:lang w:val="uk-UA"/>
              </w:rPr>
              <w:t>71</w:t>
            </w:r>
          </w:p>
        </w:tc>
        <w:tc>
          <w:tcPr>
            <w:tcW w:w="2410" w:type="dxa"/>
            <w:shd w:val="clear" w:color="auto" w:fill="FFFFFF"/>
          </w:tcPr>
          <w:p w:rsidR="0001095C" w:rsidRPr="00B606D9" w:rsidRDefault="0001095C" w:rsidP="00600635">
            <w:pPr>
              <w:rPr>
                <w:sz w:val="26"/>
                <w:szCs w:val="26"/>
                <w:lang w:val="uk-UA"/>
              </w:rPr>
            </w:pPr>
            <w:r w:rsidRPr="00B606D9">
              <w:rPr>
                <w:sz w:val="26"/>
                <w:szCs w:val="26"/>
                <w:lang w:val="uk-UA"/>
              </w:rPr>
              <w:t>Сумська</w:t>
            </w:r>
          </w:p>
        </w:tc>
      </w:tr>
      <w:tr w:rsidR="0001095C" w:rsidRPr="00A53733" w:rsidTr="00295FDB">
        <w:tc>
          <w:tcPr>
            <w:tcW w:w="554" w:type="dxa"/>
            <w:shd w:val="clear" w:color="auto" w:fill="auto"/>
          </w:tcPr>
          <w:p w:rsidR="0001095C" w:rsidRPr="00A53733" w:rsidRDefault="0001095C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01095C" w:rsidRPr="00A53733" w:rsidRDefault="0001095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Макаронні вироби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16,53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18,38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095C" w:rsidRPr="0001095C" w:rsidRDefault="0001095C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111,2</w:t>
            </w:r>
          </w:p>
        </w:tc>
        <w:tc>
          <w:tcPr>
            <w:tcW w:w="851" w:type="dxa"/>
            <w:shd w:val="clear" w:color="auto" w:fill="auto"/>
          </w:tcPr>
          <w:p w:rsidR="0001095C" w:rsidRPr="0001095C" w:rsidRDefault="0001095C" w:rsidP="00D859ED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275" w:type="dxa"/>
            <w:shd w:val="clear" w:color="auto" w:fill="FFFFFF"/>
          </w:tcPr>
          <w:p w:rsidR="0001095C" w:rsidRPr="002C1911" w:rsidRDefault="0001095C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20,</w:t>
            </w:r>
            <w:r w:rsidR="002C1911" w:rsidRPr="002C1911">
              <w:rPr>
                <w:sz w:val="26"/>
                <w:szCs w:val="26"/>
                <w:lang w:val="uk-UA"/>
              </w:rPr>
              <w:t>79</w:t>
            </w:r>
          </w:p>
        </w:tc>
        <w:tc>
          <w:tcPr>
            <w:tcW w:w="1134" w:type="dxa"/>
            <w:shd w:val="clear" w:color="auto" w:fill="FFFFFF"/>
          </w:tcPr>
          <w:p w:rsidR="0001095C" w:rsidRPr="00EB7795" w:rsidRDefault="0001095C" w:rsidP="00EB7795">
            <w:pPr>
              <w:jc w:val="center"/>
              <w:rPr>
                <w:sz w:val="26"/>
                <w:szCs w:val="26"/>
                <w:lang w:val="uk-UA"/>
              </w:rPr>
            </w:pPr>
            <w:r w:rsidRPr="00EB7795">
              <w:rPr>
                <w:sz w:val="26"/>
                <w:szCs w:val="26"/>
                <w:lang w:val="uk-UA"/>
              </w:rPr>
              <w:t>23,</w:t>
            </w:r>
            <w:r w:rsidR="00EB7795" w:rsidRPr="00EB7795">
              <w:rPr>
                <w:sz w:val="26"/>
                <w:szCs w:val="26"/>
                <w:lang w:val="uk-UA"/>
              </w:rPr>
              <w:t>61</w:t>
            </w:r>
          </w:p>
        </w:tc>
        <w:tc>
          <w:tcPr>
            <w:tcW w:w="1843" w:type="dxa"/>
            <w:shd w:val="clear" w:color="auto" w:fill="FFFFFF"/>
          </w:tcPr>
          <w:p w:rsidR="0001095C" w:rsidRPr="00EB7795" w:rsidRDefault="0001095C" w:rsidP="00D068CF">
            <w:pPr>
              <w:rPr>
                <w:sz w:val="26"/>
                <w:szCs w:val="26"/>
                <w:lang w:val="uk-UA"/>
              </w:rPr>
            </w:pPr>
            <w:r w:rsidRPr="00EB7795">
              <w:rPr>
                <w:sz w:val="26"/>
                <w:szCs w:val="26"/>
                <w:lang w:val="uk-UA"/>
              </w:rPr>
              <w:t>Київ</w:t>
            </w:r>
            <w:r w:rsidR="00EB7795" w:rsidRPr="00EB7795">
              <w:rPr>
                <w:sz w:val="26"/>
                <w:szCs w:val="26"/>
                <w:lang w:val="uk-UA"/>
              </w:rPr>
              <w:t>ська</w:t>
            </w:r>
          </w:p>
        </w:tc>
        <w:tc>
          <w:tcPr>
            <w:tcW w:w="992" w:type="dxa"/>
            <w:shd w:val="clear" w:color="auto" w:fill="FFFFFF"/>
          </w:tcPr>
          <w:p w:rsidR="0001095C" w:rsidRPr="00EB7795" w:rsidRDefault="0001095C" w:rsidP="00EB7795">
            <w:pPr>
              <w:jc w:val="center"/>
              <w:rPr>
                <w:sz w:val="26"/>
                <w:szCs w:val="26"/>
                <w:lang w:val="uk-UA"/>
              </w:rPr>
            </w:pPr>
            <w:r w:rsidRPr="00EB7795">
              <w:rPr>
                <w:sz w:val="26"/>
                <w:szCs w:val="26"/>
                <w:lang w:val="uk-UA"/>
              </w:rPr>
              <w:t>16,</w:t>
            </w:r>
            <w:r w:rsidR="00EB7795" w:rsidRPr="00EB7795">
              <w:rPr>
                <w:sz w:val="26"/>
                <w:szCs w:val="26"/>
                <w:lang w:val="uk-UA"/>
              </w:rPr>
              <w:t>95</w:t>
            </w:r>
          </w:p>
        </w:tc>
        <w:tc>
          <w:tcPr>
            <w:tcW w:w="2410" w:type="dxa"/>
            <w:shd w:val="clear" w:color="auto" w:fill="FFFFFF"/>
          </w:tcPr>
          <w:p w:rsidR="0001095C" w:rsidRPr="00EB7795" w:rsidRDefault="00EB7795" w:rsidP="00B60ED4">
            <w:pPr>
              <w:rPr>
                <w:sz w:val="26"/>
                <w:szCs w:val="26"/>
                <w:lang w:val="uk-UA"/>
              </w:rPr>
            </w:pPr>
            <w:r w:rsidRPr="00EB7795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E24679" w:rsidRPr="00A53733" w:rsidTr="00295FDB">
        <w:tc>
          <w:tcPr>
            <w:tcW w:w="554" w:type="dxa"/>
            <w:shd w:val="clear" w:color="auto" w:fill="auto"/>
          </w:tcPr>
          <w:p w:rsidR="00E24679" w:rsidRPr="00A53733" w:rsidRDefault="00E24679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028" w:type="dxa"/>
            <w:shd w:val="clear" w:color="auto" w:fill="auto"/>
          </w:tcPr>
          <w:p w:rsidR="00E24679" w:rsidRPr="00A53733" w:rsidRDefault="00E24679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Борошно пшеничне в/г</w:t>
            </w:r>
          </w:p>
        </w:tc>
        <w:tc>
          <w:tcPr>
            <w:tcW w:w="1276" w:type="dxa"/>
            <w:shd w:val="clear" w:color="auto" w:fill="auto"/>
          </w:tcPr>
          <w:p w:rsidR="00E24679" w:rsidRPr="00667FC0" w:rsidRDefault="00E24679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12,48</w:t>
            </w:r>
          </w:p>
        </w:tc>
        <w:tc>
          <w:tcPr>
            <w:tcW w:w="1276" w:type="dxa"/>
            <w:shd w:val="clear" w:color="auto" w:fill="auto"/>
          </w:tcPr>
          <w:p w:rsidR="00E24679" w:rsidRPr="00667FC0" w:rsidRDefault="00E24679" w:rsidP="005C3390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12,13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24679" w:rsidRPr="0001095C" w:rsidRDefault="00E24679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97,2</w:t>
            </w:r>
          </w:p>
        </w:tc>
        <w:tc>
          <w:tcPr>
            <w:tcW w:w="851" w:type="dxa"/>
            <w:shd w:val="clear" w:color="auto" w:fill="auto"/>
          </w:tcPr>
          <w:p w:rsidR="00E24679" w:rsidRPr="0001095C" w:rsidRDefault="00E24679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275" w:type="dxa"/>
            <w:shd w:val="clear" w:color="auto" w:fill="FFFFFF"/>
          </w:tcPr>
          <w:p w:rsidR="00E24679" w:rsidRPr="002C1911" w:rsidRDefault="00E24679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13,18</w:t>
            </w:r>
          </w:p>
        </w:tc>
        <w:tc>
          <w:tcPr>
            <w:tcW w:w="1134" w:type="dxa"/>
            <w:shd w:val="clear" w:color="auto" w:fill="FFFFFF"/>
          </w:tcPr>
          <w:p w:rsidR="00E24679" w:rsidRPr="00E24679" w:rsidRDefault="00E24679" w:rsidP="00E24679">
            <w:pPr>
              <w:jc w:val="center"/>
              <w:rPr>
                <w:sz w:val="26"/>
                <w:szCs w:val="26"/>
                <w:lang w:val="uk-UA"/>
              </w:rPr>
            </w:pPr>
            <w:r w:rsidRPr="00E24679">
              <w:rPr>
                <w:sz w:val="26"/>
                <w:szCs w:val="26"/>
                <w:lang w:val="uk-UA"/>
              </w:rPr>
              <w:t>14,75</w:t>
            </w:r>
          </w:p>
        </w:tc>
        <w:tc>
          <w:tcPr>
            <w:tcW w:w="1843" w:type="dxa"/>
            <w:shd w:val="clear" w:color="auto" w:fill="FFFFFF"/>
          </w:tcPr>
          <w:p w:rsidR="00E24679" w:rsidRPr="00E24679" w:rsidRDefault="00E24679" w:rsidP="005D34C7">
            <w:pPr>
              <w:rPr>
                <w:sz w:val="26"/>
                <w:szCs w:val="26"/>
                <w:lang w:val="uk-UA"/>
              </w:rPr>
            </w:pPr>
            <w:r w:rsidRPr="00E2467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E24679" w:rsidRPr="00E24679" w:rsidRDefault="00E24679" w:rsidP="00E24679">
            <w:pPr>
              <w:jc w:val="center"/>
              <w:rPr>
                <w:sz w:val="26"/>
                <w:szCs w:val="26"/>
                <w:lang w:val="uk-UA"/>
              </w:rPr>
            </w:pPr>
            <w:r w:rsidRPr="00E24679">
              <w:rPr>
                <w:sz w:val="26"/>
                <w:szCs w:val="26"/>
                <w:lang w:val="uk-UA"/>
              </w:rPr>
              <w:t>11,88</w:t>
            </w:r>
          </w:p>
        </w:tc>
        <w:tc>
          <w:tcPr>
            <w:tcW w:w="2410" w:type="dxa"/>
            <w:shd w:val="clear" w:color="auto" w:fill="FFFFFF"/>
          </w:tcPr>
          <w:p w:rsidR="00E24679" w:rsidRPr="00E24679" w:rsidRDefault="00E24679" w:rsidP="0051618E">
            <w:pPr>
              <w:rPr>
                <w:sz w:val="26"/>
                <w:szCs w:val="26"/>
                <w:lang w:val="uk-UA"/>
              </w:rPr>
            </w:pPr>
            <w:r w:rsidRPr="00E24679">
              <w:rPr>
                <w:sz w:val="26"/>
                <w:szCs w:val="26"/>
                <w:lang w:val="uk-UA"/>
              </w:rPr>
              <w:t xml:space="preserve">Рівненська </w:t>
            </w:r>
          </w:p>
        </w:tc>
      </w:tr>
      <w:tr w:rsidR="00ED422D" w:rsidRPr="00A53733" w:rsidTr="00295FDB">
        <w:tc>
          <w:tcPr>
            <w:tcW w:w="554" w:type="dxa"/>
            <w:shd w:val="clear" w:color="auto" w:fill="auto"/>
          </w:tcPr>
          <w:p w:rsidR="00ED422D" w:rsidRPr="00A53733" w:rsidRDefault="00ED422D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028" w:type="dxa"/>
            <w:shd w:val="clear" w:color="auto" w:fill="auto"/>
          </w:tcPr>
          <w:p w:rsidR="00ED422D" w:rsidRPr="00A53733" w:rsidRDefault="00ED422D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Крупи гречані </w:t>
            </w:r>
          </w:p>
        </w:tc>
        <w:tc>
          <w:tcPr>
            <w:tcW w:w="1276" w:type="dxa"/>
            <w:shd w:val="clear" w:color="auto" w:fill="auto"/>
          </w:tcPr>
          <w:p w:rsidR="00ED422D" w:rsidRPr="00667FC0" w:rsidRDefault="00ED422D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36,06</w:t>
            </w:r>
          </w:p>
        </w:tc>
        <w:tc>
          <w:tcPr>
            <w:tcW w:w="1276" w:type="dxa"/>
            <w:shd w:val="clear" w:color="auto" w:fill="auto"/>
          </w:tcPr>
          <w:p w:rsidR="00ED422D" w:rsidRPr="00667FC0" w:rsidRDefault="00ED422D" w:rsidP="005C3390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36,08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22D" w:rsidRPr="0001095C" w:rsidRDefault="00ED422D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100,1</w:t>
            </w:r>
          </w:p>
        </w:tc>
        <w:tc>
          <w:tcPr>
            <w:tcW w:w="851" w:type="dxa"/>
            <w:shd w:val="clear" w:color="auto" w:fill="auto"/>
          </w:tcPr>
          <w:p w:rsidR="00ED422D" w:rsidRPr="0001095C" w:rsidRDefault="00ED422D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275" w:type="dxa"/>
            <w:shd w:val="clear" w:color="auto" w:fill="FFFFFF"/>
          </w:tcPr>
          <w:p w:rsidR="00ED422D" w:rsidRPr="002C1911" w:rsidRDefault="00ED422D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37,56</w:t>
            </w:r>
          </w:p>
        </w:tc>
        <w:tc>
          <w:tcPr>
            <w:tcW w:w="1134" w:type="dxa"/>
            <w:shd w:val="clear" w:color="auto" w:fill="FFFFFF"/>
          </w:tcPr>
          <w:p w:rsidR="00ED422D" w:rsidRPr="00ED422D" w:rsidRDefault="00ED422D" w:rsidP="00F07BB8">
            <w:pPr>
              <w:jc w:val="center"/>
              <w:rPr>
                <w:sz w:val="26"/>
                <w:szCs w:val="26"/>
                <w:lang w:val="uk-UA"/>
              </w:rPr>
            </w:pPr>
            <w:r w:rsidRPr="00ED422D">
              <w:rPr>
                <w:sz w:val="26"/>
                <w:szCs w:val="26"/>
                <w:lang w:val="uk-UA"/>
              </w:rPr>
              <w:t>43,67</w:t>
            </w:r>
          </w:p>
        </w:tc>
        <w:tc>
          <w:tcPr>
            <w:tcW w:w="1843" w:type="dxa"/>
            <w:shd w:val="clear" w:color="auto" w:fill="FFFFFF"/>
          </w:tcPr>
          <w:p w:rsidR="00ED422D" w:rsidRPr="00ED422D" w:rsidRDefault="00ED422D" w:rsidP="00B60ED4">
            <w:pPr>
              <w:rPr>
                <w:sz w:val="26"/>
                <w:szCs w:val="26"/>
                <w:lang w:val="uk-UA"/>
              </w:rPr>
            </w:pPr>
            <w:r w:rsidRPr="00ED422D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FFFFFF"/>
          </w:tcPr>
          <w:p w:rsidR="00ED422D" w:rsidRPr="00ED422D" w:rsidRDefault="00ED422D" w:rsidP="00F64058">
            <w:pPr>
              <w:jc w:val="center"/>
              <w:rPr>
                <w:sz w:val="26"/>
                <w:szCs w:val="26"/>
                <w:lang w:val="uk-UA"/>
              </w:rPr>
            </w:pPr>
            <w:r w:rsidRPr="00ED422D">
              <w:rPr>
                <w:sz w:val="26"/>
                <w:szCs w:val="26"/>
                <w:lang w:val="uk-UA"/>
              </w:rPr>
              <w:t>33,97</w:t>
            </w:r>
          </w:p>
        </w:tc>
        <w:tc>
          <w:tcPr>
            <w:tcW w:w="2410" w:type="dxa"/>
            <w:shd w:val="clear" w:color="auto" w:fill="FFFFFF"/>
          </w:tcPr>
          <w:p w:rsidR="00ED422D" w:rsidRPr="00ED422D" w:rsidRDefault="00ED422D" w:rsidP="0051618E">
            <w:pPr>
              <w:rPr>
                <w:sz w:val="26"/>
                <w:szCs w:val="26"/>
                <w:lang w:val="uk-UA"/>
              </w:rPr>
            </w:pPr>
            <w:r w:rsidRPr="00ED422D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ED422D" w:rsidRPr="00A53733" w:rsidTr="00295FDB">
        <w:trPr>
          <w:trHeight w:val="274"/>
        </w:trPr>
        <w:tc>
          <w:tcPr>
            <w:tcW w:w="554" w:type="dxa"/>
            <w:shd w:val="clear" w:color="auto" w:fill="auto"/>
          </w:tcPr>
          <w:p w:rsidR="00ED422D" w:rsidRPr="00A53733" w:rsidRDefault="00ED422D" w:rsidP="007E02D5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028" w:type="dxa"/>
            <w:shd w:val="clear" w:color="auto" w:fill="auto"/>
          </w:tcPr>
          <w:p w:rsidR="00ED422D" w:rsidRPr="00A53733" w:rsidRDefault="00ED422D" w:rsidP="007E02D5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Яловичина</w:t>
            </w:r>
          </w:p>
        </w:tc>
        <w:tc>
          <w:tcPr>
            <w:tcW w:w="1276" w:type="dxa"/>
            <w:shd w:val="clear" w:color="auto" w:fill="auto"/>
          </w:tcPr>
          <w:p w:rsidR="00ED422D" w:rsidRPr="00667FC0" w:rsidRDefault="00ED422D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134,90</w:t>
            </w:r>
          </w:p>
        </w:tc>
        <w:tc>
          <w:tcPr>
            <w:tcW w:w="1276" w:type="dxa"/>
            <w:shd w:val="clear" w:color="auto" w:fill="auto"/>
          </w:tcPr>
          <w:p w:rsidR="00ED422D" w:rsidRPr="00C203DB" w:rsidRDefault="00ED422D" w:rsidP="005D34C7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138,00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22D" w:rsidRPr="0001095C" w:rsidRDefault="00ED422D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102,3</w:t>
            </w:r>
          </w:p>
        </w:tc>
        <w:tc>
          <w:tcPr>
            <w:tcW w:w="851" w:type="dxa"/>
            <w:shd w:val="clear" w:color="auto" w:fill="auto"/>
          </w:tcPr>
          <w:p w:rsidR="00ED422D" w:rsidRPr="0001095C" w:rsidRDefault="00ED422D" w:rsidP="005D34C7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D422D" w:rsidRPr="002C1911" w:rsidRDefault="00ED422D" w:rsidP="005D34C7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149,51</w:t>
            </w:r>
          </w:p>
        </w:tc>
        <w:tc>
          <w:tcPr>
            <w:tcW w:w="1134" w:type="dxa"/>
            <w:shd w:val="clear" w:color="auto" w:fill="auto"/>
          </w:tcPr>
          <w:p w:rsidR="00ED422D" w:rsidRPr="00ED422D" w:rsidRDefault="00ED422D" w:rsidP="007E02D5">
            <w:pPr>
              <w:rPr>
                <w:sz w:val="26"/>
                <w:szCs w:val="26"/>
                <w:lang w:val="uk-UA"/>
              </w:rPr>
            </w:pPr>
            <w:r w:rsidRPr="00ED422D">
              <w:rPr>
                <w:sz w:val="26"/>
                <w:szCs w:val="26"/>
                <w:lang w:val="uk-UA"/>
              </w:rPr>
              <w:t>165,07</w:t>
            </w:r>
          </w:p>
        </w:tc>
        <w:tc>
          <w:tcPr>
            <w:tcW w:w="1843" w:type="dxa"/>
            <w:shd w:val="clear" w:color="auto" w:fill="auto"/>
          </w:tcPr>
          <w:p w:rsidR="00ED422D" w:rsidRPr="00ED422D" w:rsidRDefault="00ED422D" w:rsidP="007E02D5">
            <w:pPr>
              <w:rPr>
                <w:sz w:val="26"/>
                <w:szCs w:val="26"/>
                <w:lang w:val="uk-UA"/>
              </w:rPr>
            </w:pPr>
            <w:r w:rsidRPr="00ED422D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ED422D" w:rsidRPr="00ED422D" w:rsidRDefault="00ED422D" w:rsidP="007E02D5">
            <w:pPr>
              <w:rPr>
                <w:sz w:val="26"/>
                <w:szCs w:val="26"/>
                <w:lang w:val="uk-UA"/>
              </w:rPr>
            </w:pPr>
            <w:r w:rsidRPr="00ED422D">
              <w:rPr>
                <w:sz w:val="26"/>
                <w:szCs w:val="26"/>
                <w:lang w:val="uk-UA"/>
              </w:rPr>
              <w:t>133,65</w:t>
            </w:r>
          </w:p>
        </w:tc>
        <w:tc>
          <w:tcPr>
            <w:tcW w:w="2410" w:type="dxa"/>
            <w:shd w:val="clear" w:color="auto" w:fill="auto"/>
          </w:tcPr>
          <w:p w:rsidR="00ED422D" w:rsidRPr="00ED422D" w:rsidRDefault="00ED422D" w:rsidP="0051618E">
            <w:pPr>
              <w:rPr>
                <w:sz w:val="26"/>
                <w:szCs w:val="26"/>
                <w:lang w:val="uk-UA"/>
              </w:rPr>
            </w:pPr>
            <w:r w:rsidRPr="00ED422D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887D2C" w:rsidRPr="00A53733" w:rsidTr="00295FDB">
        <w:tc>
          <w:tcPr>
            <w:tcW w:w="554" w:type="dxa"/>
            <w:shd w:val="clear" w:color="auto" w:fill="auto"/>
          </w:tcPr>
          <w:p w:rsidR="00887D2C" w:rsidRPr="00A53733" w:rsidRDefault="00887D2C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028" w:type="dxa"/>
            <w:shd w:val="clear" w:color="auto" w:fill="auto"/>
          </w:tcPr>
          <w:p w:rsidR="00887D2C" w:rsidRPr="00A53733" w:rsidRDefault="00887D2C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Свинина </w:t>
            </w:r>
          </w:p>
        </w:tc>
        <w:tc>
          <w:tcPr>
            <w:tcW w:w="1276" w:type="dxa"/>
            <w:shd w:val="clear" w:color="auto" w:fill="auto"/>
          </w:tcPr>
          <w:p w:rsidR="00887D2C" w:rsidRPr="00667FC0" w:rsidRDefault="00887D2C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120,91</w:t>
            </w:r>
          </w:p>
        </w:tc>
        <w:tc>
          <w:tcPr>
            <w:tcW w:w="1276" w:type="dxa"/>
            <w:shd w:val="clear" w:color="auto" w:fill="auto"/>
          </w:tcPr>
          <w:p w:rsidR="00887D2C" w:rsidRPr="00C203DB" w:rsidRDefault="00887D2C" w:rsidP="005C3390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121,98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7D2C" w:rsidRPr="0001095C" w:rsidRDefault="00887D2C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100,9</w:t>
            </w:r>
          </w:p>
        </w:tc>
        <w:tc>
          <w:tcPr>
            <w:tcW w:w="851" w:type="dxa"/>
            <w:shd w:val="clear" w:color="auto" w:fill="auto"/>
          </w:tcPr>
          <w:p w:rsidR="00887D2C" w:rsidRPr="0001095C" w:rsidRDefault="00887D2C" w:rsidP="00436757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1275" w:type="dxa"/>
            <w:shd w:val="clear" w:color="auto" w:fill="auto"/>
          </w:tcPr>
          <w:p w:rsidR="00887D2C" w:rsidRPr="002C1911" w:rsidRDefault="00887D2C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115,16</w:t>
            </w:r>
          </w:p>
        </w:tc>
        <w:tc>
          <w:tcPr>
            <w:tcW w:w="1134" w:type="dxa"/>
            <w:shd w:val="clear" w:color="auto" w:fill="auto"/>
          </w:tcPr>
          <w:p w:rsidR="00887D2C" w:rsidRPr="00887D2C" w:rsidRDefault="00887D2C" w:rsidP="00D068CF">
            <w:pPr>
              <w:jc w:val="center"/>
              <w:rPr>
                <w:sz w:val="26"/>
                <w:szCs w:val="26"/>
                <w:lang w:val="uk-UA"/>
              </w:rPr>
            </w:pPr>
            <w:r w:rsidRPr="00887D2C">
              <w:rPr>
                <w:sz w:val="26"/>
                <w:szCs w:val="26"/>
                <w:lang w:val="uk-UA"/>
              </w:rPr>
              <w:t>122,81</w:t>
            </w:r>
          </w:p>
        </w:tc>
        <w:tc>
          <w:tcPr>
            <w:tcW w:w="1843" w:type="dxa"/>
            <w:shd w:val="clear" w:color="auto" w:fill="auto"/>
          </w:tcPr>
          <w:p w:rsidR="00887D2C" w:rsidRPr="00887D2C" w:rsidRDefault="00887D2C" w:rsidP="00D068CF">
            <w:pPr>
              <w:rPr>
                <w:sz w:val="26"/>
                <w:szCs w:val="26"/>
                <w:lang w:val="uk-UA"/>
              </w:rPr>
            </w:pPr>
            <w:r w:rsidRPr="00887D2C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  <w:tc>
          <w:tcPr>
            <w:tcW w:w="992" w:type="dxa"/>
            <w:shd w:val="clear" w:color="auto" w:fill="auto"/>
          </w:tcPr>
          <w:p w:rsidR="00887D2C" w:rsidRPr="00887D2C" w:rsidRDefault="00887D2C" w:rsidP="006735E8">
            <w:pPr>
              <w:jc w:val="center"/>
              <w:rPr>
                <w:sz w:val="26"/>
                <w:szCs w:val="26"/>
                <w:lang w:val="uk-UA"/>
              </w:rPr>
            </w:pPr>
            <w:r w:rsidRPr="00887D2C">
              <w:rPr>
                <w:sz w:val="26"/>
                <w:szCs w:val="26"/>
                <w:lang w:val="uk-UA"/>
              </w:rPr>
              <w:t>104,89</w:t>
            </w:r>
          </w:p>
        </w:tc>
        <w:tc>
          <w:tcPr>
            <w:tcW w:w="2410" w:type="dxa"/>
            <w:shd w:val="clear" w:color="auto" w:fill="auto"/>
          </w:tcPr>
          <w:p w:rsidR="00887D2C" w:rsidRPr="00887D2C" w:rsidRDefault="00887D2C" w:rsidP="0051618E">
            <w:pPr>
              <w:rPr>
                <w:sz w:val="26"/>
                <w:szCs w:val="26"/>
                <w:lang w:val="uk-UA"/>
              </w:rPr>
            </w:pPr>
            <w:r w:rsidRPr="00887D2C">
              <w:rPr>
                <w:sz w:val="26"/>
                <w:szCs w:val="26"/>
                <w:lang w:val="uk-UA"/>
              </w:rPr>
              <w:t xml:space="preserve">Рівненська </w:t>
            </w:r>
          </w:p>
        </w:tc>
      </w:tr>
      <w:tr w:rsidR="00000C44" w:rsidRPr="00A53733" w:rsidTr="00295FDB">
        <w:tc>
          <w:tcPr>
            <w:tcW w:w="554" w:type="dxa"/>
            <w:shd w:val="clear" w:color="auto" w:fill="auto"/>
          </w:tcPr>
          <w:p w:rsidR="00000C44" w:rsidRPr="00A53733" w:rsidRDefault="00000C44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028" w:type="dxa"/>
            <w:shd w:val="clear" w:color="auto" w:fill="auto"/>
          </w:tcPr>
          <w:p w:rsidR="00000C44" w:rsidRPr="00A53733" w:rsidRDefault="00000C44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Птиця (тушки курячі)</w:t>
            </w:r>
          </w:p>
        </w:tc>
        <w:tc>
          <w:tcPr>
            <w:tcW w:w="1276" w:type="dxa"/>
            <w:shd w:val="clear" w:color="auto" w:fill="auto"/>
          </w:tcPr>
          <w:p w:rsidR="00000C44" w:rsidRPr="00667FC0" w:rsidRDefault="00000C44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57,67</w:t>
            </w:r>
          </w:p>
        </w:tc>
        <w:tc>
          <w:tcPr>
            <w:tcW w:w="1276" w:type="dxa"/>
            <w:shd w:val="clear" w:color="auto" w:fill="auto"/>
          </w:tcPr>
          <w:p w:rsidR="00000C44" w:rsidRPr="00C203DB" w:rsidRDefault="00000C44" w:rsidP="005C3390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57,77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C44" w:rsidRPr="0001095C" w:rsidRDefault="00000C44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100,2</w:t>
            </w:r>
          </w:p>
        </w:tc>
        <w:tc>
          <w:tcPr>
            <w:tcW w:w="851" w:type="dxa"/>
            <w:shd w:val="clear" w:color="auto" w:fill="auto"/>
          </w:tcPr>
          <w:p w:rsidR="00000C44" w:rsidRPr="0001095C" w:rsidRDefault="00000C44" w:rsidP="00435163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000C44" w:rsidRPr="002C1911" w:rsidRDefault="00000C44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57,40</w:t>
            </w:r>
          </w:p>
        </w:tc>
        <w:tc>
          <w:tcPr>
            <w:tcW w:w="1134" w:type="dxa"/>
            <w:shd w:val="clear" w:color="auto" w:fill="auto"/>
          </w:tcPr>
          <w:p w:rsidR="00000C44" w:rsidRPr="00000C44" w:rsidRDefault="00000C44" w:rsidP="00CD3CA4">
            <w:pPr>
              <w:jc w:val="center"/>
              <w:rPr>
                <w:sz w:val="26"/>
                <w:szCs w:val="26"/>
                <w:lang w:val="uk-UA"/>
              </w:rPr>
            </w:pPr>
            <w:r w:rsidRPr="00000C44">
              <w:rPr>
                <w:sz w:val="26"/>
                <w:szCs w:val="26"/>
                <w:lang w:val="uk-UA"/>
              </w:rPr>
              <w:t>60,68</w:t>
            </w:r>
          </w:p>
        </w:tc>
        <w:tc>
          <w:tcPr>
            <w:tcW w:w="1843" w:type="dxa"/>
            <w:shd w:val="clear" w:color="auto" w:fill="auto"/>
          </w:tcPr>
          <w:p w:rsidR="00000C44" w:rsidRPr="00000C44" w:rsidRDefault="00000C44" w:rsidP="0051618E">
            <w:pPr>
              <w:rPr>
                <w:sz w:val="26"/>
                <w:szCs w:val="26"/>
                <w:lang w:val="uk-UA"/>
              </w:rPr>
            </w:pPr>
            <w:r w:rsidRPr="00000C44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000C44" w:rsidRPr="00000C44" w:rsidRDefault="00000C44" w:rsidP="00000C44">
            <w:pPr>
              <w:jc w:val="center"/>
              <w:rPr>
                <w:sz w:val="26"/>
                <w:szCs w:val="26"/>
                <w:lang w:val="uk-UA"/>
              </w:rPr>
            </w:pPr>
            <w:r w:rsidRPr="00000C44">
              <w:rPr>
                <w:sz w:val="26"/>
                <w:szCs w:val="26"/>
                <w:lang w:val="uk-UA"/>
              </w:rPr>
              <w:t>53,97</w:t>
            </w:r>
          </w:p>
        </w:tc>
        <w:tc>
          <w:tcPr>
            <w:tcW w:w="2410" w:type="dxa"/>
            <w:shd w:val="clear" w:color="auto" w:fill="auto"/>
          </w:tcPr>
          <w:p w:rsidR="00000C44" w:rsidRPr="00000C44" w:rsidRDefault="00000C44" w:rsidP="005D34C7">
            <w:pPr>
              <w:rPr>
                <w:sz w:val="26"/>
                <w:szCs w:val="26"/>
                <w:lang w:val="uk-UA"/>
              </w:rPr>
            </w:pPr>
            <w:r w:rsidRPr="00000C44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01095C" w:rsidRPr="00A53733" w:rsidTr="00295FDB">
        <w:tc>
          <w:tcPr>
            <w:tcW w:w="554" w:type="dxa"/>
            <w:shd w:val="clear" w:color="auto" w:fill="auto"/>
          </w:tcPr>
          <w:p w:rsidR="0001095C" w:rsidRPr="00A53733" w:rsidRDefault="0001095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028" w:type="dxa"/>
            <w:shd w:val="clear" w:color="auto" w:fill="auto"/>
          </w:tcPr>
          <w:p w:rsidR="0001095C" w:rsidRPr="00A53733" w:rsidRDefault="0001095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Ковбаси варені І ґатунку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111,78</w:t>
            </w:r>
          </w:p>
        </w:tc>
        <w:tc>
          <w:tcPr>
            <w:tcW w:w="1276" w:type="dxa"/>
            <w:shd w:val="clear" w:color="auto" w:fill="auto"/>
          </w:tcPr>
          <w:p w:rsidR="0001095C" w:rsidRPr="00C203DB" w:rsidRDefault="0001095C" w:rsidP="00F13059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125,94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095C" w:rsidRPr="0001095C" w:rsidRDefault="0001095C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112,7</w:t>
            </w:r>
          </w:p>
        </w:tc>
        <w:tc>
          <w:tcPr>
            <w:tcW w:w="851" w:type="dxa"/>
            <w:shd w:val="clear" w:color="auto" w:fill="auto"/>
          </w:tcPr>
          <w:p w:rsidR="0001095C" w:rsidRPr="0001095C" w:rsidRDefault="0001095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1275" w:type="dxa"/>
            <w:shd w:val="clear" w:color="auto" w:fill="auto"/>
          </w:tcPr>
          <w:p w:rsidR="0001095C" w:rsidRPr="002C1911" w:rsidRDefault="002C1911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104,73</w:t>
            </w:r>
          </w:p>
        </w:tc>
        <w:tc>
          <w:tcPr>
            <w:tcW w:w="1134" w:type="dxa"/>
            <w:shd w:val="clear" w:color="auto" w:fill="auto"/>
          </w:tcPr>
          <w:p w:rsidR="0001095C" w:rsidRPr="008640F5" w:rsidRDefault="008640F5" w:rsidP="006B1CFD">
            <w:pPr>
              <w:jc w:val="center"/>
              <w:rPr>
                <w:sz w:val="26"/>
                <w:szCs w:val="26"/>
                <w:lang w:val="uk-UA"/>
              </w:rPr>
            </w:pPr>
            <w:r w:rsidRPr="008640F5">
              <w:rPr>
                <w:sz w:val="26"/>
                <w:szCs w:val="26"/>
                <w:lang w:val="uk-UA"/>
              </w:rPr>
              <w:t>125,94</w:t>
            </w:r>
          </w:p>
        </w:tc>
        <w:tc>
          <w:tcPr>
            <w:tcW w:w="1843" w:type="dxa"/>
            <w:shd w:val="clear" w:color="auto" w:fill="auto"/>
          </w:tcPr>
          <w:p w:rsidR="0001095C" w:rsidRPr="008640F5" w:rsidRDefault="008640F5" w:rsidP="005D34C7">
            <w:pPr>
              <w:rPr>
                <w:sz w:val="26"/>
                <w:szCs w:val="26"/>
                <w:lang w:val="uk-UA"/>
              </w:rPr>
            </w:pPr>
            <w:r w:rsidRPr="008640F5">
              <w:rPr>
                <w:sz w:val="26"/>
                <w:szCs w:val="26"/>
                <w:lang w:val="uk-UA"/>
              </w:rPr>
              <w:t xml:space="preserve">Миколаївська </w:t>
            </w:r>
          </w:p>
        </w:tc>
        <w:tc>
          <w:tcPr>
            <w:tcW w:w="992" w:type="dxa"/>
            <w:shd w:val="clear" w:color="auto" w:fill="auto"/>
          </w:tcPr>
          <w:p w:rsidR="0001095C" w:rsidRPr="008640F5" w:rsidRDefault="008640F5" w:rsidP="00CA0790">
            <w:pPr>
              <w:jc w:val="center"/>
              <w:rPr>
                <w:sz w:val="26"/>
                <w:szCs w:val="26"/>
                <w:lang w:val="uk-UA"/>
              </w:rPr>
            </w:pPr>
            <w:r w:rsidRPr="008640F5">
              <w:rPr>
                <w:sz w:val="26"/>
                <w:szCs w:val="26"/>
                <w:lang w:val="uk-UA"/>
              </w:rPr>
              <w:t>75,78</w:t>
            </w:r>
          </w:p>
        </w:tc>
        <w:tc>
          <w:tcPr>
            <w:tcW w:w="2410" w:type="dxa"/>
            <w:shd w:val="clear" w:color="auto" w:fill="auto"/>
          </w:tcPr>
          <w:p w:rsidR="0001095C" w:rsidRPr="008640F5" w:rsidRDefault="0001095C" w:rsidP="00C45032">
            <w:pPr>
              <w:rPr>
                <w:sz w:val="26"/>
                <w:szCs w:val="26"/>
                <w:lang w:val="uk-UA"/>
              </w:rPr>
            </w:pPr>
            <w:r w:rsidRPr="008640F5">
              <w:rPr>
                <w:sz w:val="26"/>
                <w:szCs w:val="26"/>
                <w:lang w:val="uk-UA"/>
              </w:rPr>
              <w:t>Черкаська</w:t>
            </w:r>
          </w:p>
        </w:tc>
      </w:tr>
      <w:tr w:rsidR="0001095C" w:rsidRPr="00A53733" w:rsidTr="00295FDB">
        <w:tc>
          <w:tcPr>
            <w:tcW w:w="554" w:type="dxa"/>
            <w:shd w:val="clear" w:color="auto" w:fill="auto"/>
          </w:tcPr>
          <w:p w:rsidR="0001095C" w:rsidRPr="00A53733" w:rsidRDefault="0001095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028" w:type="dxa"/>
            <w:shd w:val="clear" w:color="auto" w:fill="auto"/>
          </w:tcPr>
          <w:p w:rsidR="0001095C" w:rsidRPr="00A53733" w:rsidRDefault="0001095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Молоко, </w:t>
            </w:r>
            <w:proofErr w:type="spellStart"/>
            <w:r w:rsidRPr="00A53733">
              <w:rPr>
                <w:sz w:val="26"/>
                <w:szCs w:val="26"/>
                <w:lang w:val="uk-UA"/>
              </w:rPr>
              <w:t>жир</w:t>
            </w:r>
            <w:r w:rsidR="00C203DB">
              <w:rPr>
                <w:sz w:val="26"/>
                <w:szCs w:val="26"/>
                <w:lang w:val="uk-UA"/>
              </w:rPr>
              <w:t>н</w:t>
            </w:r>
            <w:proofErr w:type="spellEnd"/>
            <w:r w:rsidRPr="00A53733">
              <w:rPr>
                <w:sz w:val="26"/>
                <w:szCs w:val="26"/>
                <w:lang w:val="uk-UA"/>
              </w:rPr>
              <w:t>.</w:t>
            </w:r>
            <w:r w:rsidR="00C203DB">
              <w:rPr>
                <w:sz w:val="26"/>
                <w:szCs w:val="26"/>
                <w:lang w:val="uk-UA"/>
              </w:rPr>
              <w:t xml:space="preserve"> </w:t>
            </w:r>
            <w:r w:rsidRPr="00A53733">
              <w:rPr>
                <w:sz w:val="26"/>
                <w:szCs w:val="26"/>
                <w:lang w:val="uk-UA"/>
              </w:rPr>
              <w:t>2,5%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24,65</w:t>
            </w:r>
          </w:p>
        </w:tc>
        <w:tc>
          <w:tcPr>
            <w:tcW w:w="1276" w:type="dxa"/>
            <w:shd w:val="clear" w:color="auto" w:fill="auto"/>
          </w:tcPr>
          <w:p w:rsidR="0001095C" w:rsidRPr="00C203DB" w:rsidRDefault="0001095C" w:rsidP="00797AC4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24,19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095C" w:rsidRPr="0001095C" w:rsidRDefault="0001095C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98,1</w:t>
            </w:r>
          </w:p>
        </w:tc>
        <w:tc>
          <w:tcPr>
            <w:tcW w:w="851" w:type="dxa"/>
            <w:shd w:val="clear" w:color="auto" w:fill="auto"/>
          </w:tcPr>
          <w:p w:rsidR="0001095C" w:rsidRPr="0001095C" w:rsidRDefault="0001095C" w:rsidP="00BE62A6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01095C" w:rsidRPr="002C1911" w:rsidRDefault="0001095C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25,</w:t>
            </w:r>
            <w:r w:rsidR="002C1911" w:rsidRPr="002C1911">
              <w:rPr>
                <w:sz w:val="26"/>
                <w:szCs w:val="26"/>
                <w:lang w:val="uk-UA"/>
              </w:rPr>
              <w:t>41</w:t>
            </w:r>
          </w:p>
        </w:tc>
        <w:tc>
          <w:tcPr>
            <w:tcW w:w="1134" w:type="dxa"/>
            <w:shd w:val="clear" w:color="auto" w:fill="auto"/>
          </w:tcPr>
          <w:p w:rsidR="0001095C" w:rsidRPr="0032105A" w:rsidRDefault="0001095C" w:rsidP="000E15C9">
            <w:pPr>
              <w:jc w:val="center"/>
              <w:rPr>
                <w:sz w:val="26"/>
                <w:szCs w:val="26"/>
                <w:lang w:val="uk-UA"/>
              </w:rPr>
            </w:pPr>
            <w:r w:rsidRPr="0032105A">
              <w:rPr>
                <w:sz w:val="26"/>
                <w:szCs w:val="26"/>
                <w:lang w:val="uk-UA"/>
              </w:rPr>
              <w:t>28,</w:t>
            </w:r>
            <w:r w:rsidR="000E15C9" w:rsidRPr="0032105A">
              <w:rPr>
                <w:sz w:val="26"/>
                <w:szCs w:val="26"/>
                <w:lang w:val="uk-UA"/>
              </w:rPr>
              <w:t>65</w:t>
            </w:r>
          </w:p>
        </w:tc>
        <w:tc>
          <w:tcPr>
            <w:tcW w:w="1843" w:type="dxa"/>
            <w:shd w:val="clear" w:color="auto" w:fill="auto"/>
          </w:tcPr>
          <w:p w:rsidR="0001095C" w:rsidRPr="0032105A" w:rsidRDefault="0001095C" w:rsidP="005D34C7">
            <w:pPr>
              <w:rPr>
                <w:sz w:val="26"/>
                <w:szCs w:val="26"/>
                <w:lang w:val="uk-UA"/>
              </w:rPr>
            </w:pPr>
            <w:r w:rsidRPr="0032105A">
              <w:rPr>
                <w:sz w:val="26"/>
                <w:szCs w:val="26"/>
                <w:lang w:val="uk-UA"/>
              </w:rPr>
              <w:t>Одеська</w:t>
            </w:r>
          </w:p>
        </w:tc>
        <w:tc>
          <w:tcPr>
            <w:tcW w:w="992" w:type="dxa"/>
            <w:shd w:val="clear" w:color="auto" w:fill="auto"/>
          </w:tcPr>
          <w:p w:rsidR="0001095C" w:rsidRPr="0032105A" w:rsidRDefault="000E15C9" w:rsidP="00C94266">
            <w:pPr>
              <w:jc w:val="center"/>
              <w:rPr>
                <w:sz w:val="26"/>
                <w:szCs w:val="26"/>
                <w:lang w:val="uk-UA"/>
              </w:rPr>
            </w:pPr>
            <w:r w:rsidRPr="0032105A">
              <w:rPr>
                <w:sz w:val="26"/>
                <w:szCs w:val="26"/>
                <w:lang w:val="uk-UA"/>
              </w:rPr>
              <w:t>22,99</w:t>
            </w:r>
          </w:p>
        </w:tc>
        <w:tc>
          <w:tcPr>
            <w:tcW w:w="2410" w:type="dxa"/>
            <w:shd w:val="clear" w:color="auto" w:fill="auto"/>
          </w:tcPr>
          <w:p w:rsidR="0001095C" w:rsidRPr="0032105A" w:rsidRDefault="0001095C" w:rsidP="00CA0790">
            <w:pPr>
              <w:rPr>
                <w:sz w:val="26"/>
                <w:szCs w:val="26"/>
                <w:lang w:val="uk-UA"/>
              </w:rPr>
            </w:pPr>
            <w:r w:rsidRPr="0032105A">
              <w:rPr>
                <w:sz w:val="26"/>
                <w:szCs w:val="26"/>
                <w:lang w:val="uk-UA"/>
              </w:rPr>
              <w:t xml:space="preserve">Рівненська </w:t>
            </w:r>
          </w:p>
        </w:tc>
      </w:tr>
      <w:tr w:rsidR="0032105A" w:rsidRPr="00D951C6" w:rsidTr="00295FDB">
        <w:tc>
          <w:tcPr>
            <w:tcW w:w="554" w:type="dxa"/>
            <w:shd w:val="clear" w:color="auto" w:fill="auto"/>
          </w:tcPr>
          <w:p w:rsidR="0032105A" w:rsidRPr="00A53733" w:rsidRDefault="0032105A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3028" w:type="dxa"/>
            <w:shd w:val="clear" w:color="auto" w:fill="auto"/>
          </w:tcPr>
          <w:p w:rsidR="0032105A" w:rsidRPr="00A53733" w:rsidRDefault="0032105A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Сметана, </w:t>
            </w:r>
            <w:proofErr w:type="spellStart"/>
            <w:r w:rsidRPr="00A53733">
              <w:rPr>
                <w:sz w:val="26"/>
                <w:szCs w:val="26"/>
                <w:lang w:val="uk-UA"/>
              </w:rPr>
              <w:t>жир</w:t>
            </w:r>
            <w:r w:rsidR="00C203DB">
              <w:rPr>
                <w:sz w:val="26"/>
                <w:szCs w:val="26"/>
                <w:lang w:val="uk-UA"/>
              </w:rPr>
              <w:t>н</w:t>
            </w:r>
            <w:proofErr w:type="spellEnd"/>
            <w:r w:rsidRPr="00A53733">
              <w:rPr>
                <w:sz w:val="26"/>
                <w:szCs w:val="26"/>
                <w:lang w:val="uk-UA"/>
              </w:rPr>
              <w:t>. 15%</w:t>
            </w:r>
          </w:p>
        </w:tc>
        <w:tc>
          <w:tcPr>
            <w:tcW w:w="1276" w:type="dxa"/>
            <w:shd w:val="clear" w:color="auto" w:fill="auto"/>
          </w:tcPr>
          <w:p w:rsidR="0032105A" w:rsidRPr="00667FC0" w:rsidRDefault="0032105A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58,74</w:t>
            </w:r>
          </w:p>
        </w:tc>
        <w:tc>
          <w:tcPr>
            <w:tcW w:w="1276" w:type="dxa"/>
            <w:shd w:val="clear" w:color="auto" w:fill="auto"/>
          </w:tcPr>
          <w:p w:rsidR="0032105A" w:rsidRPr="00C203DB" w:rsidRDefault="0032105A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57,88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105A" w:rsidRPr="0001095C" w:rsidRDefault="0032105A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98,5</w:t>
            </w:r>
          </w:p>
        </w:tc>
        <w:tc>
          <w:tcPr>
            <w:tcW w:w="851" w:type="dxa"/>
            <w:shd w:val="clear" w:color="auto" w:fill="auto"/>
          </w:tcPr>
          <w:p w:rsidR="0032105A" w:rsidRPr="0001095C" w:rsidRDefault="0032105A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2105A" w:rsidRPr="002C1911" w:rsidRDefault="0032105A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64,15</w:t>
            </w:r>
          </w:p>
        </w:tc>
        <w:tc>
          <w:tcPr>
            <w:tcW w:w="1134" w:type="dxa"/>
            <w:shd w:val="clear" w:color="auto" w:fill="auto"/>
          </w:tcPr>
          <w:p w:rsidR="0032105A" w:rsidRPr="0032105A" w:rsidRDefault="0032105A" w:rsidP="00144DC0">
            <w:pPr>
              <w:jc w:val="center"/>
              <w:rPr>
                <w:sz w:val="26"/>
                <w:szCs w:val="26"/>
                <w:lang w:val="uk-UA"/>
              </w:rPr>
            </w:pPr>
            <w:r w:rsidRPr="0032105A">
              <w:rPr>
                <w:sz w:val="26"/>
                <w:szCs w:val="26"/>
                <w:lang w:val="uk-UA"/>
              </w:rPr>
              <w:t>71,96</w:t>
            </w:r>
          </w:p>
        </w:tc>
        <w:tc>
          <w:tcPr>
            <w:tcW w:w="1843" w:type="dxa"/>
            <w:shd w:val="clear" w:color="auto" w:fill="auto"/>
          </w:tcPr>
          <w:p w:rsidR="0032105A" w:rsidRPr="0032105A" w:rsidRDefault="0032105A" w:rsidP="005D34C7">
            <w:pPr>
              <w:rPr>
                <w:sz w:val="26"/>
                <w:szCs w:val="26"/>
                <w:lang w:val="uk-UA"/>
              </w:rPr>
            </w:pPr>
            <w:r w:rsidRPr="0032105A">
              <w:rPr>
                <w:sz w:val="26"/>
                <w:szCs w:val="26"/>
                <w:lang w:val="uk-UA"/>
              </w:rPr>
              <w:t xml:space="preserve">Запорізька </w:t>
            </w:r>
          </w:p>
        </w:tc>
        <w:tc>
          <w:tcPr>
            <w:tcW w:w="992" w:type="dxa"/>
            <w:shd w:val="clear" w:color="auto" w:fill="auto"/>
          </w:tcPr>
          <w:p w:rsidR="0032105A" w:rsidRPr="0032105A" w:rsidRDefault="0032105A" w:rsidP="0032105A">
            <w:pPr>
              <w:jc w:val="center"/>
              <w:rPr>
                <w:sz w:val="26"/>
                <w:szCs w:val="26"/>
                <w:lang w:val="uk-UA"/>
              </w:rPr>
            </w:pPr>
            <w:r w:rsidRPr="0032105A">
              <w:rPr>
                <w:sz w:val="26"/>
                <w:szCs w:val="26"/>
                <w:lang w:val="uk-UA"/>
              </w:rPr>
              <w:t>57,88</w:t>
            </w:r>
          </w:p>
        </w:tc>
        <w:tc>
          <w:tcPr>
            <w:tcW w:w="2410" w:type="dxa"/>
            <w:shd w:val="clear" w:color="auto" w:fill="auto"/>
          </w:tcPr>
          <w:p w:rsidR="0032105A" w:rsidRPr="0032105A" w:rsidRDefault="0032105A" w:rsidP="0051618E">
            <w:pPr>
              <w:rPr>
                <w:sz w:val="26"/>
                <w:szCs w:val="26"/>
                <w:lang w:val="uk-UA"/>
              </w:rPr>
            </w:pPr>
            <w:r w:rsidRPr="0032105A">
              <w:rPr>
                <w:sz w:val="26"/>
                <w:szCs w:val="26"/>
                <w:lang w:val="uk-UA"/>
              </w:rPr>
              <w:t xml:space="preserve">Миколаївська </w:t>
            </w:r>
          </w:p>
        </w:tc>
      </w:tr>
      <w:tr w:rsidR="0001095C" w:rsidRPr="00A53733" w:rsidTr="00295FDB">
        <w:tc>
          <w:tcPr>
            <w:tcW w:w="554" w:type="dxa"/>
            <w:shd w:val="clear" w:color="auto" w:fill="auto"/>
          </w:tcPr>
          <w:p w:rsidR="0001095C" w:rsidRPr="00A53733" w:rsidRDefault="0001095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3028" w:type="dxa"/>
            <w:shd w:val="clear" w:color="auto" w:fill="auto"/>
          </w:tcPr>
          <w:p w:rsidR="0001095C" w:rsidRPr="00A53733" w:rsidRDefault="0001095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Яйця курячі І-ІІ кат.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26,97</w:t>
            </w:r>
          </w:p>
        </w:tc>
        <w:tc>
          <w:tcPr>
            <w:tcW w:w="1276" w:type="dxa"/>
            <w:shd w:val="clear" w:color="auto" w:fill="auto"/>
          </w:tcPr>
          <w:p w:rsidR="0001095C" w:rsidRPr="00C203DB" w:rsidRDefault="0001095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31,78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095C" w:rsidRPr="0001095C" w:rsidRDefault="0001095C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117,8</w:t>
            </w:r>
          </w:p>
        </w:tc>
        <w:tc>
          <w:tcPr>
            <w:tcW w:w="851" w:type="dxa"/>
            <w:shd w:val="clear" w:color="auto" w:fill="auto"/>
          </w:tcPr>
          <w:p w:rsidR="0001095C" w:rsidRPr="0001095C" w:rsidRDefault="0001095C" w:rsidP="00666480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01095C" w:rsidRPr="002C1911" w:rsidRDefault="002C1911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32,31</w:t>
            </w:r>
          </w:p>
        </w:tc>
        <w:tc>
          <w:tcPr>
            <w:tcW w:w="1134" w:type="dxa"/>
            <w:shd w:val="clear" w:color="auto" w:fill="auto"/>
          </w:tcPr>
          <w:p w:rsidR="0001095C" w:rsidRPr="00295FDB" w:rsidRDefault="00295FDB" w:rsidP="00DB7037">
            <w:pPr>
              <w:jc w:val="center"/>
              <w:rPr>
                <w:sz w:val="26"/>
                <w:szCs w:val="26"/>
                <w:lang w:val="uk-UA"/>
              </w:rPr>
            </w:pPr>
            <w:r w:rsidRPr="00295FDB">
              <w:rPr>
                <w:sz w:val="26"/>
                <w:szCs w:val="26"/>
                <w:lang w:val="uk-UA"/>
              </w:rPr>
              <w:t>35,08</w:t>
            </w:r>
          </w:p>
        </w:tc>
        <w:tc>
          <w:tcPr>
            <w:tcW w:w="1843" w:type="dxa"/>
            <w:shd w:val="clear" w:color="auto" w:fill="auto"/>
          </w:tcPr>
          <w:p w:rsidR="0001095C" w:rsidRPr="00295FDB" w:rsidRDefault="0001095C" w:rsidP="00D068CF">
            <w:pPr>
              <w:rPr>
                <w:sz w:val="26"/>
                <w:szCs w:val="26"/>
                <w:lang w:val="uk-UA"/>
              </w:rPr>
            </w:pPr>
            <w:r w:rsidRPr="00295FDB">
              <w:rPr>
                <w:sz w:val="26"/>
                <w:szCs w:val="26"/>
                <w:lang w:val="uk-UA"/>
              </w:rPr>
              <w:t xml:space="preserve">Сумська </w:t>
            </w:r>
          </w:p>
        </w:tc>
        <w:tc>
          <w:tcPr>
            <w:tcW w:w="992" w:type="dxa"/>
            <w:shd w:val="clear" w:color="auto" w:fill="auto"/>
          </w:tcPr>
          <w:p w:rsidR="0001095C" w:rsidRPr="00295FDB" w:rsidRDefault="00295FDB" w:rsidP="00C545B3">
            <w:pPr>
              <w:jc w:val="center"/>
              <w:rPr>
                <w:sz w:val="26"/>
                <w:szCs w:val="26"/>
                <w:lang w:val="uk-UA"/>
              </w:rPr>
            </w:pPr>
            <w:r w:rsidRPr="00295FDB">
              <w:rPr>
                <w:sz w:val="26"/>
                <w:szCs w:val="26"/>
                <w:lang w:val="uk-UA"/>
              </w:rPr>
              <w:t>29,16</w:t>
            </w:r>
          </w:p>
        </w:tc>
        <w:tc>
          <w:tcPr>
            <w:tcW w:w="2410" w:type="dxa"/>
            <w:shd w:val="clear" w:color="auto" w:fill="auto"/>
          </w:tcPr>
          <w:p w:rsidR="0001095C" w:rsidRPr="00295FDB" w:rsidRDefault="00295FDB" w:rsidP="0012383B">
            <w:pPr>
              <w:rPr>
                <w:sz w:val="26"/>
                <w:szCs w:val="26"/>
                <w:lang w:val="uk-UA"/>
              </w:rPr>
            </w:pPr>
            <w:r w:rsidRPr="00295FDB">
              <w:rPr>
                <w:sz w:val="26"/>
                <w:szCs w:val="26"/>
                <w:lang w:val="uk-UA"/>
              </w:rPr>
              <w:t>Івано-Франківська</w:t>
            </w:r>
          </w:p>
        </w:tc>
      </w:tr>
      <w:tr w:rsidR="0001095C" w:rsidRPr="00A53733" w:rsidTr="00295FDB">
        <w:trPr>
          <w:trHeight w:val="245"/>
        </w:trPr>
        <w:tc>
          <w:tcPr>
            <w:tcW w:w="554" w:type="dxa"/>
            <w:shd w:val="clear" w:color="auto" w:fill="auto"/>
          </w:tcPr>
          <w:p w:rsidR="0001095C" w:rsidRPr="00A53733" w:rsidRDefault="0001095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3028" w:type="dxa"/>
            <w:shd w:val="clear" w:color="auto" w:fill="auto"/>
          </w:tcPr>
          <w:p w:rsidR="0001095C" w:rsidRPr="00A53733" w:rsidRDefault="0001095C" w:rsidP="00015DD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Масло вершкове, </w:t>
            </w:r>
            <w:r w:rsidRPr="00A53733">
              <w:rPr>
                <w:sz w:val="26"/>
                <w:szCs w:val="26"/>
                <w:lang w:val="uk-UA"/>
              </w:rPr>
              <w:t>200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A53733">
              <w:rPr>
                <w:sz w:val="26"/>
                <w:szCs w:val="26"/>
                <w:lang w:val="uk-UA"/>
              </w:rPr>
              <w:t>г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44,78</w:t>
            </w:r>
          </w:p>
        </w:tc>
        <w:tc>
          <w:tcPr>
            <w:tcW w:w="1276" w:type="dxa"/>
            <w:shd w:val="clear" w:color="auto" w:fill="auto"/>
          </w:tcPr>
          <w:p w:rsidR="0001095C" w:rsidRPr="00C203DB" w:rsidRDefault="0001095C" w:rsidP="00797AC4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44,20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095C" w:rsidRPr="0001095C" w:rsidRDefault="0001095C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98,7</w:t>
            </w:r>
          </w:p>
        </w:tc>
        <w:tc>
          <w:tcPr>
            <w:tcW w:w="851" w:type="dxa"/>
            <w:shd w:val="clear" w:color="auto" w:fill="auto"/>
          </w:tcPr>
          <w:p w:rsidR="0001095C" w:rsidRPr="0001095C" w:rsidRDefault="0001095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01095C" w:rsidRPr="002C1911" w:rsidRDefault="0001095C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44,4</w:t>
            </w:r>
            <w:r w:rsidR="002C1911" w:rsidRPr="002C191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1095C" w:rsidRPr="00B93459" w:rsidRDefault="0001095C" w:rsidP="00B93459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48,</w:t>
            </w:r>
            <w:r w:rsidR="00B93459" w:rsidRPr="00B93459">
              <w:rPr>
                <w:sz w:val="26"/>
                <w:szCs w:val="26"/>
                <w:lang w:val="uk-UA"/>
              </w:rPr>
              <w:t>9</w:t>
            </w:r>
            <w:r w:rsidRPr="00B93459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01095C" w:rsidRPr="00B93459" w:rsidRDefault="0001095C" w:rsidP="004A6A49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01095C" w:rsidRPr="00B93459" w:rsidRDefault="00B93459" w:rsidP="004D5812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38,06</w:t>
            </w:r>
          </w:p>
        </w:tc>
        <w:tc>
          <w:tcPr>
            <w:tcW w:w="2410" w:type="dxa"/>
            <w:shd w:val="clear" w:color="auto" w:fill="auto"/>
          </w:tcPr>
          <w:p w:rsidR="0001095C" w:rsidRPr="00B93459" w:rsidRDefault="0001095C" w:rsidP="005D34C7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</w:tr>
      <w:tr w:rsidR="0001095C" w:rsidRPr="00A53733" w:rsidTr="00295FDB">
        <w:tc>
          <w:tcPr>
            <w:tcW w:w="554" w:type="dxa"/>
            <w:shd w:val="clear" w:color="auto" w:fill="auto"/>
          </w:tcPr>
          <w:p w:rsidR="0001095C" w:rsidRPr="00A53733" w:rsidRDefault="0001095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3028" w:type="dxa"/>
            <w:shd w:val="clear" w:color="auto" w:fill="auto"/>
          </w:tcPr>
          <w:p w:rsidR="0001095C" w:rsidRPr="00A53733" w:rsidRDefault="0001095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Олія соняшникова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40,64</w:t>
            </w:r>
          </w:p>
        </w:tc>
        <w:tc>
          <w:tcPr>
            <w:tcW w:w="1276" w:type="dxa"/>
            <w:shd w:val="clear" w:color="auto" w:fill="auto"/>
          </w:tcPr>
          <w:p w:rsidR="0001095C" w:rsidRPr="00C203DB" w:rsidRDefault="0001095C" w:rsidP="00F13059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42,96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095C" w:rsidRPr="0001095C" w:rsidRDefault="0001095C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105,7</w:t>
            </w:r>
          </w:p>
        </w:tc>
        <w:tc>
          <w:tcPr>
            <w:tcW w:w="851" w:type="dxa"/>
            <w:shd w:val="clear" w:color="auto" w:fill="auto"/>
          </w:tcPr>
          <w:p w:rsidR="0001095C" w:rsidRPr="0001095C" w:rsidRDefault="0001095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01095C" w:rsidRPr="002C1911" w:rsidRDefault="002C1911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44,04</w:t>
            </w:r>
          </w:p>
        </w:tc>
        <w:tc>
          <w:tcPr>
            <w:tcW w:w="1134" w:type="dxa"/>
            <w:shd w:val="clear" w:color="auto" w:fill="auto"/>
          </w:tcPr>
          <w:p w:rsidR="0001095C" w:rsidRPr="00B93459" w:rsidRDefault="00B93459" w:rsidP="004A6A49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47,78</w:t>
            </w:r>
          </w:p>
        </w:tc>
        <w:tc>
          <w:tcPr>
            <w:tcW w:w="1843" w:type="dxa"/>
            <w:shd w:val="clear" w:color="auto" w:fill="auto"/>
          </w:tcPr>
          <w:p w:rsidR="0001095C" w:rsidRPr="00B93459" w:rsidRDefault="00B93459" w:rsidP="0012383B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 xml:space="preserve">Черкаська </w:t>
            </w:r>
          </w:p>
        </w:tc>
        <w:tc>
          <w:tcPr>
            <w:tcW w:w="992" w:type="dxa"/>
            <w:shd w:val="clear" w:color="auto" w:fill="auto"/>
          </w:tcPr>
          <w:p w:rsidR="0001095C" w:rsidRPr="00B93459" w:rsidRDefault="0001095C" w:rsidP="00B93459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39,</w:t>
            </w:r>
            <w:r w:rsidR="00B93459" w:rsidRPr="00B93459">
              <w:rPr>
                <w:sz w:val="26"/>
                <w:szCs w:val="26"/>
                <w:lang w:val="uk-UA"/>
              </w:rPr>
              <w:t>86</w:t>
            </w:r>
          </w:p>
        </w:tc>
        <w:tc>
          <w:tcPr>
            <w:tcW w:w="2410" w:type="dxa"/>
            <w:shd w:val="clear" w:color="auto" w:fill="auto"/>
          </w:tcPr>
          <w:p w:rsidR="0001095C" w:rsidRPr="00B93459" w:rsidRDefault="0001095C" w:rsidP="00BF45F1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 xml:space="preserve">Хмельницька </w:t>
            </w:r>
          </w:p>
        </w:tc>
      </w:tr>
      <w:tr w:rsidR="0001095C" w:rsidRPr="00A53733" w:rsidTr="00295FDB">
        <w:tc>
          <w:tcPr>
            <w:tcW w:w="554" w:type="dxa"/>
            <w:shd w:val="clear" w:color="auto" w:fill="auto"/>
          </w:tcPr>
          <w:p w:rsidR="0001095C" w:rsidRPr="00A53733" w:rsidRDefault="0001095C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3028" w:type="dxa"/>
            <w:shd w:val="clear" w:color="auto" w:fill="auto"/>
          </w:tcPr>
          <w:p w:rsidR="0001095C" w:rsidRPr="00A53733" w:rsidRDefault="0001095C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Сало </w:t>
            </w:r>
          </w:p>
        </w:tc>
        <w:tc>
          <w:tcPr>
            <w:tcW w:w="1276" w:type="dxa"/>
            <w:shd w:val="clear" w:color="auto" w:fill="auto"/>
          </w:tcPr>
          <w:p w:rsidR="0001095C" w:rsidRPr="00667FC0" w:rsidRDefault="0001095C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73,82</w:t>
            </w:r>
          </w:p>
        </w:tc>
        <w:tc>
          <w:tcPr>
            <w:tcW w:w="1276" w:type="dxa"/>
            <w:shd w:val="clear" w:color="auto" w:fill="auto"/>
          </w:tcPr>
          <w:p w:rsidR="0001095C" w:rsidRPr="00C203DB" w:rsidRDefault="0001095C" w:rsidP="002D3595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75,20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095C" w:rsidRPr="0001095C" w:rsidRDefault="0001095C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101,9</w:t>
            </w:r>
          </w:p>
        </w:tc>
        <w:tc>
          <w:tcPr>
            <w:tcW w:w="851" w:type="dxa"/>
            <w:shd w:val="clear" w:color="auto" w:fill="auto"/>
          </w:tcPr>
          <w:p w:rsidR="0001095C" w:rsidRPr="0001095C" w:rsidRDefault="0001095C" w:rsidP="00435163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01095C" w:rsidRPr="002C1911" w:rsidRDefault="002C1911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81,72</w:t>
            </w:r>
          </w:p>
        </w:tc>
        <w:tc>
          <w:tcPr>
            <w:tcW w:w="1134" w:type="dxa"/>
            <w:shd w:val="clear" w:color="auto" w:fill="auto"/>
          </w:tcPr>
          <w:p w:rsidR="0001095C" w:rsidRPr="00B93459" w:rsidRDefault="00B93459" w:rsidP="00E32B63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127,48</w:t>
            </w:r>
          </w:p>
        </w:tc>
        <w:tc>
          <w:tcPr>
            <w:tcW w:w="1843" w:type="dxa"/>
            <w:shd w:val="clear" w:color="auto" w:fill="auto"/>
          </w:tcPr>
          <w:p w:rsidR="0001095C" w:rsidRPr="00B93459" w:rsidRDefault="0001095C" w:rsidP="00AE4B4E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01095C" w:rsidRPr="00B93459" w:rsidRDefault="00B93459" w:rsidP="001A215E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51,72</w:t>
            </w:r>
          </w:p>
        </w:tc>
        <w:tc>
          <w:tcPr>
            <w:tcW w:w="2410" w:type="dxa"/>
            <w:shd w:val="clear" w:color="auto" w:fill="auto"/>
          </w:tcPr>
          <w:p w:rsidR="0001095C" w:rsidRPr="00B93459" w:rsidRDefault="0001095C" w:rsidP="0012383B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B93459" w:rsidRPr="00A53733" w:rsidTr="00295FDB">
        <w:tc>
          <w:tcPr>
            <w:tcW w:w="554" w:type="dxa"/>
            <w:shd w:val="clear" w:color="auto" w:fill="auto"/>
          </w:tcPr>
          <w:p w:rsidR="00B93459" w:rsidRPr="00A53733" w:rsidRDefault="00B93459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3028" w:type="dxa"/>
            <w:shd w:val="clear" w:color="auto" w:fill="auto"/>
          </w:tcPr>
          <w:p w:rsidR="00B93459" w:rsidRPr="00A53733" w:rsidRDefault="00B93459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Капуста </w:t>
            </w:r>
          </w:p>
        </w:tc>
        <w:tc>
          <w:tcPr>
            <w:tcW w:w="1276" w:type="dxa"/>
            <w:shd w:val="clear" w:color="auto" w:fill="auto"/>
          </w:tcPr>
          <w:p w:rsidR="00B93459" w:rsidRPr="00667FC0" w:rsidRDefault="00B93459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4,42</w:t>
            </w:r>
          </w:p>
        </w:tc>
        <w:tc>
          <w:tcPr>
            <w:tcW w:w="1276" w:type="dxa"/>
            <w:shd w:val="clear" w:color="auto" w:fill="auto"/>
          </w:tcPr>
          <w:p w:rsidR="00B93459" w:rsidRPr="00C203DB" w:rsidRDefault="00B93459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4,86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3459" w:rsidRPr="0001095C" w:rsidRDefault="00B93459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110,0</w:t>
            </w:r>
          </w:p>
        </w:tc>
        <w:tc>
          <w:tcPr>
            <w:tcW w:w="851" w:type="dxa"/>
            <w:shd w:val="clear" w:color="auto" w:fill="auto"/>
          </w:tcPr>
          <w:p w:rsidR="00B93459" w:rsidRPr="0001095C" w:rsidRDefault="00B93459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B93459" w:rsidRPr="002C1911" w:rsidRDefault="00B93459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4,97</w:t>
            </w:r>
          </w:p>
        </w:tc>
        <w:tc>
          <w:tcPr>
            <w:tcW w:w="1134" w:type="dxa"/>
            <w:shd w:val="clear" w:color="auto" w:fill="auto"/>
          </w:tcPr>
          <w:p w:rsidR="00B93459" w:rsidRPr="00B93459" w:rsidRDefault="00B93459" w:rsidP="00DF50DC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6,36</w:t>
            </w:r>
          </w:p>
        </w:tc>
        <w:tc>
          <w:tcPr>
            <w:tcW w:w="1843" w:type="dxa"/>
            <w:shd w:val="clear" w:color="auto" w:fill="auto"/>
          </w:tcPr>
          <w:p w:rsidR="00B93459" w:rsidRPr="00B93459" w:rsidRDefault="00B93459" w:rsidP="0051618E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Закарпатська</w:t>
            </w:r>
          </w:p>
        </w:tc>
        <w:tc>
          <w:tcPr>
            <w:tcW w:w="992" w:type="dxa"/>
            <w:shd w:val="clear" w:color="auto" w:fill="auto"/>
          </w:tcPr>
          <w:p w:rsidR="00B93459" w:rsidRPr="00B93459" w:rsidRDefault="00B93459" w:rsidP="00B93459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4,09</w:t>
            </w:r>
          </w:p>
        </w:tc>
        <w:tc>
          <w:tcPr>
            <w:tcW w:w="2410" w:type="dxa"/>
            <w:shd w:val="clear" w:color="auto" w:fill="auto"/>
          </w:tcPr>
          <w:p w:rsidR="00B93459" w:rsidRPr="00B93459" w:rsidRDefault="00B93459" w:rsidP="0051618E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B93459" w:rsidRPr="00A53733" w:rsidTr="00295FDB">
        <w:tc>
          <w:tcPr>
            <w:tcW w:w="554" w:type="dxa"/>
            <w:shd w:val="clear" w:color="auto" w:fill="auto"/>
          </w:tcPr>
          <w:p w:rsidR="00B93459" w:rsidRPr="00A53733" w:rsidRDefault="00B93459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3028" w:type="dxa"/>
            <w:shd w:val="clear" w:color="auto" w:fill="auto"/>
          </w:tcPr>
          <w:p w:rsidR="00B93459" w:rsidRPr="00A53733" w:rsidRDefault="00B93459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Цибуля ріпчаста </w:t>
            </w:r>
          </w:p>
        </w:tc>
        <w:tc>
          <w:tcPr>
            <w:tcW w:w="1276" w:type="dxa"/>
            <w:shd w:val="clear" w:color="auto" w:fill="auto"/>
          </w:tcPr>
          <w:p w:rsidR="00B93459" w:rsidRPr="00667FC0" w:rsidRDefault="00B93459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5,01</w:t>
            </w:r>
          </w:p>
        </w:tc>
        <w:tc>
          <w:tcPr>
            <w:tcW w:w="1276" w:type="dxa"/>
            <w:shd w:val="clear" w:color="auto" w:fill="auto"/>
          </w:tcPr>
          <w:p w:rsidR="00B93459" w:rsidRPr="00C203DB" w:rsidRDefault="00B93459" w:rsidP="00797AC4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5,61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3459" w:rsidRPr="0001095C" w:rsidRDefault="00B93459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112,0</w:t>
            </w:r>
          </w:p>
        </w:tc>
        <w:tc>
          <w:tcPr>
            <w:tcW w:w="851" w:type="dxa"/>
            <w:shd w:val="clear" w:color="auto" w:fill="auto"/>
          </w:tcPr>
          <w:p w:rsidR="00B93459" w:rsidRPr="0001095C" w:rsidRDefault="00B93459" w:rsidP="006623B0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:rsidR="00B93459" w:rsidRPr="002C1911" w:rsidRDefault="00B93459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5,55</w:t>
            </w:r>
          </w:p>
        </w:tc>
        <w:tc>
          <w:tcPr>
            <w:tcW w:w="1134" w:type="dxa"/>
            <w:shd w:val="clear" w:color="auto" w:fill="auto"/>
          </w:tcPr>
          <w:p w:rsidR="00B93459" w:rsidRPr="00B93459" w:rsidRDefault="00B93459" w:rsidP="00B93459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6,35</w:t>
            </w:r>
          </w:p>
        </w:tc>
        <w:tc>
          <w:tcPr>
            <w:tcW w:w="1843" w:type="dxa"/>
            <w:shd w:val="clear" w:color="auto" w:fill="auto"/>
          </w:tcPr>
          <w:p w:rsidR="00B93459" w:rsidRPr="00B93459" w:rsidRDefault="00B93459" w:rsidP="00CC13AC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Закарпатська</w:t>
            </w:r>
          </w:p>
        </w:tc>
        <w:tc>
          <w:tcPr>
            <w:tcW w:w="992" w:type="dxa"/>
            <w:shd w:val="clear" w:color="auto" w:fill="auto"/>
          </w:tcPr>
          <w:p w:rsidR="00B93459" w:rsidRPr="00B93459" w:rsidRDefault="00B93459" w:rsidP="00B93459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4,59</w:t>
            </w:r>
          </w:p>
        </w:tc>
        <w:tc>
          <w:tcPr>
            <w:tcW w:w="2410" w:type="dxa"/>
            <w:shd w:val="clear" w:color="auto" w:fill="auto"/>
          </w:tcPr>
          <w:p w:rsidR="00B93459" w:rsidRPr="00B93459" w:rsidRDefault="00B93459" w:rsidP="00D068CF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 xml:space="preserve">Чернігівська </w:t>
            </w:r>
          </w:p>
        </w:tc>
      </w:tr>
      <w:tr w:rsidR="00B93459" w:rsidRPr="00A53733" w:rsidTr="00295FDB">
        <w:trPr>
          <w:trHeight w:val="325"/>
        </w:trPr>
        <w:tc>
          <w:tcPr>
            <w:tcW w:w="554" w:type="dxa"/>
            <w:shd w:val="clear" w:color="auto" w:fill="auto"/>
          </w:tcPr>
          <w:p w:rsidR="00B93459" w:rsidRPr="00A53733" w:rsidRDefault="00B93459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3028" w:type="dxa"/>
            <w:shd w:val="clear" w:color="auto" w:fill="auto"/>
          </w:tcPr>
          <w:p w:rsidR="00B93459" w:rsidRPr="00A53733" w:rsidRDefault="00B93459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Буряк </w:t>
            </w:r>
          </w:p>
        </w:tc>
        <w:tc>
          <w:tcPr>
            <w:tcW w:w="1276" w:type="dxa"/>
            <w:shd w:val="clear" w:color="auto" w:fill="auto"/>
          </w:tcPr>
          <w:p w:rsidR="00B93459" w:rsidRPr="00667FC0" w:rsidRDefault="00B93459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5,24</w:t>
            </w:r>
          </w:p>
        </w:tc>
        <w:tc>
          <w:tcPr>
            <w:tcW w:w="1276" w:type="dxa"/>
            <w:shd w:val="clear" w:color="auto" w:fill="auto"/>
          </w:tcPr>
          <w:p w:rsidR="00B93459" w:rsidRPr="00C203DB" w:rsidRDefault="00B93459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6,47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3459" w:rsidRPr="0001095C" w:rsidRDefault="00B93459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123,5</w:t>
            </w:r>
          </w:p>
        </w:tc>
        <w:tc>
          <w:tcPr>
            <w:tcW w:w="851" w:type="dxa"/>
            <w:shd w:val="clear" w:color="auto" w:fill="auto"/>
          </w:tcPr>
          <w:p w:rsidR="00B93459" w:rsidRPr="0001095C" w:rsidRDefault="00B93459" w:rsidP="00F53600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:rsidR="00B93459" w:rsidRPr="002C1911" w:rsidRDefault="00B93459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6,40</w:t>
            </w:r>
          </w:p>
        </w:tc>
        <w:tc>
          <w:tcPr>
            <w:tcW w:w="1134" w:type="dxa"/>
            <w:shd w:val="clear" w:color="auto" w:fill="auto"/>
          </w:tcPr>
          <w:p w:rsidR="00B93459" w:rsidRPr="00B93459" w:rsidRDefault="00B93459" w:rsidP="00767FFA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7,94</w:t>
            </w:r>
          </w:p>
        </w:tc>
        <w:tc>
          <w:tcPr>
            <w:tcW w:w="1843" w:type="dxa"/>
            <w:shd w:val="clear" w:color="auto" w:fill="auto"/>
          </w:tcPr>
          <w:p w:rsidR="00B93459" w:rsidRPr="00B93459" w:rsidRDefault="00B93459" w:rsidP="0051618E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B93459" w:rsidRPr="00B93459" w:rsidRDefault="00B93459" w:rsidP="00767FFA">
            <w:pPr>
              <w:jc w:val="center"/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5,28</w:t>
            </w:r>
          </w:p>
        </w:tc>
        <w:tc>
          <w:tcPr>
            <w:tcW w:w="2410" w:type="dxa"/>
            <w:shd w:val="clear" w:color="auto" w:fill="auto"/>
          </w:tcPr>
          <w:p w:rsidR="00B93459" w:rsidRPr="00B93459" w:rsidRDefault="00B93459" w:rsidP="00D068CF">
            <w:pPr>
              <w:rPr>
                <w:sz w:val="26"/>
                <w:szCs w:val="26"/>
                <w:lang w:val="uk-UA"/>
              </w:rPr>
            </w:pPr>
            <w:r w:rsidRPr="00B93459">
              <w:rPr>
                <w:sz w:val="26"/>
                <w:szCs w:val="26"/>
                <w:lang w:val="uk-UA"/>
              </w:rPr>
              <w:t>Львівська</w:t>
            </w:r>
          </w:p>
        </w:tc>
      </w:tr>
      <w:tr w:rsidR="00B93459" w:rsidRPr="00A53733" w:rsidTr="00295FDB">
        <w:trPr>
          <w:trHeight w:val="288"/>
        </w:trPr>
        <w:tc>
          <w:tcPr>
            <w:tcW w:w="554" w:type="dxa"/>
            <w:shd w:val="clear" w:color="auto" w:fill="auto"/>
          </w:tcPr>
          <w:p w:rsidR="00B93459" w:rsidRPr="00A53733" w:rsidRDefault="00B93459" w:rsidP="00767FFA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3028" w:type="dxa"/>
            <w:shd w:val="clear" w:color="auto" w:fill="auto"/>
          </w:tcPr>
          <w:p w:rsidR="00B93459" w:rsidRPr="00A53733" w:rsidRDefault="00B93459" w:rsidP="00767FFA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Морква </w:t>
            </w:r>
          </w:p>
        </w:tc>
        <w:tc>
          <w:tcPr>
            <w:tcW w:w="1276" w:type="dxa"/>
            <w:shd w:val="clear" w:color="auto" w:fill="auto"/>
          </w:tcPr>
          <w:p w:rsidR="00B93459" w:rsidRPr="00667FC0" w:rsidRDefault="00B93459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5,49</w:t>
            </w:r>
          </w:p>
        </w:tc>
        <w:tc>
          <w:tcPr>
            <w:tcW w:w="1276" w:type="dxa"/>
            <w:shd w:val="clear" w:color="auto" w:fill="auto"/>
          </w:tcPr>
          <w:p w:rsidR="00B93459" w:rsidRPr="00C203DB" w:rsidRDefault="00B93459" w:rsidP="00767FFA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6,14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3459" w:rsidRPr="0001095C" w:rsidRDefault="00B93459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111,8</w:t>
            </w:r>
          </w:p>
        </w:tc>
        <w:tc>
          <w:tcPr>
            <w:tcW w:w="851" w:type="dxa"/>
            <w:shd w:val="clear" w:color="auto" w:fill="auto"/>
          </w:tcPr>
          <w:p w:rsidR="00B93459" w:rsidRPr="0001095C" w:rsidRDefault="00B93459" w:rsidP="00767FFA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B93459" w:rsidRPr="002C1911" w:rsidRDefault="00B93459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6,34</w:t>
            </w:r>
          </w:p>
        </w:tc>
        <w:tc>
          <w:tcPr>
            <w:tcW w:w="1134" w:type="dxa"/>
            <w:shd w:val="clear" w:color="auto" w:fill="auto"/>
          </w:tcPr>
          <w:p w:rsidR="00B93459" w:rsidRPr="003E6F59" w:rsidRDefault="00B93459" w:rsidP="003E6F59">
            <w:pPr>
              <w:jc w:val="center"/>
              <w:rPr>
                <w:sz w:val="26"/>
                <w:szCs w:val="26"/>
                <w:lang w:val="uk-UA"/>
              </w:rPr>
            </w:pPr>
            <w:r w:rsidRPr="003E6F59">
              <w:rPr>
                <w:sz w:val="26"/>
                <w:szCs w:val="26"/>
                <w:lang w:val="uk-UA"/>
              </w:rPr>
              <w:t>7,</w:t>
            </w:r>
            <w:r w:rsidR="003E6F59" w:rsidRPr="003E6F59">
              <w:rPr>
                <w:sz w:val="26"/>
                <w:szCs w:val="26"/>
                <w:lang w:val="uk-UA"/>
              </w:rPr>
              <w:t>93</w:t>
            </w:r>
          </w:p>
        </w:tc>
        <w:tc>
          <w:tcPr>
            <w:tcW w:w="1843" w:type="dxa"/>
            <w:shd w:val="clear" w:color="auto" w:fill="auto"/>
          </w:tcPr>
          <w:p w:rsidR="00B93459" w:rsidRPr="003E6F59" w:rsidRDefault="003E6F59" w:rsidP="00767FFA">
            <w:pPr>
              <w:rPr>
                <w:sz w:val="26"/>
                <w:szCs w:val="26"/>
                <w:lang w:val="uk-UA"/>
              </w:rPr>
            </w:pPr>
            <w:r w:rsidRPr="003E6F59">
              <w:rPr>
                <w:sz w:val="26"/>
                <w:szCs w:val="26"/>
                <w:lang w:val="uk-UA"/>
              </w:rPr>
              <w:t>Луганська</w:t>
            </w:r>
          </w:p>
        </w:tc>
        <w:tc>
          <w:tcPr>
            <w:tcW w:w="992" w:type="dxa"/>
            <w:shd w:val="clear" w:color="auto" w:fill="auto"/>
          </w:tcPr>
          <w:p w:rsidR="00B93459" w:rsidRPr="003E6F59" w:rsidRDefault="00B93459" w:rsidP="003E6F59">
            <w:pPr>
              <w:jc w:val="center"/>
              <w:rPr>
                <w:sz w:val="26"/>
                <w:szCs w:val="26"/>
                <w:lang w:val="uk-UA"/>
              </w:rPr>
            </w:pPr>
            <w:r w:rsidRPr="003E6F59">
              <w:rPr>
                <w:sz w:val="26"/>
                <w:szCs w:val="26"/>
                <w:lang w:val="uk-UA"/>
              </w:rPr>
              <w:t>4,</w:t>
            </w:r>
            <w:r w:rsidR="003E6F59" w:rsidRPr="003E6F59">
              <w:rPr>
                <w:sz w:val="26"/>
                <w:szCs w:val="26"/>
                <w:lang w:val="uk-UA"/>
              </w:rPr>
              <w:t>95</w:t>
            </w:r>
          </w:p>
        </w:tc>
        <w:tc>
          <w:tcPr>
            <w:tcW w:w="2410" w:type="dxa"/>
            <w:shd w:val="clear" w:color="auto" w:fill="auto"/>
          </w:tcPr>
          <w:p w:rsidR="00B93459" w:rsidRPr="003E6F59" w:rsidRDefault="00B93459" w:rsidP="00767FFA">
            <w:pPr>
              <w:rPr>
                <w:sz w:val="26"/>
                <w:szCs w:val="26"/>
                <w:lang w:val="uk-UA"/>
              </w:rPr>
            </w:pPr>
            <w:r w:rsidRPr="003E6F59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B93459" w:rsidRPr="00A53733" w:rsidTr="00295FDB">
        <w:trPr>
          <w:trHeight w:val="263"/>
        </w:trPr>
        <w:tc>
          <w:tcPr>
            <w:tcW w:w="554" w:type="dxa"/>
            <w:shd w:val="clear" w:color="auto" w:fill="auto"/>
          </w:tcPr>
          <w:p w:rsidR="00B93459" w:rsidRPr="00A53733" w:rsidRDefault="00B93459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3028" w:type="dxa"/>
            <w:shd w:val="clear" w:color="auto" w:fill="auto"/>
          </w:tcPr>
          <w:p w:rsidR="00B93459" w:rsidRPr="00A53733" w:rsidRDefault="00B93459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Картопля </w:t>
            </w:r>
          </w:p>
        </w:tc>
        <w:tc>
          <w:tcPr>
            <w:tcW w:w="1276" w:type="dxa"/>
            <w:shd w:val="clear" w:color="auto" w:fill="auto"/>
          </w:tcPr>
          <w:p w:rsidR="00B93459" w:rsidRPr="00667FC0" w:rsidRDefault="00B93459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10,80</w:t>
            </w:r>
          </w:p>
        </w:tc>
        <w:tc>
          <w:tcPr>
            <w:tcW w:w="1276" w:type="dxa"/>
            <w:shd w:val="clear" w:color="auto" w:fill="auto"/>
          </w:tcPr>
          <w:p w:rsidR="00B93459" w:rsidRPr="00C203DB" w:rsidRDefault="00B93459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11,69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3459" w:rsidRPr="0001095C" w:rsidRDefault="00B93459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108,2</w:t>
            </w:r>
          </w:p>
        </w:tc>
        <w:tc>
          <w:tcPr>
            <w:tcW w:w="851" w:type="dxa"/>
            <w:shd w:val="clear" w:color="auto" w:fill="auto"/>
          </w:tcPr>
          <w:p w:rsidR="00B93459" w:rsidRPr="0001095C" w:rsidRDefault="00B93459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B93459" w:rsidRPr="002C1911" w:rsidRDefault="00B93459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11,14</w:t>
            </w:r>
          </w:p>
        </w:tc>
        <w:tc>
          <w:tcPr>
            <w:tcW w:w="1134" w:type="dxa"/>
            <w:shd w:val="clear" w:color="auto" w:fill="auto"/>
          </w:tcPr>
          <w:p w:rsidR="00B93459" w:rsidRPr="003E6F59" w:rsidRDefault="00B93459" w:rsidP="003E6F59">
            <w:pPr>
              <w:jc w:val="center"/>
              <w:rPr>
                <w:sz w:val="26"/>
                <w:szCs w:val="26"/>
                <w:lang w:val="uk-UA"/>
              </w:rPr>
            </w:pPr>
            <w:r w:rsidRPr="003E6F59">
              <w:rPr>
                <w:sz w:val="26"/>
                <w:szCs w:val="26"/>
                <w:lang w:val="uk-UA"/>
              </w:rPr>
              <w:t>12,</w:t>
            </w:r>
            <w:r w:rsidR="003E6F59" w:rsidRPr="003E6F59">
              <w:rPr>
                <w:sz w:val="26"/>
                <w:szCs w:val="26"/>
                <w:lang w:val="uk-UA"/>
              </w:rPr>
              <w:t>96</w:t>
            </w:r>
          </w:p>
        </w:tc>
        <w:tc>
          <w:tcPr>
            <w:tcW w:w="1843" w:type="dxa"/>
            <w:shd w:val="clear" w:color="auto" w:fill="auto"/>
          </w:tcPr>
          <w:p w:rsidR="00B93459" w:rsidRPr="003E6F59" w:rsidRDefault="00B93459" w:rsidP="00B60ED4">
            <w:pPr>
              <w:rPr>
                <w:sz w:val="26"/>
                <w:szCs w:val="26"/>
                <w:lang w:val="uk-UA"/>
              </w:rPr>
            </w:pPr>
            <w:r w:rsidRPr="003E6F59">
              <w:rPr>
                <w:sz w:val="26"/>
                <w:szCs w:val="26"/>
                <w:lang w:val="uk-UA"/>
              </w:rPr>
              <w:t>Донецька</w:t>
            </w:r>
          </w:p>
        </w:tc>
        <w:tc>
          <w:tcPr>
            <w:tcW w:w="992" w:type="dxa"/>
            <w:shd w:val="clear" w:color="auto" w:fill="auto"/>
          </w:tcPr>
          <w:p w:rsidR="00B93459" w:rsidRPr="003E6F59" w:rsidRDefault="003E6F59" w:rsidP="0012383B">
            <w:pPr>
              <w:jc w:val="center"/>
              <w:rPr>
                <w:sz w:val="26"/>
                <w:szCs w:val="26"/>
                <w:lang w:val="uk-UA"/>
              </w:rPr>
            </w:pPr>
            <w:r w:rsidRPr="003E6F59">
              <w:rPr>
                <w:sz w:val="26"/>
                <w:szCs w:val="26"/>
                <w:lang w:val="uk-UA"/>
              </w:rPr>
              <w:t>9,18</w:t>
            </w:r>
          </w:p>
        </w:tc>
        <w:tc>
          <w:tcPr>
            <w:tcW w:w="2410" w:type="dxa"/>
            <w:shd w:val="clear" w:color="auto" w:fill="auto"/>
          </w:tcPr>
          <w:p w:rsidR="00B93459" w:rsidRPr="003E6F59" w:rsidRDefault="003E6F59" w:rsidP="003E6F59">
            <w:pPr>
              <w:rPr>
                <w:sz w:val="26"/>
                <w:szCs w:val="26"/>
                <w:lang w:val="uk-UA"/>
              </w:rPr>
            </w:pPr>
            <w:r w:rsidRPr="003E6F59">
              <w:rPr>
                <w:sz w:val="26"/>
                <w:szCs w:val="26"/>
                <w:lang w:val="uk-UA"/>
              </w:rPr>
              <w:t xml:space="preserve">Львівська </w:t>
            </w:r>
          </w:p>
        </w:tc>
      </w:tr>
      <w:tr w:rsidR="003E6F59" w:rsidRPr="00F00E73" w:rsidTr="00295FDB">
        <w:trPr>
          <w:trHeight w:val="438"/>
        </w:trPr>
        <w:tc>
          <w:tcPr>
            <w:tcW w:w="554" w:type="dxa"/>
            <w:shd w:val="clear" w:color="auto" w:fill="auto"/>
          </w:tcPr>
          <w:p w:rsidR="003E6F59" w:rsidRPr="00A53733" w:rsidRDefault="003E6F59" w:rsidP="00F00E73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3028" w:type="dxa"/>
            <w:shd w:val="clear" w:color="auto" w:fill="auto"/>
          </w:tcPr>
          <w:p w:rsidR="003E6F59" w:rsidRPr="00A53733" w:rsidRDefault="003E6F59" w:rsidP="00F00E73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Цукор</w:t>
            </w:r>
          </w:p>
        </w:tc>
        <w:tc>
          <w:tcPr>
            <w:tcW w:w="1276" w:type="dxa"/>
            <w:shd w:val="clear" w:color="auto" w:fill="auto"/>
          </w:tcPr>
          <w:p w:rsidR="003E6F59" w:rsidRPr="00667FC0" w:rsidRDefault="003E6F59" w:rsidP="0051618E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20,47</w:t>
            </w:r>
          </w:p>
        </w:tc>
        <w:tc>
          <w:tcPr>
            <w:tcW w:w="1276" w:type="dxa"/>
            <w:shd w:val="clear" w:color="auto" w:fill="auto"/>
          </w:tcPr>
          <w:p w:rsidR="003E6F59" w:rsidRPr="00C203DB" w:rsidRDefault="003E6F59" w:rsidP="00797AC4">
            <w:pPr>
              <w:jc w:val="center"/>
              <w:rPr>
                <w:sz w:val="26"/>
                <w:szCs w:val="26"/>
                <w:lang w:val="uk-UA"/>
              </w:rPr>
            </w:pPr>
            <w:r w:rsidRPr="00C203DB">
              <w:rPr>
                <w:sz w:val="26"/>
                <w:szCs w:val="26"/>
                <w:lang w:val="uk-UA"/>
              </w:rPr>
              <w:t>20,84</w:t>
            </w:r>
          </w:p>
        </w:tc>
        <w:tc>
          <w:tcPr>
            <w:tcW w:w="1559" w:type="dxa"/>
            <w:shd w:val="clear" w:color="auto" w:fill="auto"/>
          </w:tcPr>
          <w:p w:rsidR="003E6F59" w:rsidRPr="0001095C" w:rsidRDefault="003E6F59" w:rsidP="0001095C">
            <w:pPr>
              <w:jc w:val="center"/>
              <w:rPr>
                <w:color w:val="000000"/>
                <w:sz w:val="26"/>
                <w:szCs w:val="26"/>
              </w:rPr>
            </w:pPr>
            <w:r w:rsidRPr="0001095C">
              <w:rPr>
                <w:color w:val="000000"/>
                <w:sz w:val="26"/>
                <w:szCs w:val="26"/>
              </w:rPr>
              <w:t>101,8</w:t>
            </w:r>
          </w:p>
        </w:tc>
        <w:tc>
          <w:tcPr>
            <w:tcW w:w="851" w:type="dxa"/>
            <w:shd w:val="clear" w:color="auto" w:fill="auto"/>
          </w:tcPr>
          <w:p w:rsidR="003E6F59" w:rsidRPr="0001095C" w:rsidRDefault="003E6F59" w:rsidP="00F00E73">
            <w:pPr>
              <w:jc w:val="center"/>
              <w:rPr>
                <w:sz w:val="26"/>
                <w:szCs w:val="26"/>
                <w:lang w:val="uk-UA"/>
              </w:rPr>
            </w:pPr>
            <w:r w:rsidRPr="0001095C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3E6F59" w:rsidRPr="002C1911" w:rsidRDefault="003E6F59" w:rsidP="00F00E73">
            <w:pPr>
              <w:jc w:val="center"/>
              <w:rPr>
                <w:sz w:val="26"/>
                <w:szCs w:val="26"/>
                <w:lang w:val="uk-UA"/>
              </w:rPr>
            </w:pPr>
            <w:r w:rsidRPr="002C1911">
              <w:rPr>
                <w:sz w:val="26"/>
                <w:szCs w:val="26"/>
                <w:lang w:val="uk-UA"/>
              </w:rPr>
              <w:t>21,89</w:t>
            </w:r>
          </w:p>
        </w:tc>
        <w:tc>
          <w:tcPr>
            <w:tcW w:w="1134" w:type="dxa"/>
            <w:shd w:val="clear" w:color="auto" w:fill="auto"/>
          </w:tcPr>
          <w:p w:rsidR="003E6F59" w:rsidRPr="003C0233" w:rsidRDefault="003E6F59" w:rsidP="00F00E73">
            <w:pPr>
              <w:jc w:val="center"/>
              <w:rPr>
                <w:sz w:val="26"/>
                <w:szCs w:val="26"/>
                <w:lang w:val="uk-UA"/>
              </w:rPr>
            </w:pPr>
            <w:r w:rsidRPr="003C0233">
              <w:rPr>
                <w:sz w:val="26"/>
                <w:szCs w:val="26"/>
                <w:lang w:val="uk-UA"/>
              </w:rPr>
              <w:t>24,31</w:t>
            </w:r>
          </w:p>
        </w:tc>
        <w:tc>
          <w:tcPr>
            <w:tcW w:w="1843" w:type="dxa"/>
            <w:shd w:val="clear" w:color="auto" w:fill="auto"/>
          </w:tcPr>
          <w:p w:rsidR="003E6F59" w:rsidRPr="003C0233" w:rsidRDefault="003E6F59" w:rsidP="0051618E">
            <w:pPr>
              <w:rPr>
                <w:sz w:val="26"/>
                <w:szCs w:val="26"/>
                <w:lang w:val="uk-UA"/>
              </w:rPr>
            </w:pPr>
            <w:r w:rsidRPr="003C0233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3E6F59" w:rsidRPr="003C0233" w:rsidRDefault="003E6F59" w:rsidP="003E6F59">
            <w:pPr>
              <w:jc w:val="center"/>
              <w:rPr>
                <w:sz w:val="26"/>
                <w:szCs w:val="26"/>
                <w:lang w:val="uk-UA"/>
              </w:rPr>
            </w:pPr>
            <w:r w:rsidRPr="003C0233">
              <w:rPr>
                <w:sz w:val="26"/>
                <w:szCs w:val="26"/>
                <w:lang w:val="uk-UA"/>
              </w:rPr>
              <w:t>19,45</w:t>
            </w:r>
          </w:p>
        </w:tc>
        <w:tc>
          <w:tcPr>
            <w:tcW w:w="2410" w:type="dxa"/>
            <w:shd w:val="clear" w:color="auto" w:fill="auto"/>
          </w:tcPr>
          <w:p w:rsidR="003E6F59" w:rsidRPr="003C0233" w:rsidRDefault="003E6F59" w:rsidP="00F00E73">
            <w:pPr>
              <w:rPr>
                <w:sz w:val="26"/>
                <w:szCs w:val="26"/>
                <w:lang w:val="uk-UA"/>
              </w:rPr>
            </w:pPr>
            <w:r w:rsidRPr="003C0233">
              <w:rPr>
                <w:sz w:val="26"/>
                <w:szCs w:val="26"/>
                <w:lang w:val="uk-UA"/>
              </w:rPr>
              <w:t>Хмельницька</w:t>
            </w:r>
          </w:p>
        </w:tc>
      </w:tr>
    </w:tbl>
    <w:p w:rsidR="006C4D83" w:rsidRDefault="006C4D83" w:rsidP="00DD633D">
      <w:pPr>
        <w:rPr>
          <w:color w:val="FF0000"/>
          <w:sz w:val="26"/>
          <w:szCs w:val="26"/>
          <w:lang w:val="uk-UA"/>
        </w:rPr>
      </w:pPr>
    </w:p>
    <w:p w:rsidR="00DD633D" w:rsidRPr="006C4D83" w:rsidRDefault="00DD633D" w:rsidP="00015DDD">
      <w:pPr>
        <w:rPr>
          <w:sz w:val="26"/>
          <w:szCs w:val="26"/>
          <w:lang w:val="uk-UA"/>
        </w:rPr>
      </w:pPr>
    </w:p>
    <w:sectPr w:rsidR="00DD633D" w:rsidRPr="006C4D83" w:rsidSect="00813BE4">
      <w:pgSz w:w="16838" w:h="11906" w:orient="landscape"/>
      <w:pgMar w:top="357" w:right="567" w:bottom="-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4B3A"/>
    <w:multiLevelType w:val="hybridMultilevel"/>
    <w:tmpl w:val="597075A6"/>
    <w:lvl w:ilvl="0" w:tplc="F2542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88"/>
    <w:rsid w:val="00000C44"/>
    <w:rsid w:val="00001723"/>
    <w:rsid w:val="000030C1"/>
    <w:rsid w:val="00003E6F"/>
    <w:rsid w:val="00004E53"/>
    <w:rsid w:val="00004EF9"/>
    <w:rsid w:val="000053DC"/>
    <w:rsid w:val="00005735"/>
    <w:rsid w:val="00005BDD"/>
    <w:rsid w:val="00006F78"/>
    <w:rsid w:val="000074B9"/>
    <w:rsid w:val="0001095C"/>
    <w:rsid w:val="00011154"/>
    <w:rsid w:val="0001432A"/>
    <w:rsid w:val="00015DDD"/>
    <w:rsid w:val="00016BD9"/>
    <w:rsid w:val="000211FF"/>
    <w:rsid w:val="000224E1"/>
    <w:rsid w:val="00032AF3"/>
    <w:rsid w:val="00035C96"/>
    <w:rsid w:val="0003649E"/>
    <w:rsid w:val="00040E2D"/>
    <w:rsid w:val="0004111A"/>
    <w:rsid w:val="00041CA8"/>
    <w:rsid w:val="00042514"/>
    <w:rsid w:val="00043066"/>
    <w:rsid w:val="00043268"/>
    <w:rsid w:val="0004454C"/>
    <w:rsid w:val="00045282"/>
    <w:rsid w:val="00046FE2"/>
    <w:rsid w:val="00047202"/>
    <w:rsid w:val="00050059"/>
    <w:rsid w:val="000517F7"/>
    <w:rsid w:val="00051F7B"/>
    <w:rsid w:val="0005307D"/>
    <w:rsid w:val="00054719"/>
    <w:rsid w:val="00055893"/>
    <w:rsid w:val="0005774D"/>
    <w:rsid w:val="00065342"/>
    <w:rsid w:val="000655C6"/>
    <w:rsid w:val="000669AC"/>
    <w:rsid w:val="00070FBE"/>
    <w:rsid w:val="000712FE"/>
    <w:rsid w:val="0007415C"/>
    <w:rsid w:val="00075273"/>
    <w:rsid w:val="000756EA"/>
    <w:rsid w:val="00077E14"/>
    <w:rsid w:val="00077F91"/>
    <w:rsid w:val="00082235"/>
    <w:rsid w:val="00085243"/>
    <w:rsid w:val="000857B3"/>
    <w:rsid w:val="00086998"/>
    <w:rsid w:val="00091ACF"/>
    <w:rsid w:val="000948E9"/>
    <w:rsid w:val="00095382"/>
    <w:rsid w:val="00096CA7"/>
    <w:rsid w:val="00096D79"/>
    <w:rsid w:val="00097074"/>
    <w:rsid w:val="000A107E"/>
    <w:rsid w:val="000A1E4E"/>
    <w:rsid w:val="000B0568"/>
    <w:rsid w:val="000B1058"/>
    <w:rsid w:val="000B6DE7"/>
    <w:rsid w:val="000C0205"/>
    <w:rsid w:val="000C2776"/>
    <w:rsid w:val="000C27EA"/>
    <w:rsid w:val="000C2D43"/>
    <w:rsid w:val="000C3F95"/>
    <w:rsid w:val="000C4975"/>
    <w:rsid w:val="000C4C00"/>
    <w:rsid w:val="000C4C97"/>
    <w:rsid w:val="000D14CA"/>
    <w:rsid w:val="000D17B7"/>
    <w:rsid w:val="000D1EC8"/>
    <w:rsid w:val="000D3557"/>
    <w:rsid w:val="000D5D40"/>
    <w:rsid w:val="000E15C9"/>
    <w:rsid w:val="000E16BF"/>
    <w:rsid w:val="000E178C"/>
    <w:rsid w:val="000E2324"/>
    <w:rsid w:val="000E3A31"/>
    <w:rsid w:val="000E3CB0"/>
    <w:rsid w:val="000E63CB"/>
    <w:rsid w:val="000E6CAA"/>
    <w:rsid w:val="000F00A2"/>
    <w:rsid w:val="000F490E"/>
    <w:rsid w:val="000F607C"/>
    <w:rsid w:val="000F7A25"/>
    <w:rsid w:val="0010297D"/>
    <w:rsid w:val="00103090"/>
    <w:rsid w:val="0010391B"/>
    <w:rsid w:val="00111974"/>
    <w:rsid w:val="0011292A"/>
    <w:rsid w:val="001134AB"/>
    <w:rsid w:val="001138DB"/>
    <w:rsid w:val="00115D07"/>
    <w:rsid w:val="00120F13"/>
    <w:rsid w:val="00121465"/>
    <w:rsid w:val="001220D5"/>
    <w:rsid w:val="001220E4"/>
    <w:rsid w:val="00123106"/>
    <w:rsid w:val="0012383B"/>
    <w:rsid w:val="00125672"/>
    <w:rsid w:val="001267A7"/>
    <w:rsid w:val="00130F91"/>
    <w:rsid w:val="001325F7"/>
    <w:rsid w:val="0013307F"/>
    <w:rsid w:val="00134438"/>
    <w:rsid w:val="00135EBE"/>
    <w:rsid w:val="00136C88"/>
    <w:rsid w:val="00141CF1"/>
    <w:rsid w:val="0014364C"/>
    <w:rsid w:val="00143CA7"/>
    <w:rsid w:val="00143E1D"/>
    <w:rsid w:val="00144DC0"/>
    <w:rsid w:val="001504E8"/>
    <w:rsid w:val="0015062E"/>
    <w:rsid w:val="00150A81"/>
    <w:rsid w:val="00151390"/>
    <w:rsid w:val="00152A48"/>
    <w:rsid w:val="00152B54"/>
    <w:rsid w:val="00152CF3"/>
    <w:rsid w:val="001547EC"/>
    <w:rsid w:val="00156238"/>
    <w:rsid w:val="00156FD0"/>
    <w:rsid w:val="00161455"/>
    <w:rsid w:val="00164883"/>
    <w:rsid w:val="001649C9"/>
    <w:rsid w:val="0016672A"/>
    <w:rsid w:val="001703D5"/>
    <w:rsid w:val="001704AA"/>
    <w:rsid w:val="00171E48"/>
    <w:rsid w:val="001767D5"/>
    <w:rsid w:val="00176AA7"/>
    <w:rsid w:val="00181186"/>
    <w:rsid w:val="001842A3"/>
    <w:rsid w:val="001842A7"/>
    <w:rsid w:val="001842E6"/>
    <w:rsid w:val="00190719"/>
    <w:rsid w:val="001923E5"/>
    <w:rsid w:val="00193324"/>
    <w:rsid w:val="00195390"/>
    <w:rsid w:val="00195D8B"/>
    <w:rsid w:val="0019641A"/>
    <w:rsid w:val="00197F36"/>
    <w:rsid w:val="001A1D6B"/>
    <w:rsid w:val="001A215E"/>
    <w:rsid w:val="001A24D0"/>
    <w:rsid w:val="001A2F4A"/>
    <w:rsid w:val="001A396D"/>
    <w:rsid w:val="001A61B0"/>
    <w:rsid w:val="001A6C7C"/>
    <w:rsid w:val="001A782A"/>
    <w:rsid w:val="001A7EEB"/>
    <w:rsid w:val="001B01C9"/>
    <w:rsid w:val="001B1DBD"/>
    <w:rsid w:val="001B27BA"/>
    <w:rsid w:val="001B5F8F"/>
    <w:rsid w:val="001B6396"/>
    <w:rsid w:val="001B721C"/>
    <w:rsid w:val="001C0BC0"/>
    <w:rsid w:val="001C1336"/>
    <w:rsid w:val="001C1506"/>
    <w:rsid w:val="001C40B4"/>
    <w:rsid w:val="001C46B9"/>
    <w:rsid w:val="001D2B47"/>
    <w:rsid w:val="001D3359"/>
    <w:rsid w:val="001D3887"/>
    <w:rsid w:val="001D5610"/>
    <w:rsid w:val="001D6BD8"/>
    <w:rsid w:val="001E2054"/>
    <w:rsid w:val="001E2AC7"/>
    <w:rsid w:val="001E4FF8"/>
    <w:rsid w:val="001E6C30"/>
    <w:rsid w:val="001F0F41"/>
    <w:rsid w:val="001F1768"/>
    <w:rsid w:val="001F2D0D"/>
    <w:rsid w:val="001F33C5"/>
    <w:rsid w:val="001F4870"/>
    <w:rsid w:val="001F5CF2"/>
    <w:rsid w:val="001F6491"/>
    <w:rsid w:val="001F7CC4"/>
    <w:rsid w:val="002038DA"/>
    <w:rsid w:val="00205E6A"/>
    <w:rsid w:val="00210CF8"/>
    <w:rsid w:val="00211EBE"/>
    <w:rsid w:val="00213D43"/>
    <w:rsid w:val="0021443F"/>
    <w:rsid w:val="002155FE"/>
    <w:rsid w:val="002156E5"/>
    <w:rsid w:val="00215D4F"/>
    <w:rsid w:val="00220DA3"/>
    <w:rsid w:val="00220FCD"/>
    <w:rsid w:val="00222275"/>
    <w:rsid w:val="00223696"/>
    <w:rsid w:val="002322A4"/>
    <w:rsid w:val="00232546"/>
    <w:rsid w:val="00235D6C"/>
    <w:rsid w:val="00235D8A"/>
    <w:rsid w:val="002361CC"/>
    <w:rsid w:val="00236E52"/>
    <w:rsid w:val="002372C0"/>
    <w:rsid w:val="002403A9"/>
    <w:rsid w:val="002406D7"/>
    <w:rsid w:val="002460B7"/>
    <w:rsid w:val="002461BE"/>
    <w:rsid w:val="002476DA"/>
    <w:rsid w:val="002514F6"/>
    <w:rsid w:val="00252EF5"/>
    <w:rsid w:val="002547CE"/>
    <w:rsid w:val="00255F88"/>
    <w:rsid w:val="00256029"/>
    <w:rsid w:val="0025768B"/>
    <w:rsid w:val="00262EC6"/>
    <w:rsid w:val="00264CB9"/>
    <w:rsid w:val="00266EDC"/>
    <w:rsid w:val="002712A1"/>
    <w:rsid w:val="002712EF"/>
    <w:rsid w:val="002717AA"/>
    <w:rsid w:val="002730BC"/>
    <w:rsid w:val="00273D31"/>
    <w:rsid w:val="002804B7"/>
    <w:rsid w:val="002810F2"/>
    <w:rsid w:val="00281D2D"/>
    <w:rsid w:val="0028502D"/>
    <w:rsid w:val="00286B62"/>
    <w:rsid w:val="0029314E"/>
    <w:rsid w:val="00293B16"/>
    <w:rsid w:val="00295FDB"/>
    <w:rsid w:val="00296D15"/>
    <w:rsid w:val="00296F54"/>
    <w:rsid w:val="002976B2"/>
    <w:rsid w:val="002A3227"/>
    <w:rsid w:val="002A5EB9"/>
    <w:rsid w:val="002B016C"/>
    <w:rsid w:val="002B2851"/>
    <w:rsid w:val="002C06E7"/>
    <w:rsid w:val="002C1911"/>
    <w:rsid w:val="002D0C56"/>
    <w:rsid w:val="002D3595"/>
    <w:rsid w:val="002D5CA3"/>
    <w:rsid w:val="002E099C"/>
    <w:rsid w:val="002E1DBB"/>
    <w:rsid w:val="002E41AA"/>
    <w:rsid w:val="002E727F"/>
    <w:rsid w:val="002F05E4"/>
    <w:rsid w:val="002F1359"/>
    <w:rsid w:val="002F666D"/>
    <w:rsid w:val="00302FAD"/>
    <w:rsid w:val="00304292"/>
    <w:rsid w:val="00306FB5"/>
    <w:rsid w:val="00311040"/>
    <w:rsid w:val="00314C2E"/>
    <w:rsid w:val="0031646A"/>
    <w:rsid w:val="00317947"/>
    <w:rsid w:val="00320D24"/>
    <w:rsid w:val="0032105A"/>
    <w:rsid w:val="00322C18"/>
    <w:rsid w:val="0032485E"/>
    <w:rsid w:val="00325111"/>
    <w:rsid w:val="00327CF7"/>
    <w:rsid w:val="00331A2B"/>
    <w:rsid w:val="00331AE6"/>
    <w:rsid w:val="00333317"/>
    <w:rsid w:val="00333C0E"/>
    <w:rsid w:val="00333F71"/>
    <w:rsid w:val="00336420"/>
    <w:rsid w:val="00342415"/>
    <w:rsid w:val="00346D27"/>
    <w:rsid w:val="00347047"/>
    <w:rsid w:val="00347800"/>
    <w:rsid w:val="00350002"/>
    <w:rsid w:val="0035184A"/>
    <w:rsid w:val="00356549"/>
    <w:rsid w:val="00361621"/>
    <w:rsid w:val="00363655"/>
    <w:rsid w:val="0036451B"/>
    <w:rsid w:val="00366B05"/>
    <w:rsid w:val="00371A2A"/>
    <w:rsid w:val="0037381F"/>
    <w:rsid w:val="00373D59"/>
    <w:rsid w:val="00377AC3"/>
    <w:rsid w:val="003823CB"/>
    <w:rsid w:val="00383FDB"/>
    <w:rsid w:val="0038464D"/>
    <w:rsid w:val="0038699E"/>
    <w:rsid w:val="00386BF7"/>
    <w:rsid w:val="00387A13"/>
    <w:rsid w:val="00393350"/>
    <w:rsid w:val="00394A02"/>
    <w:rsid w:val="003A1075"/>
    <w:rsid w:val="003A14F0"/>
    <w:rsid w:val="003A1DA4"/>
    <w:rsid w:val="003A2942"/>
    <w:rsid w:val="003A3203"/>
    <w:rsid w:val="003A38D8"/>
    <w:rsid w:val="003A3CDA"/>
    <w:rsid w:val="003A4B8C"/>
    <w:rsid w:val="003A59E1"/>
    <w:rsid w:val="003A5E21"/>
    <w:rsid w:val="003A6129"/>
    <w:rsid w:val="003A73A0"/>
    <w:rsid w:val="003B4384"/>
    <w:rsid w:val="003B4D71"/>
    <w:rsid w:val="003B4E7A"/>
    <w:rsid w:val="003B65C6"/>
    <w:rsid w:val="003C0233"/>
    <w:rsid w:val="003C09AD"/>
    <w:rsid w:val="003C7713"/>
    <w:rsid w:val="003D24B5"/>
    <w:rsid w:val="003D5286"/>
    <w:rsid w:val="003D6153"/>
    <w:rsid w:val="003D6743"/>
    <w:rsid w:val="003D7CD5"/>
    <w:rsid w:val="003E0A40"/>
    <w:rsid w:val="003E1AD7"/>
    <w:rsid w:val="003E1E91"/>
    <w:rsid w:val="003E2141"/>
    <w:rsid w:val="003E47D4"/>
    <w:rsid w:val="003E6F59"/>
    <w:rsid w:val="003F0426"/>
    <w:rsid w:val="003F1B94"/>
    <w:rsid w:val="003F1F75"/>
    <w:rsid w:val="004007F5"/>
    <w:rsid w:val="0040278C"/>
    <w:rsid w:val="004035D4"/>
    <w:rsid w:val="004037C2"/>
    <w:rsid w:val="0040415B"/>
    <w:rsid w:val="0041024F"/>
    <w:rsid w:val="00411748"/>
    <w:rsid w:val="00414297"/>
    <w:rsid w:val="00416245"/>
    <w:rsid w:val="0041722B"/>
    <w:rsid w:val="00420567"/>
    <w:rsid w:val="00420683"/>
    <w:rsid w:val="004208A8"/>
    <w:rsid w:val="00422A31"/>
    <w:rsid w:val="00423F52"/>
    <w:rsid w:val="0042581F"/>
    <w:rsid w:val="004262A7"/>
    <w:rsid w:val="00427301"/>
    <w:rsid w:val="00433E6A"/>
    <w:rsid w:val="00435163"/>
    <w:rsid w:val="00436757"/>
    <w:rsid w:val="00436DEE"/>
    <w:rsid w:val="004377A1"/>
    <w:rsid w:val="00437F38"/>
    <w:rsid w:val="0044131A"/>
    <w:rsid w:val="004500CC"/>
    <w:rsid w:val="00450B36"/>
    <w:rsid w:val="0045102B"/>
    <w:rsid w:val="0045398F"/>
    <w:rsid w:val="00453BDD"/>
    <w:rsid w:val="00455776"/>
    <w:rsid w:val="0045630C"/>
    <w:rsid w:val="0046063F"/>
    <w:rsid w:val="00472423"/>
    <w:rsid w:val="00473B70"/>
    <w:rsid w:val="00474EE4"/>
    <w:rsid w:val="00476B2E"/>
    <w:rsid w:val="00482691"/>
    <w:rsid w:val="0048288C"/>
    <w:rsid w:val="00483CFF"/>
    <w:rsid w:val="004840E4"/>
    <w:rsid w:val="00486704"/>
    <w:rsid w:val="00490EDD"/>
    <w:rsid w:val="00493327"/>
    <w:rsid w:val="004939B9"/>
    <w:rsid w:val="004A2B26"/>
    <w:rsid w:val="004A6A49"/>
    <w:rsid w:val="004B0314"/>
    <w:rsid w:val="004B0909"/>
    <w:rsid w:val="004B1F1D"/>
    <w:rsid w:val="004B3C82"/>
    <w:rsid w:val="004B504B"/>
    <w:rsid w:val="004C0D15"/>
    <w:rsid w:val="004C24D3"/>
    <w:rsid w:val="004C44A2"/>
    <w:rsid w:val="004C5177"/>
    <w:rsid w:val="004C741D"/>
    <w:rsid w:val="004D14A0"/>
    <w:rsid w:val="004D2418"/>
    <w:rsid w:val="004D3919"/>
    <w:rsid w:val="004D392E"/>
    <w:rsid w:val="004D5812"/>
    <w:rsid w:val="004D7046"/>
    <w:rsid w:val="004D75FF"/>
    <w:rsid w:val="004E0AD4"/>
    <w:rsid w:val="004E2C6A"/>
    <w:rsid w:val="004E3F5B"/>
    <w:rsid w:val="004E5ABB"/>
    <w:rsid w:val="004F0D5E"/>
    <w:rsid w:val="004F1624"/>
    <w:rsid w:val="004F1C9D"/>
    <w:rsid w:val="004F1F0B"/>
    <w:rsid w:val="004F38A4"/>
    <w:rsid w:val="004F775D"/>
    <w:rsid w:val="00504736"/>
    <w:rsid w:val="00505179"/>
    <w:rsid w:val="00505A1B"/>
    <w:rsid w:val="005119B1"/>
    <w:rsid w:val="00511E97"/>
    <w:rsid w:val="00512EDC"/>
    <w:rsid w:val="0051458E"/>
    <w:rsid w:val="00516026"/>
    <w:rsid w:val="0051756B"/>
    <w:rsid w:val="00523915"/>
    <w:rsid w:val="00523C18"/>
    <w:rsid w:val="00523C54"/>
    <w:rsid w:val="0052491F"/>
    <w:rsid w:val="00525F1F"/>
    <w:rsid w:val="00527C2A"/>
    <w:rsid w:val="00527F77"/>
    <w:rsid w:val="00533297"/>
    <w:rsid w:val="005356A0"/>
    <w:rsid w:val="005365B1"/>
    <w:rsid w:val="00541113"/>
    <w:rsid w:val="005437DF"/>
    <w:rsid w:val="00543D77"/>
    <w:rsid w:val="0054493D"/>
    <w:rsid w:val="005469D8"/>
    <w:rsid w:val="0055058E"/>
    <w:rsid w:val="00550BD5"/>
    <w:rsid w:val="00551A9A"/>
    <w:rsid w:val="00554A03"/>
    <w:rsid w:val="00560CCA"/>
    <w:rsid w:val="00562AEB"/>
    <w:rsid w:val="00562E55"/>
    <w:rsid w:val="00565B9E"/>
    <w:rsid w:val="00567AA8"/>
    <w:rsid w:val="00567E2E"/>
    <w:rsid w:val="0057122D"/>
    <w:rsid w:val="005748E3"/>
    <w:rsid w:val="00575EEF"/>
    <w:rsid w:val="00577001"/>
    <w:rsid w:val="00580EE8"/>
    <w:rsid w:val="00587497"/>
    <w:rsid w:val="00587636"/>
    <w:rsid w:val="005905F9"/>
    <w:rsid w:val="0059149F"/>
    <w:rsid w:val="005972B4"/>
    <w:rsid w:val="005A15B7"/>
    <w:rsid w:val="005A2464"/>
    <w:rsid w:val="005A2593"/>
    <w:rsid w:val="005B00C2"/>
    <w:rsid w:val="005B14A7"/>
    <w:rsid w:val="005B26B4"/>
    <w:rsid w:val="005B3516"/>
    <w:rsid w:val="005B4079"/>
    <w:rsid w:val="005B452C"/>
    <w:rsid w:val="005B48A0"/>
    <w:rsid w:val="005B742F"/>
    <w:rsid w:val="005B7B8B"/>
    <w:rsid w:val="005C2733"/>
    <w:rsid w:val="005C2975"/>
    <w:rsid w:val="005C2BCC"/>
    <w:rsid w:val="005C3390"/>
    <w:rsid w:val="005C34ED"/>
    <w:rsid w:val="005C388C"/>
    <w:rsid w:val="005C4103"/>
    <w:rsid w:val="005C60AD"/>
    <w:rsid w:val="005C6F62"/>
    <w:rsid w:val="005C70B0"/>
    <w:rsid w:val="005D07BC"/>
    <w:rsid w:val="005D0BAA"/>
    <w:rsid w:val="005D24A2"/>
    <w:rsid w:val="005D34C7"/>
    <w:rsid w:val="005E1A26"/>
    <w:rsid w:val="005E2BA1"/>
    <w:rsid w:val="005F1F99"/>
    <w:rsid w:val="005F6490"/>
    <w:rsid w:val="00600635"/>
    <w:rsid w:val="00604124"/>
    <w:rsid w:val="00604CC4"/>
    <w:rsid w:val="006065AC"/>
    <w:rsid w:val="00606E05"/>
    <w:rsid w:val="0060705E"/>
    <w:rsid w:val="006107E4"/>
    <w:rsid w:val="00610FE3"/>
    <w:rsid w:val="00612EDA"/>
    <w:rsid w:val="00612FA9"/>
    <w:rsid w:val="00614A64"/>
    <w:rsid w:val="00614CD6"/>
    <w:rsid w:val="00615618"/>
    <w:rsid w:val="006156C5"/>
    <w:rsid w:val="00616ED8"/>
    <w:rsid w:val="0062073E"/>
    <w:rsid w:val="006235D6"/>
    <w:rsid w:val="006308F4"/>
    <w:rsid w:val="00635C23"/>
    <w:rsid w:val="00637388"/>
    <w:rsid w:val="00637B94"/>
    <w:rsid w:val="006422C3"/>
    <w:rsid w:val="00646186"/>
    <w:rsid w:val="00646961"/>
    <w:rsid w:val="00646A56"/>
    <w:rsid w:val="0065110F"/>
    <w:rsid w:val="006514A2"/>
    <w:rsid w:val="00653F0E"/>
    <w:rsid w:val="00657D56"/>
    <w:rsid w:val="0066193B"/>
    <w:rsid w:val="006623B0"/>
    <w:rsid w:val="00662A61"/>
    <w:rsid w:val="00664A17"/>
    <w:rsid w:val="00666480"/>
    <w:rsid w:val="0066756E"/>
    <w:rsid w:val="00667FC0"/>
    <w:rsid w:val="00670064"/>
    <w:rsid w:val="00670956"/>
    <w:rsid w:val="00671792"/>
    <w:rsid w:val="006734E6"/>
    <w:rsid w:val="006735E8"/>
    <w:rsid w:val="00674338"/>
    <w:rsid w:val="00674C42"/>
    <w:rsid w:val="00675113"/>
    <w:rsid w:val="00675DD8"/>
    <w:rsid w:val="0067796F"/>
    <w:rsid w:val="006805E8"/>
    <w:rsid w:val="00683039"/>
    <w:rsid w:val="00690FBE"/>
    <w:rsid w:val="00691470"/>
    <w:rsid w:val="00691D79"/>
    <w:rsid w:val="00692012"/>
    <w:rsid w:val="006A6B62"/>
    <w:rsid w:val="006A7E52"/>
    <w:rsid w:val="006B1668"/>
    <w:rsid w:val="006B1CFD"/>
    <w:rsid w:val="006B4E88"/>
    <w:rsid w:val="006B51AE"/>
    <w:rsid w:val="006B521D"/>
    <w:rsid w:val="006B608B"/>
    <w:rsid w:val="006B63F3"/>
    <w:rsid w:val="006C09DB"/>
    <w:rsid w:val="006C305B"/>
    <w:rsid w:val="006C48EE"/>
    <w:rsid w:val="006C4D83"/>
    <w:rsid w:val="006C4FE9"/>
    <w:rsid w:val="006C55A9"/>
    <w:rsid w:val="006C5BD8"/>
    <w:rsid w:val="006C5D87"/>
    <w:rsid w:val="006C6A10"/>
    <w:rsid w:val="006D0388"/>
    <w:rsid w:val="006D38A5"/>
    <w:rsid w:val="006D3F63"/>
    <w:rsid w:val="006D7EA7"/>
    <w:rsid w:val="006E1D84"/>
    <w:rsid w:val="006E42B8"/>
    <w:rsid w:val="006E6E2A"/>
    <w:rsid w:val="006E7CA6"/>
    <w:rsid w:val="006F11E6"/>
    <w:rsid w:val="006F11F8"/>
    <w:rsid w:val="006F35FB"/>
    <w:rsid w:val="006F3BE9"/>
    <w:rsid w:val="006F4FFA"/>
    <w:rsid w:val="006F7472"/>
    <w:rsid w:val="00701489"/>
    <w:rsid w:val="0070220D"/>
    <w:rsid w:val="007026FC"/>
    <w:rsid w:val="007029EE"/>
    <w:rsid w:val="00703F87"/>
    <w:rsid w:val="007043E2"/>
    <w:rsid w:val="00704568"/>
    <w:rsid w:val="00704B29"/>
    <w:rsid w:val="007057B5"/>
    <w:rsid w:val="00707ADD"/>
    <w:rsid w:val="007110A4"/>
    <w:rsid w:val="0071125E"/>
    <w:rsid w:val="00712BBA"/>
    <w:rsid w:val="00714F9D"/>
    <w:rsid w:val="00716471"/>
    <w:rsid w:val="00717517"/>
    <w:rsid w:val="0072488E"/>
    <w:rsid w:val="007258B6"/>
    <w:rsid w:val="00726966"/>
    <w:rsid w:val="00726C87"/>
    <w:rsid w:val="007346C0"/>
    <w:rsid w:val="00736ED3"/>
    <w:rsid w:val="007400DB"/>
    <w:rsid w:val="00741863"/>
    <w:rsid w:val="007418CC"/>
    <w:rsid w:val="00742ADA"/>
    <w:rsid w:val="0074493C"/>
    <w:rsid w:val="00750CD2"/>
    <w:rsid w:val="00750DD3"/>
    <w:rsid w:val="00750ED7"/>
    <w:rsid w:val="00754003"/>
    <w:rsid w:val="00755B7B"/>
    <w:rsid w:val="00762CCC"/>
    <w:rsid w:val="0076664B"/>
    <w:rsid w:val="00767515"/>
    <w:rsid w:val="007677FA"/>
    <w:rsid w:val="00767FFA"/>
    <w:rsid w:val="00770618"/>
    <w:rsid w:val="00770627"/>
    <w:rsid w:val="00771E3A"/>
    <w:rsid w:val="00771EE1"/>
    <w:rsid w:val="0077467E"/>
    <w:rsid w:val="007767AA"/>
    <w:rsid w:val="007777CA"/>
    <w:rsid w:val="00777FA6"/>
    <w:rsid w:val="007813DD"/>
    <w:rsid w:val="00782A6F"/>
    <w:rsid w:val="00787ACA"/>
    <w:rsid w:val="00792E7C"/>
    <w:rsid w:val="00795022"/>
    <w:rsid w:val="007962B7"/>
    <w:rsid w:val="00796B02"/>
    <w:rsid w:val="00797086"/>
    <w:rsid w:val="00797AC4"/>
    <w:rsid w:val="007A067E"/>
    <w:rsid w:val="007A2902"/>
    <w:rsid w:val="007A2D0F"/>
    <w:rsid w:val="007A3812"/>
    <w:rsid w:val="007A7BF9"/>
    <w:rsid w:val="007B00E1"/>
    <w:rsid w:val="007C06F7"/>
    <w:rsid w:val="007C3011"/>
    <w:rsid w:val="007C31F4"/>
    <w:rsid w:val="007C3E4C"/>
    <w:rsid w:val="007C6E73"/>
    <w:rsid w:val="007C726A"/>
    <w:rsid w:val="007D31C1"/>
    <w:rsid w:val="007D5420"/>
    <w:rsid w:val="007D6D07"/>
    <w:rsid w:val="007D7E94"/>
    <w:rsid w:val="007E02D5"/>
    <w:rsid w:val="007E09F6"/>
    <w:rsid w:val="007E20A2"/>
    <w:rsid w:val="007E2646"/>
    <w:rsid w:val="007E26ED"/>
    <w:rsid w:val="007E369E"/>
    <w:rsid w:val="007E39A3"/>
    <w:rsid w:val="007E4251"/>
    <w:rsid w:val="007E4BF8"/>
    <w:rsid w:val="007F19A4"/>
    <w:rsid w:val="007F4631"/>
    <w:rsid w:val="007F491E"/>
    <w:rsid w:val="007F61AE"/>
    <w:rsid w:val="00800C3C"/>
    <w:rsid w:val="00802305"/>
    <w:rsid w:val="008041FE"/>
    <w:rsid w:val="0080553A"/>
    <w:rsid w:val="0081239F"/>
    <w:rsid w:val="00813BE4"/>
    <w:rsid w:val="00815178"/>
    <w:rsid w:val="008179A9"/>
    <w:rsid w:val="00817C07"/>
    <w:rsid w:val="00821B2A"/>
    <w:rsid w:val="008235C7"/>
    <w:rsid w:val="00823A04"/>
    <w:rsid w:val="0082467A"/>
    <w:rsid w:val="00824C41"/>
    <w:rsid w:val="00824FFC"/>
    <w:rsid w:val="00827C5B"/>
    <w:rsid w:val="00831585"/>
    <w:rsid w:val="00831966"/>
    <w:rsid w:val="0083231D"/>
    <w:rsid w:val="008337CC"/>
    <w:rsid w:val="0083644E"/>
    <w:rsid w:val="00840726"/>
    <w:rsid w:val="00842CF7"/>
    <w:rsid w:val="00847510"/>
    <w:rsid w:val="00854382"/>
    <w:rsid w:val="00854885"/>
    <w:rsid w:val="00855F9C"/>
    <w:rsid w:val="00857803"/>
    <w:rsid w:val="00861ABF"/>
    <w:rsid w:val="00862C04"/>
    <w:rsid w:val="008637BA"/>
    <w:rsid w:val="008640F5"/>
    <w:rsid w:val="0086533D"/>
    <w:rsid w:val="00865843"/>
    <w:rsid w:val="00866C48"/>
    <w:rsid w:val="00870744"/>
    <w:rsid w:val="00870EF3"/>
    <w:rsid w:val="00871BDC"/>
    <w:rsid w:val="00872426"/>
    <w:rsid w:val="008759A9"/>
    <w:rsid w:val="00875FF2"/>
    <w:rsid w:val="00876B9E"/>
    <w:rsid w:val="00880CC2"/>
    <w:rsid w:val="00885DE1"/>
    <w:rsid w:val="00886FD4"/>
    <w:rsid w:val="00887894"/>
    <w:rsid w:val="00887D2C"/>
    <w:rsid w:val="0089405E"/>
    <w:rsid w:val="0089464C"/>
    <w:rsid w:val="0089499A"/>
    <w:rsid w:val="008A0F51"/>
    <w:rsid w:val="008A1BA1"/>
    <w:rsid w:val="008A45B5"/>
    <w:rsid w:val="008A76F8"/>
    <w:rsid w:val="008A7A63"/>
    <w:rsid w:val="008B04BC"/>
    <w:rsid w:val="008B0CFC"/>
    <w:rsid w:val="008B17B4"/>
    <w:rsid w:val="008B451D"/>
    <w:rsid w:val="008B4E99"/>
    <w:rsid w:val="008B7444"/>
    <w:rsid w:val="008C20D7"/>
    <w:rsid w:val="008C2928"/>
    <w:rsid w:val="008D3680"/>
    <w:rsid w:val="008D4103"/>
    <w:rsid w:val="008D5551"/>
    <w:rsid w:val="008D7028"/>
    <w:rsid w:val="008E28B9"/>
    <w:rsid w:val="008E54BD"/>
    <w:rsid w:val="008E76D6"/>
    <w:rsid w:val="008F27EE"/>
    <w:rsid w:val="008F346C"/>
    <w:rsid w:val="008F3B8D"/>
    <w:rsid w:val="008F3C0E"/>
    <w:rsid w:val="008F42C2"/>
    <w:rsid w:val="0090266E"/>
    <w:rsid w:val="00902882"/>
    <w:rsid w:val="009031E3"/>
    <w:rsid w:val="00905C2D"/>
    <w:rsid w:val="009062E8"/>
    <w:rsid w:val="009067F2"/>
    <w:rsid w:val="00907C82"/>
    <w:rsid w:val="00907D3D"/>
    <w:rsid w:val="009108F9"/>
    <w:rsid w:val="00912228"/>
    <w:rsid w:val="00912350"/>
    <w:rsid w:val="009126F4"/>
    <w:rsid w:val="00912FDF"/>
    <w:rsid w:val="009140A9"/>
    <w:rsid w:val="009150DA"/>
    <w:rsid w:val="00916B79"/>
    <w:rsid w:val="009220F1"/>
    <w:rsid w:val="00922C02"/>
    <w:rsid w:val="00922D9A"/>
    <w:rsid w:val="0092466C"/>
    <w:rsid w:val="009278BA"/>
    <w:rsid w:val="00931AA2"/>
    <w:rsid w:val="00933612"/>
    <w:rsid w:val="009336D2"/>
    <w:rsid w:val="00934ED6"/>
    <w:rsid w:val="00934FA3"/>
    <w:rsid w:val="00941E0C"/>
    <w:rsid w:val="009422DE"/>
    <w:rsid w:val="0094450B"/>
    <w:rsid w:val="00945032"/>
    <w:rsid w:val="009463DF"/>
    <w:rsid w:val="009501A3"/>
    <w:rsid w:val="00950307"/>
    <w:rsid w:val="00952003"/>
    <w:rsid w:val="0095227A"/>
    <w:rsid w:val="0095336D"/>
    <w:rsid w:val="009552E8"/>
    <w:rsid w:val="00955F25"/>
    <w:rsid w:val="0096130A"/>
    <w:rsid w:val="009636E6"/>
    <w:rsid w:val="00964260"/>
    <w:rsid w:val="00965C26"/>
    <w:rsid w:val="0096671B"/>
    <w:rsid w:val="00967476"/>
    <w:rsid w:val="0097022E"/>
    <w:rsid w:val="00970FCE"/>
    <w:rsid w:val="00972540"/>
    <w:rsid w:val="009754BA"/>
    <w:rsid w:val="00977220"/>
    <w:rsid w:val="00983157"/>
    <w:rsid w:val="00984AA4"/>
    <w:rsid w:val="0098518F"/>
    <w:rsid w:val="0098532F"/>
    <w:rsid w:val="00991CA7"/>
    <w:rsid w:val="009927A7"/>
    <w:rsid w:val="00994450"/>
    <w:rsid w:val="00994757"/>
    <w:rsid w:val="00996A17"/>
    <w:rsid w:val="009A012A"/>
    <w:rsid w:val="009A2E3C"/>
    <w:rsid w:val="009B2780"/>
    <w:rsid w:val="009B7263"/>
    <w:rsid w:val="009C0055"/>
    <w:rsid w:val="009C7E81"/>
    <w:rsid w:val="009D139A"/>
    <w:rsid w:val="009D16C1"/>
    <w:rsid w:val="009D2978"/>
    <w:rsid w:val="009D3EB5"/>
    <w:rsid w:val="009D5E61"/>
    <w:rsid w:val="009D753E"/>
    <w:rsid w:val="009E11F2"/>
    <w:rsid w:val="009E23FA"/>
    <w:rsid w:val="009E4D4F"/>
    <w:rsid w:val="009F0948"/>
    <w:rsid w:val="009F2C25"/>
    <w:rsid w:val="009F3335"/>
    <w:rsid w:val="009F4219"/>
    <w:rsid w:val="009F5F42"/>
    <w:rsid w:val="009F7AC1"/>
    <w:rsid w:val="00A01747"/>
    <w:rsid w:val="00A03EC5"/>
    <w:rsid w:val="00A0474A"/>
    <w:rsid w:val="00A04938"/>
    <w:rsid w:val="00A06608"/>
    <w:rsid w:val="00A076EC"/>
    <w:rsid w:val="00A12138"/>
    <w:rsid w:val="00A126F5"/>
    <w:rsid w:val="00A133F8"/>
    <w:rsid w:val="00A14EF7"/>
    <w:rsid w:val="00A174BE"/>
    <w:rsid w:val="00A22BE9"/>
    <w:rsid w:val="00A238EB"/>
    <w:rsid w:val="00A23F3E"/>
    <w:rsid w:val="00A252D2"/>
    <w:rsid w:val="00A272E7"/>
    <w:rsid w:val="00A27312"/>
    <w:rsid w:val="00A30EBA"/>
    <w:rsid w:val="00A325BC"/>
    <w:rsid w:val="00A32949"/>
    <w:rsid w:val="00A33C5A"/>
    <w:rsid w:val="00A33ED2"/>
    <w:rsid w:val="00A34B7D"/>
    <w:rsid w:val="00A34E73"/>
    <w:rsid w:val="00A36546"/>
    <w:rsid w:val="00A36936"/>
    <w:rsid w:val="00A37931"/>
    <w:rsid w:val="00A406C1"/>
    <w:rsid w:val="00A41468"/>
    <w:rsid w:val="00A414B2"/>
    <w:rsid w:val="00A41F81"/>
    <w:rsid w:val="00A43737"/>
    <w:rsid w:val="00A4475B"/>
    <w:rsid w:val="00A501FD"/>
    <w:rsid w:val="00A53733"/>
    <w:rsid w:val="00A53D9A"/>
    <w:rsid w:val="00A53E0F"/>
    <w:rsid w:val="00A54B57"/>
    <w:rsid w:val="00A561AA"/>
    <w:rsid w:val="00A61F4E"/>
    <w:rsid w:val="00A655B6"/>
    <w:rsid w:val="00A663B3"/>
    <w:rsid w:val="00A7123C"/>
    <w:rsid w:val="00A71C23"/>
    <w:rsid w:val="00A76D90"/>
    <w:rsid w:val="00A8002A"/>
    <w:rsid w:val="00A8043C"/>
    <w:rsid w:val="00A8221F"/>
    <w:rsid w:val="00A8283F"/>
    <w:rsid w:val="00A83A3F"/>
    <w:rsid w:val="00A85004"/>
    <w:rsid w:val="00A87451"/>
    <w:rsid w:val="00A9128E"/>
    <w:rsid w:val="00A93460"/>
    <w:rsid w:val="00A94AFB"/>
    <w:rsid w:val="00A959A9"/>
    <w:rsid w:val="00A97B74"/>
    <w:rsid w:val="00A97E7F"/>
    <w:rsid w:val="00AA0229"/>
    <w:rsid w:val="00AA255B"/>
    <w:rsid w:val="00AA2D33"/>
    <w:rsid w:val="00AA3C3C"/>
    <w:rsid w:val="00AA429F"/>
    <w:rsid w:val="00AA50E4"/>
    <w:rsid w:val="00AA6962"/>
    <w:rsid w:val="00AA6BA5"/>
    <w:rsid w:val="00AB27F8"/>
    <w:rsid w:val="00AB3273"/>
    <w:rsid w:val="00AB52ED"/>
    <w:rsid w:val="00AB5625"/>
    <w:rsid w:val="00AB567A"/>
    <w:rsid w:val="00AB5E7F"/>
    <w:rsid w:val="00AB6E78"/>
    <w:rsid w:val="00AB73DD"/>
    <w:rsid w:val="00AC0413"/>
    <w:rsid w:val="00AC04E8"/>
    <w:rsid w:val="00AC1385"/>
    <w:rsid w:val="00AC3824"/>
    <w:rsid w:val="00AC6D85"/>
    <w:rsid w:val="00AC7C27"/>
    <w:rsid w:val="00AE1E52"/>
    <w:rsid w:val="00AE264E"/>
    <w:rsid w:val="00AE3ED4"/>
    <w:rsid w:val="00AE4B4E"/>
    <w:rsid w:val="00AE51DE"/>
    <w:rsid w:val="00AE6C74"/>
    <w:rsid w:val="00AE78AE"/>
    <w:rsid w:val="00AF0AC3"/>
    <w:rsid w:val="00AF0D7F"/>
    <w:rsid w:val="00AF475D"/>
    <w:rsid w:val="00AF4983"/>
    <w:rsid w:val="00AF574F"/>
    <w:rsid w:val="00AF7723"/>
    <w:rsid w:val="00B06B64"/>
    <w:rsid w:val="00B110B4"/>
    <w:rsid w:val="00B11D5D"/>
    <w:rsid w:val="00B126F4"/>
    <w:rsid w:val="00B154B2"/>
    <w:rsid w:val="00B170BB"/>
    <w:rsid w:val="00B17132"/>
    <w:rsid w:val="00B20729"/>
    <w:rsid w:val="00B20759"/>
    <w:rsid w:val="00B20DFD"/>
    <w:rsid w:val="00B236AB"/>
    <w:rsid w:val="00B236D3"/>
    <w:rsid w:val="00B23990"/>
    <w:rsid w:val="00B23E44"/>
    <w:rsid w:val="00B24E66"/>
    <w:rsid w:val="00B24EBF"/>
    <w:rsid w:val="00B26298"/>
    <w:rsid w:val="00B2754A"/>
    <w:rsid w:val="00B275E6"/>
    <w:rsid w:val="00B32493"/>
    <w:rsid w:val="00B365F6"/>
    <w:rsid w:val="00B366B5"/>
    <w:rsid w:val="00B40077"/>
    <w:rsid w:val="00B43262"/>
    <w:rsid w:val="00B447E0"/>
    <w:rsid w:val="00B4609E"/>
    <w:rsid w:val="00B47C74"/>
    <w:rsid w:val="00B50DB9"/>
    <w:rsid w:val="00B55F85"/>
    <w:rsid w:val="00B567D8"/>
    <w:rsid w:val="00B606D9"/>
    <w:rsid w:val="00B60ED4"/>
    <w:rsid w:val="00B60FF6"/>
    <w:rsid w:val="00B611D9"/>
    <w:rsid w:val="00B65FEC"/>
    <w:rsid w:val="00B66719"/>
    <w:rsid w:val="00B7030B"/>
    <w:rsid w:val="00B709BB"/>
    <w:rsid w:val="00B70ADB"/>
    <w:rsid w:val="00B720B1"/>
    <w:rsid w:val="00B7249B"/>
    <w:rsid w:val="00B737DE"/>
    <w:rsid w:val="00B7426F"/>
    <w:rsid w:val="00B80179"/>
    <w:rsid w:val="00B805CF"/>
    <w:rsid w:val="00B816AF"/>
    <w:rsid w:val="00B82704"/>
    <w:rsid w:val="00B9039A"/>
    <w:rsid w:val="00B91A30"/>
    <w:rsid w:val="00B920AA"/>
    <w:rsid w:val="00B92779"/>
    <w:rsid w:val="00B92828"/>
    <w:rsid w:val="00B93459"/>
    <w:rsid w:val="00B93614"/>
    <w:rsid w:val="00B9378E"/>
    <w:rsid w:val="00B93FAF"/>
    <w:rsid w:val="00B94D1F"/>
    <w:rsid w:val="00B96E82"/>
    <w:rsid w:val="00B97DF2"/>
    <w:rsid w:val="00BA17EF"/>
    <w:rsid w:val="00BA2E57"/>
    <w:rsid w:val="00BA32B3"/>
    <w:rsid w:val="00BA43D8"/>
    <w:rsid w:val="00BA5461"/>
    <w:rsid w:val="00BB0C5C"/>
    <w:rsid w:val="00BB1EC0"/>
    <w:rsid w:val="00BB243B"/>
    <w:rsid w:val="00BB7DD7"/>
    <w:rsid w:val="00BC6224"/>
    <w:rsid w:val="00BC6A68"/>
    <w:rsid w:val="00BD67D8"/>
    <w:rsid w:val="00BE19CA"/>
    <w:rsid w:val="00BE342E"/>
    <w:rsid w:val="00BE62A6"/>
    <w:rsid w:val="00BF0609"/>
    <w:rsid w:val="00BF3D7E"/>
    <w:rsid w:val="00BF4416"/>
    <w:rsid w:val="00BF45F1"/>
    <w:rsid w:val="00BF6987"/>
    <w:rsid w:val="00BF6F69"/>
    <w:rsid w:val="00BF78E4"/>
    <w:rsid w:val="00C01507"/>
    <w:rsid w:val="00C0172F"/>
    <w:rsid w:val="00C04FBE"/>
    <w:rsid w:val="00C05A87"/>
    <w:rsid w:val="00C05F6F"/>
    <w:rsid w:val="00C07215"/>
    <w:rsid w:val="00C11E5F"/>
    <w:rsid w:val="00C12C59"/>
    <w:rsid w:val="00C13FAA"/>
    <w:rsid w:val="00C150A9"/>
    <w:rsid w:val="00C16A0F"/>
    <w:rsid w:val="00C17E05"/>
    <w:rsid w:val="00C203DB"/>
    <w:rsid w:val="00C22634"/>
    <w:rsid w:val="00C22D87"/>
    <w:rsid w:val="00C24C2A"/>
    <w:rsid w:val="00C24D68"/>
    <w:rsid w:val="00C260F2"/>
    <w:rsid w:val="00C3174F"/>
    <w:rsid w:val="00C32A33"/>
    <w:rsid w:val="00C32BB7"/>
    <w:rsid w:val="00C36B49"/>
    <w:rsid w:val="00C371A7"/>
    <w:rsid w:val="00C37822"/>
    <w:rsid w:val="00C37E3A"/>
    <w:rsid w:val="00C415AA"/>
    <w:rsid w:val="00C45032"/>
    <w:rsid w:val="00C46D9C"/>
    <w:rsid w:val="00C477FB"/>
    <w:rsid w:val="00C47AD9"/>
    <w:rsid w:val="00C523F1"/>
    <w:rsid w:val="00C545B3"/>
    <w:rsid w:val="00C5485D"/>
    <w:rsid w:val="00C621EA"/>
    <w:rsid w:val="00C62841"/>
    <w:rsid w:val="00C62E8A"/>
    <w:rsid w:val="00C67CA2"/>
    <w:rsid w:val="00C67D4A"/>
    <w:rsid w:val="00C70975"/>
    <w:rsid w:val="00C7708F"/>
    <w:rsid w:val="00C77173"/>
    <w:rsid w:val="00C8251C"/>
    <w:rsid w:val="00C93FE9"/>
    <w:rsid w:val="00C94266"/>
    <w:rsid w:val="00CA0488"/>
    <w:rsid w:val="00CA04E0"/>
    <w:rsid w:val="00CA0790"/>
    <w:rsid w:val="00CA1E7A"/>
    <w:rsid w:val="00CA2665"/>
    <w:rsid w:val="00CA2DFA"/>
    <w:rsid w:val="00CB2595"/>
    <w:rsid w:val="00CB77C2"/>
    <w:rsid w:val="00CB7B40"/>
    <w:rsid w:val="00CC13AC"/>
    <w:rsid w:val="00CC1EAD"/>
    <w:rsid w:val="00CC3C34"/>
    <w:rsid w:val="00CC6161"/>
    <w:rsid w:val="00CC7387"/>
    <w:rsid w:val="00CD15FD"/>
    <w:rsid w:val="00CD26F8"/>
    <w:rsid w:val="00CD3CA4"/>
    <w:rsid w:val="00CD49F4"/>
    <w:rsid w:val="00CD4E2C"/>
    <w:rsid w:val="00CE2BBF"/>
    <w:rsid w:val="00CE3FE2"/>
    <w:rsid w:val="00CE5794"/>
    <w:rsid w:val="00CE6036"/>
    <w:rsid w:val="00CF0747"/>
    <w:rsid w:val="00CF079F"/>
    <w:rsid w:val="00CF11E4"/>
    <w:rsid w:val="00CF3FD9"/>
    <w:rsid w:val="00CF44D0"/>
    <w:rsid w:val="00CF5CB6"/>
    <w:rsid w:val="00D0157C"/>
    <w:rsid w:val="00D02B12"/>
    <w:rsid w:val="00D0539A"/>
    <w:rsid w:val="00D056B2"/>
    <w:rsid w:val="00D068CF"/>
    <w:rsid w:val="00D120F4"/>
    <w:rsid w:val="00D17F67"/>
    <w:rsid w:val="00D21435"/>
    <w:rsid w:val="00D22337"/>
    <w:rsid w:val="00D25D66"/>
    <w:rsid w:val="00D26BC6"/>
    <w:rsid w:val="00D2761A"/>
    <w:rsid w:val="00D30DA9"/>
    <w:rsid w:val="00D31D55"/>
    <w:rsid w:val="00D4117B"/>
    <w:rsid w:val="00D41819"/>
    <w:rsid w:val="00D42BA1"/>
    <w:rsid w:val="00D435A5"/>
    <w:rsid w:val="00D44B1D"/>
    <w:rsid w:val="00D513B0"/>
    <w:rsid w:val="00D51701"/>
    <w:rsid w:val="00D52859"/>
    <w:rsid w:val="00D52B16"/>
    <w:rsid w:val="00D53E27"/>
    <w:rsid w:val="00D544F0"/>
    <w:rsid w:val="00D54AC5"/>
    <w:rsid w:val="00D5518D"/>
    <w:rsid w:val="00D5657A"/>
    <w:rsid w:val="00D60A1C"/>
    <w:rsid w:val="00D61BB5"/>
    <w:rsid w:val="00D63FF1"/>
    <w:rsid w:val="00D663A5"/>
    <w:rsid w:val="00D70907"/>
    <w:rsid w:val="00D75D91"/>
    <w:rsid w:val="00D7639F"/>
    <w:rsid w:val="00D77F8A"/>
    <w:rsid w:val="00D80ABD"/>
    <w:rsid w:val="00D8145A"/>
    <w:rsid w:val="00D817BF"/>
    <w:rsid w:val="00D85049"/>
    <w:rsid w:val="00D859ED"/>
    <w:rsid w:val="00D85AAD"/>
    <w:rsid w:val="00D864B6"/>
    <w:rsid w:val="00D86636"/>
    <w:rsid w:val="00D90FD5"/>
    <w:rsid w:val="00D9108A"/>
    <w:rsid w:val="00D951C6"/>
    <w:rsid w:val="00D95A5C"/>
    <w:rsid w:val="00D96FA8"/>
    <w:rsid w:val="00D97293"/>
    <w:rsid w:val="00D97D8B"/>
    <w:rsid w:val="00DA0822"/>
    <w:rsid w:val="00DA49B8"/>
    <w:rsid w:val="00DB098E"/>
    <w:rsid w:val="00DB16A6"/>
    <w:rsid w:val="00DB3368"/>
    <w:rsid w:val="00DB651A"/>
    <w:rsid w:val="00DB7037"/>
    <w:rsid w:val="00DC08DD"/>
    <w:rsid w:val="00DC3B97"/>
    <w:rsid w:val="00DC3BCF"/>
    <w:rsid w:val="00DC7001"/>
    <w:rsid w:val="00DD2086"/>
    <w:rsid w:val="00DD5F9A"/>
    <w:rsid w:val="00DD633D"/>
    <w:rsid w:val="00DD78E9"/>
    <w:rsid w:val="00DE21A2"/>
    <w:rsid w:val="00DE2DE5"/>
    <w:rsid w:val="00DE38FF"/>
    <w:rsid w:val="00DE4AA6"/>
    <w:rsid w:val="00DE5DEE"/>
    <w:rsid w:val="00DE7EA5"/>
    <w:rsid w:val="00DF04EE"/>
    <w:rsid w:val="00DF1261"/>
    <w:rsid w:val="00DF2F34"/>
    <w:rsid w:val="00DF50DC"/>
    <w:rsid w:val="00DF5781"/>
    <w:rsid w:val="00E00604"/>
    <w:rsid w:val="00E01BE5"/>
    <w:rsid w:val="00E02646"/>
    <w:rsid w:val="00E053B9"/>
    <w:rsid w:val="00E10AB7"/>
    <w:rsid w:val="00E10B48"/>
    <w:rsid w:val="00E10DED"/>
    <w:rsid w:val="00E1113E"/>
    <w:rsid w:val="00E20EE3"/>
    <w:rsid w:val="00E211EA"/>
    <w:rsid w:val="00E2127E"/>
    <w:rsid w:val="00E21AD1"/>
    <w:rsid w:val="00E22DF1"/>
    <w:rsid w:val="00E24679"/>
    <w:rsid w:val="00E30E16"/>
    <w:rsid w:val="00E31116"/>
    <w:rsid w:val="00E321FC"/>
    <w:rsid w:val="00E3284F"/>
    <w:rsid w:val="00E32B63"/>
    <w:rsid w:val="00E343B3"/>
    <w:rsid w:val="00E3442F"/>
    <w:rsid w:val="00E36359"/>
    <w:rsid w:val="00E364BD"/>
    <w:rsid w:val="00E366C0"/>
    <w:rsid w:val="00E36AA1"/>
    <w:rsid w:val="00E36EE1"/>
    <w:rsid w:val="00E36FA0"/>
    <w:rsid w:val="00E44A95"/>
    <w:rsid w:val="00E52BCF"/>
    <w:rsid w:val="00E53ADF"/>
    <w:rsid w:val="00E54B94"/>
    <w:rsid w:val="00E566E8"/>
    <w:rsid w:val="00E57268"/>
    <w:rsid w:val="00E62143"/>
    <w:rsid w:val="00E66DC1"/>
    <w:rsid w:val="00E678B7"/>
    <w:rsid w:val="00E67AF2"/>
    <w:rsid w:val="00E71EE1"/>
    <w:rsid w:val="00E73C82"/>
    <w:rsid w:val="00E76D00"/>
    <w:rsid w:val="00E80D62"/>
    <w:rsid w:val="00E80FCB"/>
    <w:rsid w:val="00E84344"/>
    <w:rsid w:val="00E858D2"/>
    <w:rsid w:val="00E85E36"/>
    <w:rsid w:val="00E87126"/>
    <w:rsid w:val="00E87FC0"/>
    <w:rsid w:val="00E927CB"/>
    <w:rsid w:val="00E92C95"/>
    <w:rsid w:val="00E93014"/>
    <w:rsid w:val="00E97D41"/>
    <w:rsid w:val="00EA267C"/>
    <w:rsid w:val="00EA4D45"/>
    <w:rsid w:val="00EA5984"/>
    <w:rsid w:val="00EB28F0"/>
    <w:rsid w:val="00EB3DD4"/>
    <w:rsid w:val="00EB40B9"/>
    <w:rsid w:val="00EB7795"/>
    <w:rsid w:val="00EC3EDC"/>
    <w:rsid w:val="00EC5C13"/>
    <w:rsid w:val="00EC6BF9"/>
    <w:rsid w:val="00EC7ABE"/>
    <w:rsid w:val="00ED0D2C"/>
    <w:rsid w:val="00ED2E73"/>
    <w:rsid w:val="00ED3C87"/>
    <w:rsid w:val="00ED422D"/>
    <w:rsid w:val="00ED500F"/>
    <w:rsid w:val="00ED53F5"/>
    <w:rsid w:val="00ED5B1D"/>
    <w:rsid w:val="00EE1524"/>
    <w:rsid w:val="00EE6BD9"/>
    <w:rsid w:val="00EF0747"/>
    <w:rsid w:val="00EF2F6A"/>
    <w:rsid w:val="00EF341D"/>
    <w:rsid w:val="00EF5725"/>
    <w:rsid w:val="00EF63A5"/>
    <w:rsid w:val="00EF6413"/>
    <w:rsid w:val="00EF70B5"/>
    <w:rsid w:val="00F00E73"/>
    <w:rsid w:val="00F01022"/>
    <w:rsid w:val="00F012B5"/>
    <w:rsid w:val="00F036FA"/>
    <w:rsid w:val="00F04660"/>
    <w:rsid w:val="00F04F54"/>
    <w:rsid w:val="00F07BB8"/>
    <w:rsid w:val="00F12697"/>
    <w:rsid w:val="00F13059"/>
    <w:rsid w:val="00F149F7"/>
    <w:rsid w:val="00F15F2B"/>
    <w:rsid w:val="00F166C8"/>
    <w:rsid w:val="00F1758C"/>
    <w:rsid w:val="00F20881"/>
    <w:rsid w:val="00F21224"/>
    <w:rsid w:val="00F21CF8"/>
    <w:rsid w:val="00F229CA"/>
    <w:rsid w:val="00F23DAF"/>
    <w:rsid w:val="00F23F5E"/>
    <w:rsid w:val="00F252FA"/>
    <w:rsid w:val="00F25A81"/>
    <w:rsid w:val="00F26693"/>
    <w:rsid w:val="00F269C5"/>
    <w:rsid w:val="00F26FCE"/>
    <w:rsid w:val="00F3313B"/>
    <w:rsid w:val="00F35024"/>
    <w:rsid w:val="00F37CE0"/>
    <w:rsid w:val="00F45075"/>
    <w:rsid w:val="00F4574C"/>
    <w:rsid w:val="00F45E78"/>
    <w:rsid w:val="00F4798F"/>
    <w:rsid w:val="00F51E16"/>
    <w:rsid w:val="00F52AAC"/>
    <w:rsid w:val="00F53600"/>
    <w:rsid w:val="00F54341"/>
    <w:rsid w:val="00F55163"/>
    <w:rsid w:val="00F611BC"/>
    <w:rsid w:val="00F61FD0"/>
    <w:rsid w:val="00F637E9"/>
    <w:rsid w:val="00F64058"/>
    <w:rsid w:val="00F64B0C"/>
    <w:rsid w:val="00F71073"/>
    <w:rsid w:val="00F7160A"/>
    <w:rsid w:val="00F73D94"/>
    <w:rsid w:val="00F76258"/>
    <w:rsid w:val="00F76509"/>
    <w:rsid w:val="00F80CCB"/>
    <w:rsid w:val="00F81043"/>
    <w:rsid w:val="00F82842"/>
    <w:rsid w:val="00F82DBF"/>
    <w:rsid w:val="00F8545B"/>
    <w:rsid w:val="00F85478"/>
    <w:rsid w:val="00F87646"/>
    <w:rsid w:val="00F92B71"/>
    <w:rsid w:val="00F94DC8"/>
    <w:rsid w:val="00FA03D5"/>
    <w:rsid w:val="00FA1F2F"/>
    <w:rsid w:val="00FA3EBD"/>
    <w:rsid w:val="00FB146C"/>
    <w:rsid w:val="00FB1ABD"/>
    <w:rsid w:val="00FB3AF6"/>
    <w:rsid w:val="00FB49A0"/>
    <w:rsid w:val="00FB4CD6"/>
    <w:rsid w:val="00FB6D59"/>
    <w:rsid w:val="00FB711E"/>
    <w:rsid w:val="00FC02DA"/>
    <w:rsid w:val="00FC2547"/>
    <w:rsid w:val="00FC600A"/>
    <w:rsid w:val="00FC6A20"/>
    <w:rsid w:val="00FC719D"/>
    <w:rsid w:val="00FC79D7"/>
    <w:rsid w:val="00FC7C69"/>
    <w:rsid w:val="00FD30CB"/>
    <w:rsid w:val="00FD682A"/>
    <w:rsid w:val="00FE7D6B"/>
    <w:rsid w:val="00FF1358"/>
    <w:rsid w:val="00FF1642"/>
    <w:rsid w:val="00FF1731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142BD-1819-4434-8D92-7CC41821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Дані щодо рівня середніх цін на основні продовольчі товари</vt:lpstr>
    </vt:vector>
  </TitlesOfParts>
  <Company>Home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Дані щодо рівня середніх цін на основні продовольчі товари</dc:title>
  <dc:creator>Admin</dc:creator>
  <cp:lastModifiedBy>Economist</cp:lastModifiedBy>
  <cp:revision>4</cp:revision>
  <cp:lastPrinted>2020-12-15T07:21:00Z</cp:lastPrinted>
  <dcterms:created xsi:type="dcterms:W3CDTF">2021-02-16T13:33:00Z</dcterms:created>
  <dcterms:modified xsi:type="dcterms:W3CDTF">2021-02-16T13:37:00Z</dcterms:modified>
</cp:coreProperties>
</file>