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C74F92">
        <w:rPr>
          <w:b/>
          <w:sz w:val="26"/>
          <w:szCs w:val="26"/>
          <w:lang w:val="uk-UA"/>
        </w:rPr>
        <w:t>серпень</w:t>
      </w:r>
      <w:r w:rsidR="00703723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2020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  <w:bookmarkStart w:id="0" w:name="_GoBack"/>
      <w:bookmarkEnd w:id="0"/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276"/>
        <w:gridCol w:w="1417"/>
        <w:gridCol w:w="993"/>
        <w:gridCol w:w="1275"/>
        <w:gridCol w:w="993"/>
        <w:gridCol w:w="2126"/>
        <w:gridCol w:w="992"/>
        <w:gridCol w:w="2126"/>
      </w:tblGrid>
      <w:tr w:rsidR="00AA2D33" w:rsidRPr="00A53733" w:rsidTr="00082925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260B73">
              <w:rPr>
                <w:lang w:val="uk-UA"/>
              </w:rPr>
              <w:t>Середній рівень цін по Україні, грн</w:t>
            </w:r>
            <w:r w:rsidRPr="00A5373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Максимальне значення</w:t>
            </w:r>
          </w:p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по Україні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Мінімальне значення</w:t>
            </w:r>
          </w:p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по Україні</w:t>
            </w:r>
          </w:p>
        </w:tc>
      </w:tr>
      <w:tr w:rsidR="00AA2D33" w:rsidRPr="00A53733" w:rsidTr="00082925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рівень цін, грн.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A2D33" w:rsidRPr="00260B73" w:rsidRDefault="00AA2D33" w:rsidP="00AA2D33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Темп зростання (зниження), %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ціна, грн.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</w:p>
          <w:p w:rsidR="00F149F7" w:rsidRPr="00260B73" w:rsidRDefault="00F149F7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Р</w:t>
            </w:r>
            <w:r w:rsidR="00AA2D33" w:rsidRPr="00260B73">
              <w:rPr>
                <w:lang w:val="uk-UA"/>
              </w:rPr>
              <w:t>егіон</w:t>
            </w:r>
            <w:r w:rsidRPr="00260B73">
              <w:rPr>
                <w:lang w:val="uk-UA"/>
              </w:rPr>
              <w:t xml:space="preserve"> </w:t>
            </w:r>
          </w:p>
          <w:p w:rsidR="00AA2D33" w:rsidRPr="00260B73" w:rsidRDefault="00F149F7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ціна, грн.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A2D33" w:rsidRPr="00260B73" w:rsidRDefault="00AA2D33" w:rsidP="0077467E">
            <w:pPr>
              <w:jc w:val="center"/>
              <w:rPr>
                <w:lang w:val="uk-UA"/>
              </w:rPr>
            </w:pPr>
          </w:p>
          <w:p w:rsidR="00AA2D33" w:rsidRPr="00260B73" w:rsidRDefault="00F149F7" w:rsidP="0077467E">
            <w:pPr>
              <w:jc w:val="center"/>
              <w:rPr>
                <w:lang w:val="uk-UA"/>
              </w:rPr>
            </w:pPr>
            <w:r w:rsidRPr="00260B73">
              <w:rPr>
                <w:lang w:val="uk-UA"/>
              </w:rPr>
              <w:t>Р</w:t>
            </w:r>
            <w:r w:rsidR="00AA2D33" w:rsidRPr="00260B73">
              <w:rPr>
                <w:lang w:val="uk-UA"/>
              </w:rPr>
              <w:t>егіон</w:t>
            </w:r>
            <w:r w:rsidRPr="00260B73">
              <w:rPr>
                <w:lang w:val="uk-UA"/>
              </w:rPr>
              <w:t xml:space="preserve"> (область)</w:t>
            </w:r>
          </w:p>
        </w:tc>
      </w:tr>
      <w:tr w:rsidR="004733C7" w:rsidRPr="00A53733" w:rsidTr="00082925">
        <w:tc>
          <w:tcPr>
            <w:tcW w:w="554" w:type="dxa"/>
            <w:vMerge/>
            <w:shd w:val="clear" w:color="auto" w:fill="auto"/>
          </w:tcPr>
          <w:p w:rsidR="004733C7" w:rsidRPr="00A53733" w:rsidRDefault="004733C7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4733C7" w:rsidRPr="00A53733" w:rsidRDefault="004733C7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D87FA4" w:rsidRPr="00D87FA4" w:rsidRDefault="00D87FA4" w:rsidP="00D87FA4">
            <w:pPr>
              <w:jc w:val="center"/>
              <w:rPr>
                <w:sz w:val="26"/>
                <w:szCs w:val="26"/>
                <w:lang w:val="uk-UA"/>
              </w:rPr>
            </w:pPr>
            <w:r w:rsidRPr="00D87FA4">
              <w:rPr>
                <w:sz w:val="26"/>
                <w:szCs w:val="26"/>
                <w:lang w:val="uk-UA"/>
              </w:rPr>
              <w:t>липень</w:t>
            </w:r>
          </w:p>
          <w:p w:rsidR="004733C7" w:rsidRPr="004733C7" w:rsidRDefault="00D87FA4" w:rsidP="00D87FA4">
            <w:pPr>
              <w:jc w:val="center"/>
              <w:rPr>
                <w:sz w:val="26"/>
                <w:szCs w:val="26"/>
                <w:lang w:val="uk-UA"/>
              </w:rPr>
            </w:pPr>
            <w:r w:rsidRPr="00D87FA4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4733C7" w:rsidRPr="004733C7" w:rsidRDefault="00302D03" w:rsidP="005C2BC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серпень</w:t>
            </w:r>
          </w:p>
          <w:p w:rsidR="004733C7" w:rsidRPr="004733C7" w:rsidRDefault="004733C7" w:rsidP="005C2BCC">
            <w:pPr>
              <w:jc w:val="center"/>
              <w:rPr>
                <w:sz w:val="26"/>
                <w:szCs w:val="26"/>
                <w:lang w:val="uk-UA"/>
              </w:rPr>
            </w:pPr>
            <w:r w:rsidRPr="004733C7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1417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733C7" w:rsidRPr="004733C7" w:rsidRDefault="004733C7" w:rsidP="0077467E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733C7" w:rsidRPr="000151F2" w:rsidRDefault="004733C7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733C7" w:rsidRPr="000151F2" w:rsidRDefault="004733C7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22,50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766F0F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22,53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100,1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962FDC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FFFFFF"/>
          </w:tcPr>
          <w:p w:rsidR="00E3667B" w:rsidRPr="00703EE5" w:rsidRDefault="00E3667B" w:rsidP="00703EE5">
            <w:pPr>
              <w:jc w:val="center"/>
              <w:rPr>
                <w:lang w:val="uk-UA"/>
              </w:rPr>
            </w:pPr>
            <w:r w:rsidRPr="00703EE5">
              <w:rPr>
                <w:lang w:val="uk-UA"/>
              </w:rPr>
              <w:t>23,</w:t>
            </w:r>
            <w:r w:rsidR="00703EE5" w:rsidRPr="00703EE5">
              <w:rPr>
                <w:lang w:val="uk-UA"/>
              </w:rPr>
              <w:t>69</w:t>
            </w:r>
          </w:p>
        </w:tc>
        <w:tc>
          <w:tcPr>
            <w:tcW w:w="993" w:type="dxa"/>
            <w:shd w:val="clear" w:color="auto" w:fill="FFFFFF"/>
          </w:tcPr>
          <w:p w:rsidR="00E3667B" w:rsidRPr="0080072A" w:rsidRDefault="0080072A" w:rsidP="000C48AF">
            <w:pPr>
              <w:jc w:val="center"/>
              <w:rPr>
                <w:lang w:val="uk-UA"/>
              </w:rPr>
            </w:pPr>
            <w:r w:rsidRPr="0080072A">
              <w:rPr>
                <w:lang w:val="uk-UA"/>
              </w:rPr>
              <w:t>27,44</w:t>
            </w:r>
          </w:p>
        </w:tc>
        <w:tc>
          <w:tcPr>
            <w:tcW w:w="2126" w:type="dxa"/>
            <w:shd w:val="clear" w:color="auto" w:fill="FFFFFF"/>
          </w:tcPr>
          <w:p w:rsidR="00E3667B" w:rsidRPr="0080072A" w:rsidRDefault="00E3667B" w:rsidP="000335FD">
            <w:pPr>
              <w:rPr>
                <w:lang w:val="uk-UA"/>
              </w:rPr>
            </w:pPr>
            <w:r w:rsidRPr="0080072A">
              <w:rPr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E3667B" w:rsidRPr="0080072A" w:rsidRDefault="00E3667B" w:rsidP="0080072A">
            <w:pPr>
              <w:jc w:val="center"/>
              <w:rPr>
                <w:lang w:val="uk-UA"/>
              </w:rPr>
            </w:pPr>
            <w:r w:rsidRPr="0080072A">
              <w:rPr>
                <w:lang w:val="uk-UA"/>
              </w:rPr>
              <w:t>20,</w:t>
            </w:r>
            <w:r w:rsidR="0080072A" w:rsidRPr="0080072A">
              <w:rPr>
                <w:lang w:val="uk-UA"/>
              </w:rPr>
              <w:t>17</w:t>
            </w:r>
          </w:p>
        </w:tc>
        <w:tc>
          <w:tcPr>
            <w:tcW w:w="2126" w:type="dxa"/>
            <w:shd w:val="clear" w:color="auto" w:fill="FFFFFF"/>
          </w:tcPr>
          <w:p w:rsidR="00E3667B" w:rsidRPr="0080072A" w:rsidRDefault="00E3667B" w:rsidP="000335FD">
            <w:pPr>
              <w:rPr>
                <w:lang w:val="uk-UA"/>
              </w:rPr>
            </w:pPr>
            <w:r w:rsidRPr="0080072A">
              <w:rPr>
                <w:lang w:val="uk-UA"/>
              </w:rPr>
              <w:t xml:space="preserve">Чернігівська 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046FE2">
            <w:pPr>
              <w:rPr>
                <w:lang w:val="uk-UA"/>
              </w:rPr>
            </w:pPr>
            <w:r w:rsidRPr="006A06C8">
              <w:rPr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17,11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ED500F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17,11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100,0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B74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E3667B" w:rsidRPr="00703EE5" w:rsidRDefault="00E3667B" w:rsidP="00703EE5">
            <w:pPr>
              <w:jc w:val="center"/>
              <w:rPr>
                <w:lang w:val="uk-UA"/>
              </w:rPr>
            </w:pPr>
            <w:r w:rsidRPr="00703EE5">
              <w:rPr>
                <w:lang w:val="uk-UA"/>
              </w:rPr>
              <w:t>20,1</w:t>
            </w:r>
            <w:r w:rsidR="00703EE5">
              <w:rPr>
                <w:lang w:val="uk-UA"/>
              </w:rPr>
              <w:t>6</w:t>
            </w:r>
          </w:p>
        </w:tc>
        <w:tc>
          <w:tcPr>
            <w:tcW w:w="993" w:type="dxa"/>
            <w:shd w:val="clear" w:color="auto" w:fill="FFFFFF"/>
          </w:tcPr>
          <w:p w:rsidR="00E3667B" w:rsidRPr="00EC3985" w:rsidRDefault="00E3667B" w:rsidP="00BD6BAB">
            <w:pPr>
              <w:jc w:val="center"/>
              <w:rPr>
                <w:lang w:val="uk-UA"/>
              </w:rPr>
            </w:pPr>
            <w:r w:rsidRPr="00EC3985">
              <w:rPr>
                <w:lang w:val="uk-UA"/>
              </w:rPr>
              <w:t>23,91</w:t>
            </w:r>
          </w:p>
        </w:tc>
        <w:tc>
          <w:tcPr>
            <w:tcW w:w="2126" w:type="dxa"/>
            <w:shd w:val="clear" w:color="auto" w:fill="FFFFFF"/>
          </w:tcPr>
          <w:p w:rsidR="00E3667B" w:rsidRPr="00EC3985" w:rsidRDefault="00E3667B" w:rsidP="007F491E">
            <w:pPr>
              <w:rPr>
                <w:lang w:val="uk-UA"/>
              </w:rPr>
            </w:pPr>
            <w:r w:rsidRPr="00EC3985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E3667B" w:rsidRPr="00EC3985" w:rsidRDefault="00E3667B" w:rsidP="000C48AF">
            <w:pPr>
              <w:jc w:val="center"/>
              <w:rPr>
                <w:lang w:val="uk-UA"/>
              </w:rPr>
            </w:pPr>
            <w:r w:rsidRPr="00EC3985">
              <w:rPr>
                <w:lang w:val="uk-UA"/>
              </w:rPr>
              <w:t>16,22</w:t>
            </w:r>
          </w:p>
        </w:tc>
        <w:tc>
          <w:tcPr>
            <w:tcW w:w="2126" w:type="dxa"/>
            <w:shd w:val="clear" w:color="auto" w:fill="FFFFFF"/>
          </w:tcPr>
          <w:p w:rsidR="00E3667B" w:rsidRPr="00EC3985" w:rsidRDefault="00E3667B" w:rsidP="00BE342E">
            <w:pPr>
              <w:rPr>
                <w:lang w:val="uk-UA"/>
              </w:rPr>
            </w:pPr>
            <w:r w:rsidRPr="00EC3985">
              <w:rPr>
                <w:lang w:val="uk-UA"/>
              </w:rPr>
              <w:t>Одеська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046FE2">
            <w:pPr>
              <w:rPr>
                <w:lang w:val="uk-UA"/>
              </w:rPr>
            </w:pPr>
            <w:r w:rsidRPr="006A06C8">
              <w:rPr>
                <w:lang w:val="uk-UA"/>
              </w:rPr>
              <w:t>Хліб житній, ж. п ш.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21,32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766F0F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20,67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97,0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4367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FFFFFF"/>
          </w:tcPr>
          <w:p w:rsidR="00E3667B" w:rsidRPr="00703EE5" w:rsidRDefault="00703EE5" w:rsidP="00933A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20,96</w:t>
            </w:r>
          </w:p>
        </w:tc>
        <w:tc>
          <w:tcPr>
            <w:tcW w:w="993" w:type="dxa"/>
            <w:shd w:val="clear" w:color="auto" w:fill="FFFFFF"/>
          </w:tcPr>
          <w:p w:rsidR="00E3667B" w:rsidRPr="00EC3985" w:rsidRDefault="00E3667B" w:rsidP="00EC3985">
            <w:pPr>
              <w:jc w:val="center"/>
              <w:rPr>
                <w:lang w:val="uk-UA"/>
              </w:rPr>
            </w:pPr>
            <w:r w:rsidRPr="00EC3985">
              <w:rPr>
                <w:lang w:val="uk-UA"/>
              </w:rPr>
              <w:t>27,</w:t>
            </w:r>
            <w:r w:rsidR="00EC3985" w:rsidRPr="00EC3985">
              <w:rPr>
                <w:lang w:val="uk-UA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:rsidR="00E3667B" w:rsidRPr="00EC3985" w:rsidRDefault="00E3667B" w:rsidP="00DC3B97">
            <w:pPr>
              <w:rPr>
                <w:lang w:val="uk-UA"/>
              </w:rPr>
            </w:pPr>
            <w:r w:rsidRPr="00EC3985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E3667B" w:rsidRPr="00EC3985" w:rsidRDefault="00E3667B" w:rsidP="00BD6BAB">
            <w:pPr>
              <w:jc w:val="center"/>
              <w:rPr>
                <w:lang w:val="uk-UA"/>
              </w:rPr>
            </w:pPr>
            <w:r w:rsidRPr="00EC3985">
              <w:rPr>
                <w:lang w:val="uk-UA"/>
              </w:rPr>
              <w:t>16,49</w:t>
            </w:r>
          </w:p>
        </w:tc>
        <w:tc>
          <w:tcPr>
            <w:tcW w:w="2126" w:type="dxa"/>
            <w:shd w:val="clear" w:color="auto" w:fill="FFFFFF"/>
          </w:tcPr>
          <w:p w:rsidR="00E3667B" w:rsidRPr="00EC3985" w:rsidRDefault="00E3667B" w:rsidP="00600635">
            <w:pPr>
              <w:rPr>
                <w:lang w:val="uk-UA"/>
              </w:rPr>
            </w:pPr>
            <w:r w:rsidRPr="00EC3985">
              <w:rPr>
                <w:lang w:val="uk-UA"/>
              </w:rPr>
              <w:t>Сумська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15,70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AA149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15,72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100,1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D859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E3667B" w:rsidRPr="00703EE5" w:rsidRDefault="00E3667B" w:rsidP="00703EE5">
            <w:pPr>
              <w:jc w:val="center"/>
              <w:rPr>
                <w:lang w:val="uk-UA"/>
              </w:rPr>
            </w:pPr>
            <w:r w:rsidRPr="00703EE5">
              <w:rPr>
                <w:lang w:val="uk-UA"/>
              </w:rPr>
              <w:t>19,</w:t>
            </w:r>
            <w:r w:rsidR="00703EE5">
              <w:rPr>
                <w:lang w:val="uk-UA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:rsidR="00E3667B" w:rsidRPr="005E2862" w:rsidRDefault="005E2862" w:rsidP="00A234B9">
            <w:pPr>
              <w:jc w:val="center"/>
              <w:rPr>
                <w:lang w:val="uk-UA"/>
              </w:rPr>
            </w:pPr>
            <w:r w:rsidRPr="005E2862">
              <w:rPr>
                <w:lang w:val="uk-UA"/>
              </w:rPr>
              <w:t>22,06</w:t>
            </w:r>
          </w:p>
        </w:tc>
        <w:tc>
          <w:tcPr>
            <w:tcW w:w="2126" w:type="dxa"/>
            <w:shd w:val="clear" w:color="auto" w:fill="FFFFFF"/>
          </w:tcPr>
          <w:p w:rsidR="00E3667B" w:rsidRPr="005E2862" w:rsidRDefault="00E3667B" w:rsidP="000335FD">
            <w:pPr>
              <w:rPr>
                <w:lang w:val="uk-UA"/>
              </w:rPr>
            </w:pPr>
            <w:r w:rsidRPr="005E2862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E3667B" w:rsidRPr="005E2862" w:rsidRDefault="00E3667B" w:rsidP="005E2862">
            <w:pPr>
              <w:jc w:val="center"/>
              <w:rPr>
                <w:lang w:val="uk-UA"/>
              </w:rPr>
            </w:pPr>
            <w:r w:rsidRPr="005E2862">
              <w:rPr>
                <w:lang w:val="uk-UA"/>
              </w:rPr>
              <w:t>15,7</w:t>
            </w:r>
            <w:r w:rsidR="005E2862" w:rsidRPr="005E2862">
              <w:rPr>
                <w:lang w:val="uk-UA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E3667B" w:rsidRPr="005E2862" w:rsidRDefault="00E3667B" w:rsidP="00DD6038">
            <w:pPr>
              <w:rPr>
                <w:lang w:val="uk-UA"/>
              </w:rPr>
            </w:pPr>
            <w:r w:rsidRPr="005E2862">
              <w:rPr>
                <w:lang w:val="uk-UA"/>
              </w:rPr>
              <w:t xml:space="preserve">Миколаївська 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12,19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B60ED4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12,19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100,0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5" w:type="dxa"/>
            <w:shd w:val="clear" w:color="auto" w:fill="FFFFFF"/>
          </w:tcPr>
          <w:p w:rsidR="00E3667B" w:rsidRPr="00703EE5" w:rsidRDefault="00E3667B" w:rsidP="00A248A4">
            <w:pPr>
              <w:jc w:val="center"/>
              <w:rPr>
                <w:lang w:val="uk-UA"/>
              </w:rPr>
            </w:pPr>
            <w:r w:rsidRPr="00703EE5">
              <w:rPr>
                <w:lang w:val="uk-UA"/>
              </w:rPr>
              <w:t>11,</w:t>
            </w:r>
            <w:r w:rsidR="00A248A4">
              <w:rPr>
                <w:lang w:val="uk-UA"/>
              </w:rPr>
              <w:t>5</w:t>
            </w:r>
            <w:r w:rsidRPr="00703EE5">
              <w:rPr>
                <w:lang w:val="uk-UA"/>
              </w:rPr>
              <w:t>7</w:t>
            </w:r>
          </w:p>
        </w:tc>
        <w:tc>
          <w:tcPr>
            <w:tcW w:w="993" w:type="dxa"/>
            <w:shd w:val="clear" w:color="auto" w:fill="FFFFFF"/>
          </w:tcPr>
          <w:p w:rsidR="00E3667B" w:rsidRPr="00F225C1" w:rsidRDefault="00E3667B" w:rsidP="00F225C1">
            <w:pPr>
              <w:jc w:val="center"/>
              <w:rPr>
                <w:lang w:val="uk-UA"/>
              </w:rPr>
            </w:pPr>
            <w:r w:rsidRPr="00F225C1">
              <w:rPr>
                <w:lang w:val="uk-UA"/>
              </w:rPr>
              <w:t>13,</w:t>
            </w:r>
            <w:r w:rsidR="00F225C1" w:rsidRPr="00F225C1">
              <w:rPr>
                <w:lang w:val="uk-UA"/>
              </w:rPr>
              <w:t>5</w:t>
            </w:r>
            <w:r w:rsidRPr="00F225C1">
              <w:rPr>
                <w:lang w:val="uk-UA"/>
              </w:rPr>
              <w:t>3</w:t>
            </w:r>
          </w:p>
        </w:tc>
        <w:tc>
          <w:tcPr>
            <w:tcW w:w="2126" w:type="dxa"/>
            <w:shd w:val="clear" w:color="auto" w:fill="FFFFFF"/>
          </w:tcPr>
          <w:p w:rsidR="00E3667B" w:rsidRPr="00F225C1" w:rsidRDefault="00E3667B" w:rsidP="00B06F28">
            <w:pPr>
              <w:rPr>
                <w:lang w:val="uk-UA"/>
              </w:rPr>
            </w:pPr>
            <w:r w:rsidRPr="00F225C1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E3667B" w:rsidRPr="00F225C1" w:rsidRDefault="00F225C1" w:rsidP="00E66452">
            <w:pPr>
              <w:jc w:val="center"/>
              <w:rPr>
                <w:lang w:val="uk-UA"/>
              </w:rPr>
            </w:pPr>
            <w:r w:rsidRPr="00F225C1">
              <w:rPr>
                <w:lang w:val="uk-UA"/>
              </w:rPr>
              <w:t>9,84</w:t>
            </w:r>
          </w:p>
        </w:tc>
        <w:tc>
          <w:tcPr>
            <w:tcW w:w="2126" w:type="dxa"/>
            <w:shd w:val="clear" w:color="auto" w:fill="FFFFFF"/>
          </w:tcPr>
          <w:p w:rsidR="00E3667B" w:rsidRPr="00F225C1" w:rsidRDefault="00F225C1" w:rsidP="000335FD">
            <w:pPr>
              <w:rPr>
                <w:lang w:val="uk-UA"/>
              </w:rPr>
            </w:pPr>
            <w:r w:rsidRPr="00F225C1">
              <w:rPr>
                <w:lang w:val="uk-UA"/>
              </w:rPr>
              <w:t xml:space="preserve">Чернігівська </w:t>
            </w:r>
          </w:p>
        </w:tc>
      </w:tr>
      <w:tr w:rsidR="00E3667B" w:rsidRPr="002079F6" w:rsidTr="00082925">
        <w:tc>
          <w:tcPr>
            <w:tcW w:w="554" w:type="dxa"/>
            <w:shd w:val="clear" w:color="auto" w:fill="auto"/>
          </w:tcPr>
          <w:p w:rsidR="00E3667B" w:rsidRPr="002079F6" w:rsidRDefault="00E3667B" w:rsidP="00B60ED4">
            <w:pPr>
              <w:jc w:val="center"/>
              <w:rPr>
                <w:lang w:val="uk-UA"/>
              </w:rPr>
            </w:pPr>
            <w:r w:rsidRPr="002079F6">
              <w:rPr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E3667B" w:rsidRPr="002079F6" w:rsidRDefault="00E3667B" w:rsidP="00B60ED4">
            <w:pPr>
              <w:rPr>
                <w:lang w:val="uk-UA"/>
              </w:rPr>
            </w:pPr>
            <w:r w:rsidRPr="002079F6">
              <w:rPr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37,94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B60ED4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36,92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97,3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5" w:type="dxa"/>
            <w:shd w:val="clear" w:color="auto" w:fill="FFFFFF"/>
          </w:tcPr>
          <w:p w:rsidR="00E3667B" w:rsidRPr="00703EE5" w:rsidRDefault="00A248A4" w:rsidP="000C66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36,92</w:t>
            </w:r>
          </w:p>
        </w:tc>
        <w:tc>
          <w:tcPr>
            <w:tcW w:w="993" w:type="dxa"/>
            <w:shd w:val="clear" w:color="auto" w:fill="FFFFFF"/>
          </w:tcPr>
          <w:p w:rsidR="00E3667B" w:rsidRPr="00F225C1" w:rsidRDefault="00E3667B" w:rsidP="00F225C1">
            <w:pPr>
              <w:jc w:val="center"/>
              <w:rPr>
                <w:lang w:val="uk-UA"/>
              </w:rPr>
            </w:pPr>
            <w:r w:rsidRPr="00F225C1">
              <w:rPr>
                <w:lang w:val="uk-UA"/>
              </w:rPr>
              <w:t>42,</w:t>
            </w:r>
            <w:r w:rsidR="00F225C1" w:rsidRPr="00F225C1">
              <w:rPr>
                <w:lang w:val="uk-UA"/>
              </w:rPr>
              <w:t>40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3667B" w:rsidRPr="00F225C1" w:rsidRDefault="00E3667B" w:rsidP="000335FD">
            <w:pPr>
              <w:rPr>
                <w:lang w:val="uk-UA"/>
              </w:rPr>
            </w:pPr>
            <w:r w:rsidRPr="00F225C1">
              <w:rPr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FFFFFF"/>
          </w:tcPr>
          <w:p w:rsidR="00E3667B" w:rsidRPr="00F225C1" w:rsidRDefault="00F225C1" w:rsidP="00E66452">
            <w:pPr>
              <w:jc w:val="center"/>
              <w:rPr>
                <w:lang w:val="uk-UA"/>
              </w:rPr>
            </w:pPr>
            <w:r w:rsidRPr="00F225C1">
              <w:rPr>
                <w:lang w:val="uk-UA"/>
              </w:rPr>
              <w:t>33,24</w:t>
            </w:r>
          </w:p>
        </w:tc>
        <w:tc>
          <w:tcPr>
            <w:tcW w:w="2126" w:type="dxa"/>
            <w:shd w:val="clear" w:color="auto" w:fill="FFFFFF"/>
          </w:tcPr>
          <w:p w:rsidR="00E3667B" w:rsidRPr="00F225C1" w:rsidRDefault="00E3667B" w:rsidP="00DD6038">
            <w:pPr>
              <w:rPr>
                <w:lang w:val="uk-UA"/>
              </w:rPr>
            </w:pPr>
            <w:r w:rsidRPr="00F225C1">
              <w:rPr>
                <w:lang w:val="uk-UA"/>
              </w:rPr>
              <w:t>Тернопільська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Яловичина 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132,37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766F0F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134,03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101,3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4367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933A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142,59</w:t>
            </w:r>
          </w:p>
        </w:tc>
        <w:tc>
          <w:tcPr>
            <w:tcW w:w="993" w:type="dxa"/>
            <w:shd w:val="clear" w:color="auto" w:fill="auto"/>
          </w:tcPr>
          <w:p w:rsidR="00E3667B" w:rsidRPr="00671C7D" w:rsidRDefault="00E3667B" w:rsidP="00671C7D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170,</w:t>
            </w:r>
            <w:r w:rsidR="00671C7D" w:rsidRPr="00671C7D">
              <w:rPr>
                <w:lang w:val="uk-UA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72488E">
            <w:pPr>
              <w:rPr>
                <w:lang w:val="uk-UA"/>
              </w:rPr>
            </w:pPr>
            <w:r w:rsidRPr="00671C7D">
              <w:rPr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E3667B" w:rsidRPr="00671C7D" w:rsidRDefault="00671C7D" w:rsidP="007A17F2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127,19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DD6038">
            <w:pPr>
              <w:rPr>
                <w:lang w:val="uk-UA"/>
              </w:rPr>
            </w:pPr>
            <w:r w:rsidRPr="00671C7D">
              <w:rPr>
                <w:lang w:val="uk-UA"/>
              </w:rPr>
              <w:t xml:space="preserve">Чернігівська 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118,79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10391B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122,20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102,9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4367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119,51</w:t>
            </w:r>
          </w:p>
        </w:tc>
        <w:tc>
          <w:tcPr>
            <w:tcW w:w="993" w:type="dxa"/>
            <w:shd w:val="clear" w:color="auto" w:fill="auto"/>
          </w:tcPr>
          <w:p w:rsidR="00E3667B" w:rsidRPr="00671C7D" w:rsidRDefault="00671C7D" w:rsidP="00F17ED8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130,11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671C7D" w:rsidP="005A7899">
            <w:pPr>
              <w:rPr>
                <w:lang w:val="uk-UA"/>
              </w:rPr>
            </w:pPr>
            <w:r w:rsidRPr="00671C7D">
              <w:rPr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E3667B" w:rsidRPr="00671C7D" w:rsidRDefault="00671C7D" w:rsidP="00F17ED8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104,83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671C7D" w:rsidP="00B06F28">
            <w:pPr>
              <w:rPr>
                <w:lang w:val="uk-UA"/>
              </w:rPr>
            </w:pPr>
            <w:r w:rsidRPr="00671C7D">
              <w:rPr>
                <w:lang w:val="uk-UA"/>
              </w:rPr>
              <w:t xml:space="preserve">Тернопільська 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53,40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DC543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54,53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102,1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4351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52,18</w:t>
            </w:r>
          </w:p>
        </w:tc>
        <w:tc>
          <w:tcPr>
            <w:tcW w:w="993" w:type="dxa"/>
            <w:shd w:val="clear" w:color="auto" w:fill="auto"/>
          </w:tcPr>
          <w:p w:rsidR="00E3667B" w:rsidRPr="00671C7D" w:rsidRDefault="00671C7D" w:rsidP="00CD3CA4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57,00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C45032">
            <w:pPr>
              <w:rPr>
                <w:lang w:val="uk-UA"/>
              </w:rPr>
            </w:pPr>
            <w:r w:rsidRPr="00671C7D">
              <w:rPr>
                <w:lang w:val="uk-UA"/>
              </w:rPr>
              <w:t>Чернівецька</w:t>
            </w:r>
          </w:p>
        </w:tc>
        <w:tc>
          <w:tcPr>
            <w:tcW w:w="992" w:type="dxa"/>
            <w:shd w:val="clear" w:color="auto" w:fill="auto"/>
          </w:tcPr>
          <w:p w:rsidR="00E3667B" w:rsidRPr="00671C7D" w:rsidRDefault="00E3667B" w:rsidP="00671C7D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47,</w:t>
            </w:r>
            <w:r w:rsidR="00671C7D" w:rsidRPr="00671C7D">
              <w:rPr>
                <w:lang w:val="uk-UA"/>
              </w:rPr>
              <w:t>70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5A7899">
            <w:pPr>
              <w:rPr>
                <w:lang w:val="uk-UA"/>
              </w:rPr>
            </w:pPr>
            <w:r w:rsidRPr="00671C7D">
              <w:rPr>
                <w:lang w:val="uk-UA"/>
              </w:rPr>
              <w:t xml:space="preserve">Харківська 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97,85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F13059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105,16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107,5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9F3D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99,49</w:t>
            </w:r>
          </w:p>
        </w:tc>
        <w:tc>
          <w:tcPr>
            <w:tcW w:w="993" w:type="dxa"/>
            <w:shd w:val="clear" w:color="auto" w:fill="auto"/>
          </w:tcPr>
          <w:p w:rsidR="00E3667B" w:rsidRPr="00671C7D" w:rsidRDefault="00671C7D" w:rsidP="00214121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119,28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DD6038">
            <w:pPr>
              <w:rPr>
                <w:lang w:val="uk-UA"/>
              </w:rPr>
            </w:pPr>
            <w:r w:rsidRPr="00671C7D">
              <w:rPr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E3667B" w:rsidRPr="00671C7D" w:rsidRDefault="00671C7D" w:rsidP="00626BC2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70,74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C45032">
            <w:pPr>
              <w:rPr>
                <w:lang w:val="uk-UA"/>
              </w:rPr>
            </w:pPr>
            <w:r w:rsidRPr="00671C7D">
              <w:rPr>
                <w:lang w:val="uk-UA"/>
              </w:rPr>
              <w:t>Черкаська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23,10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AA149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23,74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102,8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E3667B" w:rsidP="00BE62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24,83</w:t>
            </w:r>
          </w:p>
        </w:tc>
        <w:tc>
          <w:tcPr>
            <w:tcW w:w="993" w:type="dxa"/>
            <w:shd w:val="clear" w:color="auto" w:fill="auto"/>
          </w:tcPr>
          <w:p w:rsidR="00E3667B" w:rsidRPr="00671C7D" w:rsidRDefault="00671C7D" w:rsidP="00FE7C9B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27,98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E3667B" w:rsidP="00C45032">
            <w:pPr>
              <w:rPr>
                <w:lang w:val="uk-UA"/>
              </w:rPr>
            </w:pPr>
            <w:r w:rsidRPr="00671C7D">
              <w:rPr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E3667B" w:rsidRPr="00671C7D" w:rsidRDefault="00E3667B" w:rsidP="00671C7D">
            <w:pPr>
              <w:jc w:val="center"/>
              <w:rPr>
                <w:lang w:val="uk-UA"/>
              </w:rPr>
            </w:pPr>
            <w:r w:rsidRPr="00671C7D">
              <w:rPr>
                <w:lang w:val="uk-UA"/>
              </w:rPr>
              <w:t>22,</w:t>
            </w:r>
            <w:r w:rsidR="00671C7D" w:rsidRPr="00671C7D">
              <w:rPr>
                <w:lang w:val="uk-UA"/>
              </w:rPr>
              <w:t>8</w:t>
            </w:r>
            <w:r w:rsidRPr="00671C7D">
              <w:rPr>
                <w:lang w:val="uk-UA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3667B" w:rsidRPr="00671C7D" w:rsidRDefault="00671C7D" w:rsidP="00DD6038">
            <w:pPr>
              <w:rPr>
                <w:lang w:val="uk-UA"/>
              </w:rPr>
            </w:pPr>
            <w:r w:rsidRPr="00671C7D">
              <w:rPr>
                <w:lang w:val="uk-UA"/>
              </w:rPr>
              <w:t>Рівненська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59,00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B60ED4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57,76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97,9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260B73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61,83</w:t>
            </w:r>
          </w:p>
        </w:tc>
        <w:tc>
          <w:tcPr>
            <w:tcW w:w="993" w:type="dxa"/>
            <w:shd w:val="clear" w:color="auto" w:fill="auto"/>
          </w:tcPr>
          <w:p w:rsidR="00E3667B" w:rsidRPr="00082925" w:rsidRDefault="00082925" w:rsidP="0043558E">
            <w:pPr>
              <w:jc w:val="center"/>
              <w:rPr>
                <w:lang w:val="uk-UA"/>
              </w:rPr>
            </w:pPr>
            <w:r w:rsidRPr="00082925">
              <w:rPr>
                <w:lang w:val="uk-UA"/>
              </w:rPr>
              <w:t>66,60</w:t>
            </w:r>
          </w:p>
        </w:tc>
        <w:tc>
          <w:tcPr>
            <w:tcW w:w="2126" w:type="dxa"/>
            <w:shd w:val="clear" w:color="auto" w:fill="auto"/>
          </w:tcPr>
          <w:p w:rsidR="00E3667B" w:rsidRPr="00082925" w:rsidRDefault="00082925" w:rsidP="00C45032">
            <w:pPr>
              <w:rPr>
                <w:lang w:val="uk-UA"/>
              </w:rPr>
            </w:pPr>
            <w:r w:rsidRPr="00082925">
              <w:rPr>
                <w:lang w:val="uk-UA"/>
              </w:rPr>
              <w:t xml:space="preserve">Дніпропетровська </w:t>
            </w:r>
          </w:p>
        </w:tc>
        <w:tc>
          <w:tcPr>
            <w:tcW w:w="992" w:type="dxa"/>
            <w:shd w:val="clear" w:color="auto" w:fill="auto"/>
          </w:tcPr>
          <w:p w:rsidR="00E3667B" w:rsidRPr="00082925" w:rsidRDefault="00E3667B" w:rsidP="00082925">
            <w:pPr>
              <w:jc w:val="center"/>
              <w:rPr>
                <w:lang w:val="uk-UA"/>
              </w:rPr>
            </w:pPr>
            <w:r w:rsidRPr="00082925">
              <w:rPr>
                <w:lang w:val="uk-UA"/>
              </w:rPr>
              <w:t>56,</w:t>
            </w:r>
            <w:r w:rsidR="00082925" w:rsidRPr="00082925">
              <w:rPr>
                <w:lang w:val="uk-UA"/>
              </w:rPr>
              <w:t>8</w:t>
            </w:r>
            <w:r w:rsidRPr="00082925">
              <w:rPr>
                <w:lang w:val="uk-UA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667B" w:rsidRPr="00082925" w:rsidRDefault="00082925" w:rsidP="000335FD">
            <w:pPr>
              <w:rPr>
                <w:lang w:val="uk-UA"/>
              </w:rPr>
            </w:pPr>
            <w:r w:rsidRPr="00082925">
              <w:rPr>
                <w:lang w:val="uk-UA"/>
              </w:rPr>
              <w:t>Тернопільська</w:t>
            </w:r>
          </w:p>
        </w:tc>
      </w:tr>
      <w:tr w:rsidR="00082925" w:rsidRPr="006A06C8" w:rsidTr="00082925">
        <w:tc>
          <w:tcPr>
            <w:tcW w:w="554" w:type="dxa"/>
            <w:shd w:val="clear" w:color="auto" w:fill="auto"/>
          </w:tcPr>
          <w:p w:rsidR="00082925" w:rsidRPr="006A06C8" w:rsidRDefault="00082925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082925" w:rsidRPr="006A06C8" w:rsidRDefault="00082925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082925" w:rsidRPr="00E3667B" w:rsidRDefault="00082925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14,34</w:t>
            </w:r>
          </w:p>
        </w:tc>
        <w:tc>
          <w:tcPr>
            <w:tcW w:w="1276" w:type="dxa"/>
            <w:shd w:val="clear" w:color="auto" w:fill="auto"/>
          </w:tcPr>
          <w:p w:rsidR="00082925" w:rsidRPr="00302D03" w:rsidRDefault="00082925" w:rsidP="00B60ED4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15,21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82925" w:rsidRPr="00E3667B" w:rsidRDefault="00082925" w:rsidP="00E3667B">
            <w:pPr>
              <w:jc w:val="center"/>
            </w:pPr>
            <w:r w:rsidRPr="00E3667B">
              <w:t>106,1</w:t>
            </w:r>
          </w:p>
        </w:tc>
        <w:tc>
          <w:tcPr>
            <w:tcW w:w="993" w:type="dxa"/>
            <w:shd w:val="clear" w:color="auto" w:fill="auto"/>
          </w:tcPr>
          <w:p w:rsidR="00082925" w:rsidRPr="00E3667B" w:rsidRDefault="00082925" w:rsidP="006664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082925" w:rsidRPr="00703EE5" w:rsidRDefault="00082925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16,79</w:t>
            </w:r>
          </w:p>
        </w:tc>
        <w:tc>
          <w:tcPr>
            <w:tcW w:w="993" w:type="dxa"/>
            <w:shd w:val="clear" w:color="auto" w:fill="auto"/>
          </w:tcPr>
          <w:p w:rsidR="00082925" w:rsidRPr="00082925" w:rsidRDefault="00082925" w:rsidP="00082925">
            <w:pPr>
              <w:jc w:val="center"/>
              <w:rPr>
                <w:lang w:val="uk-UA"/>
              </w:rPr>
            </w:pPr>
            <w:r w:rsidRPr="00082925">
              <w:rPr>
                <w:lang w:val="uk-UA"/>
              </w:rPr>
              <w:t>19,67</w:t>
            </w:r>
          </w:p>
        </w:tc>
        <w:tc>
          <w:tcPr>
            <w:tcW w:w="2126" w:type="dxa"/>
            <w:shd w:val="clear" w:color="auto" w:fill="auto"/>
          </w:tcPr>
          <w:p w:rsidR="00082925" w:rsidRPr="00082925" w:rsidRDefault="00082925" w:rsidP="00D14686">
            <w:pPr>
              <w:rPr>
                <w:lang w:val="uk-UA"/>
              </w:rPr>
            </w:pPr>
            <w:r w:rsidRPr="00082925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082925" w:rsidRPr="00082925" w:rsidRDefault="00082925" w:rsidP="00082925">
            <w:pPr>
              <w:jc w:val="center"/>
              <w:rPr>
                <w:lang w:val="uk-UA"/>
              </w:rPr>
            </w:pPr>
            <w:r w:rsidRPr="00082925">
              <w:rPr>
                <w:lang w:val="uk-UA"/>
              </w:rPr>
              <w:t>13,72</w:t>
            </w:r>
          </w:p>
        </w:tc>
        <w:tc>
          <w:tcPr>
            <w:tcW w:w="2126" w:type="dxa"/>
            <w:shd w:val="clear" w:color="auto" w:fill="auto"/>
          </w:tcPr>
          <w:p w:rsidR="00082925" w:rsidRPr="00082925" w:rsidRDefault="00082925" w:rsidP="000335FD">
            <w:pPr>
              <w:rPr>
                <w:lang w:val="uk-UA"/>
              </w:rPr>
            </w:pPr>
            <w:r w:rsidRPr="00082925">
              <w:rPr>
                <w:lang w:val="uk-UA"/>
              </w:rPr>
              <w:t xml:space="preserve">Кіровоградська </w:t>
            </w:r>
          </w:p>
        </w:tc>
      </w:tr>
      <w:tr w:rsidR="0045580E" w:rsidRPr="006A06C8" w:rsidTr="00082925">
        <w:trPr>
          <w:trHeight w:val="245"/>
        </w:trPr>
        <w:tc>
          <w:tcPr>
            <w:tcW w:w="554" w:type="dxa"/>
            <w:shd w:val="clear" w:color="auto" w:fill="auto"/>
          </w:tcPr>
          <w:p w:rsidR="0045580E" w:rsidRPr="006A06C8" w:rsidRDefault="0045580E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45580E" w:rsidRPr="006A06C8" w:rsidRDefault="0045580E" w:rsidP="00B805CF">
            <w:pPr>
              <w:rPr>
                <w:lang w:val="uk-UA"/>
              </w:rPr>
            </w:pPr>
            <w:r w:rsidRPr="006A06C8">
              <w:rPr>
                <w:lang w:val="uk-UA"/>
              </w:rPr>
              <w:t>Масло вершкове, 200 гр.</w:t>
            </w:r>
          </w:p>
        </w:tc>
        <w:tc>
          <w:tcPr>
            <w:tcW w:w="1276" w:type="dxa"/>
            <w:shd w:val="clear" w:color="auto" w:fill="auto"/>
          </w:tcPr>
          <w:p w:rsidR="0045580E" w:rsidRPr="00E3667B" w:rsidRDefault="0045580E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44,27</w:t>
            </w:r>
          </w:p>
        </w:tc>
        <w:tc>
          <w:tcPr>
            <w:tcW w:w="1276" w:type="dxa"/>
            <w:shd w:val="clear" w:color="auto" w:fill="auto"/>
          </w:tcPr>
          <w:p w:rsidR="0045580E" w:rsidRPr="00302D03" w:rsidRDefault="0045580E" w:rsidP="00F13059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43,61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5580E" w:rsidRPr="00E3667B" w:rsidRDefault="0045580E" w:rsidP="00E3667B">
            <w:pPr>
              <w:jc w:val="center"/>
            </w:pPr>
            <w:r w:rsidRPr="00E3667B">
              <w:t>98,5</w:t>
            </w:r>
          </w:p>
        </w:tc>
        <w:tc>
          <w:tcPr>
            <w:tcW w:w="993" w:type="dxa"/>
            <w:shd w:val="clear" w:color="auto" w:fill="auto"/>
          </w:tcPr>
          <w:p w:rsidR="0045580E" w:rsidRPr="00E3667B" w:rsidRDefault="0045580E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45580E" w:rsidRPr="00703EE5" w:rsidRDefault="0045580E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43,43</w:t>
            </w:r>
          </w:p>
        </w:tc>
        <w:tc>
          <w:tcPr>
            <w:tcW w:w="993" w:type="dxa"/>
            <w:shd w:val="clear" w:color="auto" w:fill="auto"/>
          </w:tcPr>
          <w:p w:rsidR="0045580E" w:rsidRPr="0045580E" w:rsidRDefault="0045580E" w:rsidP="0045580E">
            <w:pPr>
              <w:jc w:val="center"/>
              <w:rPr>
                <w:lang w:val="uk-UA"/>
              </w:rPr>
            </w:pPr>
            <w:r w:rsidRPr="0045580E">
              <w:rPr>
                <w:lang w:val="uk-UA"/>
              </w:rPr>
              <w:t>47,16</w:t>
            </w:r>
          </w:p>
        </w:tc>
        <w:tc>
          <w:tcPr>
            <w:tcW w:w="2126" w:type="dxa"/>
            <w:shd w:val="clear" w:color="auto" w:fill="auto"/>
          </w:tcPr>
          <w:p w:rsidR="0045580E" w:rsidRPr="0045580E" w:rsidRDefault="0045580E" w:rsidP="00D14686">
            <w:pPr>
              <w:rPr>
                <w:lang w:val="uk-UA"/>
              </w:rPr>
            </w:pPr>
            <w:r w:rsidRPr="0045580E">
              <w:rPr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45580E" w:rsidRPr="0045580E" w:rsidRDefault="0045580E" w:rsidP="0045580E">
            <w:pPr>
              <w:jc w:val="center"/>
              <w:rPr>
                <w:lang w:val="uk-UA"/>
              </w:rPr>
            </w:pPr>
            <w:r w:rsidRPr="0045580E">
              <w:rPr>
                <w:lang w:val="uk-UA"/>
              </w:rPr>
              <w:t>39,66</w:t>
            </w:r>
          </w:p>
        </w:tc>
        <w:tc>
          <w:tcPr>
            <w:tcW w:w="2126" w:type="dxa"/>
            <w:shd w:val="clear" w:color="auto" w:fill="auto"/>
          </w:tcPr>
          <w:p w:rsidR="0045580E" w:rsidRPr="0045580E" w:rsidRDefault="0045580E" w:rsidP="00B60ED4">
            <w:pPr>
              <w:rPr>
                <w:lang w:val="uk-UA"/>
              </w:rPr>
            </w:pPr>
            <w:r w:rsidRPr="0045580E">
              <w:rPr>
                <w:lang w:val="uk-UA"/>
              </w:rPr>
              <w:t xml:space="preserve">Волинська </w:t>
            </w:r>
          </w:p>
        </w:tc>
      </w:tr>
      <w:tr w:rsidR="00E3667B" w:rsidRPr="006A06C8" w:rsidTr="00082925">
        <w:tc>
          <w:tcPr>
            <w:tcW w:w="554" w:type="dxa"/>
            <w:shd w:val="clear" w:color="auto" w:fill="auto"/>
          </w:tcPr>
          <w:p w:rsidR="00E3667B" w:rsidRPr="006A06C8" w:rsidRDefault="00E3667B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E3667B" w:rsidRPr="006A06C8" w:rsidRDefault="00E3667B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34,03</w:t>
            </w:r>
          </w:p>
        </w:tc>
        <w:tc>
          <w:tcPr>
            <w:tcW w:w="1276" w:type="dxa"/>
            <w:shd w:val="clear" w:color="auto" w:fill="auto"/>
          </w:tcPr>
          <w:p w:rsidR="00E3667B" w:rsidRPr="00302D03" w:rsidRDefault="00E3667B" w:rsidP="00AA149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34,59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101,6</w:t>
            </w:r>
          </w:p>
        </w:tc>
        <w:tc>
          <w:tcPr>
            <w:tcW w:w="993" w:type="dxa"/>
            <w:shd w:val="clear" w:color="auto" w:fill="auto"/>
          </w:tcPr>
          <w:p w:rsidR="00E3667B" w:rsidRPr="00E3667B" w:rsidRDefault="00260B73" w:rsidP="00B60E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E3667B" w:rsidRPr="00703EE5" w:rsidRDefault="009D6B10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34,62</w:t>
            </w:r>
          </w:p>
        </w:tc>
        <w:tc>
          <w:tcPr>
            <w:tcW w:w="993" w:type="dxa"/>
            <w:shd w:val="clear" w:color="auto" w:fill="auto"/>
          </w:tcPr>
          <w:p w:rsidR="00E3667B" w:rsidRPr="004B6DCE" w:rsidRDefault="00E3667B" w:rsidP="00511A5B">
            <w:pPr>
              <w:jc w:val="center"/>
              <w:rPr>
                <w:lang w:val="uk-UA"/>
              </w:rPr>
            </w:pPr>
            <w:r w:rsidRPr="004B6DCE">
              <w:rPr>
                <w:lang w:val="uk-UA"/>
              </w:rPr>
              <w:t>36,71</w:t>
            </w:r>
          </w:p>
        </w:tc>
        <w:tc>
          <w:tcPr>
            <w:tcW w:w="2126" w:type="dxa"/>
            <w:shd w:val="clear" w:color="auto" w:fill="auto"/>
          </w:tcPr>
          <w:p w:rsidR="00E3667B" w:rsidRPr="004B6DCE" w:rsidRDefault="00E3667B" w:rsidP="005A7899">
            <w:pPr>
              <w:rPr>
                <w:lang w:val="uk-UA"/>
              </w:rPr>
            </w:pPr>
            <w:r w:rsidRPr="004B6DCE">
              <w:rPr>
                <w:lang w:val="uk-UA"/>
              </w:rPr>
              <w:t>Чернівецька</w:t>
            </w:r>
          </w:p>
        </w:tc>
        <w:tc>
          <w:tcPr>
            <w:tcW w:w="992" w:type="dxa"/>
            <w:shd w:val="clear" w:color="auto" w:fill="auto"/>
          </w:tcPr>
          <w:p w:rsidR="00E3667B" w:rsidRPr="004B6DCE" w:rsidRDefault="00E3667B" w:rsidP="004B6DCE">
            <w:pPr>
              <w:jc w:val="center"/>
              <w:rPr>
                <w:lang w:val="uk-UA"/>
              </w:rPr>
            </w:pPr>
            <w:r w:rsidRPr="004B6DCE">
              <w:rPr>
                <w:lang w:val="uk-UA"/>
              </w:rPr>
              <w:t>31,</w:t>
            </w:r>
            <w:r w:rsidR="004B6DCE" w:rsidRPr="004B6DCE">
              <w:rPr>
                <w:lang w:val="uk-UA"/>
              </w:rPr>
              <w:t>52</w:t>
            </w:r>
          </w:p>
        </w:tc>
        <w:tc>
          <w:tcPr>
            <w:tcW w:w="2126" w:type="dxa"/>
            <w:shd w:val="clear" w:color="auto" w:fill="auto"/>
          </w:tcPr>
          <w:p w:rsidR="00E3667B" w:rsidRPr="004B6DCE" w:rsidRDefault="00E3667B" w:rsidP="00B06F28">
            <w:pPr>
              <w:rPr>
                <w:lang w:val="uk-UA"/>
              </w:rPr>
            </w:pPr>
            <w:r w:rsidRPr="004B6DCE">
              <w:rPr>
                <w:lang w:val="uk-UA"/>
              </w:rPr>
              <w:t>Тернопільська</w:t>
            </w:r>
          </w:p>
        </w:tc>
      </w:tr>
      <w:tr w:rsidR="004B6DCE" w:rsidRPr="006A06C8" w:rsidTr="004B4C50">
        <w:trPr>
          <w:trHeight w:val="320"/>
        </w:trPr>
        <w:tc>
          <w:tcPr>
            <w:tcW w:w="554" w:type="dxa"/>
            <w:shd w:val="clear" w:color="auto" w:fill="auto"/>
          </w:tcPr>
          <w:p w:rsidR="004B6DCE" w:rsidRPr="006A06C8" w:rsidRDefault="004B6DCE" w:rsidP="00B7426F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4B6DCE" w:rsidRPr="006A06C8" w:rsidRDefault="004B6DCE" w:rsidP="000655C6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4B6DCE" w:rsidRPr="00E3667B" w:rsidRDefault="004B6DCE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66,56</w:t>
            </w:r>
          </w:p>
        </w:tc>
        <w:tc>
          <w:tcPr>
            <w:tcW w:w="1276" w:type="dxa"/>
            <w:shd w:val="clear" w:color="auto" w:fill="auto"/>
          </w:tcPr>
          <w:p w:rsidR="004B6DCE" w:rsidRPr="00302D03" w:rsidRDefault="004B6DCE" w:rsidP="00CD63A3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68,03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B6DCE" w:rsidRPr="00E3667B" w:rsidRDefault="004B6DCE" w:rsidP="00E3667B">
            <w:pPr>
              <w:jc w:val="center"/>
            </w:pPr>
            <w:r w:rsidRPr="00E3667B">
              <w:t>102,2</w:t>
            </w:r>
          </w:p>
        </w:tc>
        <w:tc>
          <w:tcPr>
            <w:tcW w:w="993" w:type="dxa"/>
            <w:shd w:val="clear" w:color="auto" w:fill="auto"/>
          </w:tcPr>
          <w:p w:rsidR="004B6DCE" w:rsidRPr="00E3667B" w:rsidRDefault="004B6DCE" w:rsidP="004351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4B6DCE" w:rsidRPr="00703EE5" w:rsidRDefault="004B6DCE" w:rsidP="009F3D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73,27</w:t>
            </w:r>
          </w:p>
        </w:tc>
        <w:tc>
          <w:tcPr>
            <w:tcW w:w="993" w:type="dxa"/>
            <w:shd w:val="clear" w:color="auto" w:fill="auto"/>
          </w:tcPr>
          <w:p w:rsidR="004B6DCE" w:rsidRPr="004B6DCE" w:rsidRDefault="004B6DCE" w:rsidP="00B83E08">
            <w:pPr>
              <w:jc w:val="center"/>
              <w:rPr>
                <w:lang w:val="uk-UA"/>
              </w:rPr>
            </w:pPr>
            <w:r w:rsidRPr="004B6DCE">
              <w:rPr>
                <w:lang w:val="uk-UA"/>
              </w:rPr>
              <w:t>112,45</w:t>
            </w:r>
          </w:p>
        </w:tc>
        <w:tc>
          <w:tcPr>
            <w:tcW w:w="2126" w:type="dxa"/>
            <w:shd w:val="clear" w:color="auto" w:fill="auto"/>
          </w:tcPr>
          <w:p w:rsidR="004B6DCE" w:rsidRPr="004B6DCE" w:rsidRDefault="004B6DCE" w:rsidP="00AE4B4E">
            <w:pPr>
              <w:rPr>
                <w:lang w:val="uk-UA"/>
              </w:rPr>
            </w:pPr>
            <w:r w:rsidRPr="004B6DCE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4B6DCE" w:rsidRPr="004B6DCE" w:rsidRDefault="004B6DCE" w:rsidP="004B6DCE">
            <w:pPr>
              <w:jc w:val="center"/>
              <w:rPr>
                <w:lang w:val="uk-UA"/>
              </w:rPr>
            </w:pPr>
            <w:r w:rsidRPr="004B6DCE">
              <w:rPr>
                <w:lang w:val="uk-UA"/>
              </w:rPr>
              <w:t>49,35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6DCE" w:rsidRPr="004B6DCE" w:rsidRDefault="004B6DCE" w:rsidP="004B6DCE">
            <w:pPr>
              <w:rPr>
                <w:lang w:val="uk-UA"/>
              </w:rPr>
            </w:pPr>
            <w:r w:rsidRPr="004B6DCE">
              <w:rPr>
                <w:lang w:val="uk-UA"/>
              </w:rPr>
              <w:t>Полтавська</w:t>
            </w:r>
          </w:p>
        </w:tc>
      </w:tr>
      <w:tr w:rsidR="004076D6" w:rsidRPr="006A06C8" w:rsidTr="00082925">
        <w:tc>
          <w:tcPr>
            <w:tcW w:w="554" w:type="dxa"/>
            <w:shd w:val="clear" w:color="auto" w:fill="auto"/>
          </w:tcPr>
          <w:p w:rsidR="004076D6" w:rsidRPr="006A06C8" w:rsidRDefault="004076D6" w:rsidP="00B60ED4">
            <w:pPr>
              <w:jc w:val="center"/>
              <w:rPr>
                <w:lang w:val="uk-UA"/>
              </w:rPr>
            </w:pPr>
            <w:r w:rsidRPr="006A06C8">
              <w:rPr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4076D6" w:rsidRPr="006A06C8" w:rsidRDefault="004076D6" w:rsidP="00B60ED4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4076D6" w:rsidRPr="00E3667B" w:rsidRDefault="004076D6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6,43</w:t>
            </w:r>
          </w:p>
        </w:tc>
        <w:tc>
          <w:tcPr>
            <w:tcW w:w="1276" w:type="dxa"/>
            <w:shd w:val="clear" w:color="auto" w:fill="auto"/>
          </w:tcPr>
          <w:p w:rsidR="004076D6" w:rsidRPr="00302D03" w:rsidRDefault="004076D6" w:rsidP="00AA149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6,29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076D6" w:rsidRPr="00E3667B" w:rsidRDefault="004076D6" w:rsidP="00E3667B">
            <w:pPr>
              <w:jc w:val="center"/>
            </w:pPr>
            <w:r w:rsidRPr="00E3667B">
              <w:t>97,8</w:t>
            </w:r>
          </w:p>
        </w:tc>
        <w:tc>
          <w:tcPr>
            <w:tcW w:w="993" w:type="dxa"/>
            <w:shd w:val="clear" w:color="auto" w:fill="auto"/>
          </w:tcPr>
          <w:p w:rsidR="004076D6" w:rsidRPr="00E3667B" w:rsidRDefault="004076D6" w:rsidP="006A06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4076D6" w:rsidRPr="00703EE5" w:rsidRDefault="004076D6" w:rsidP="008B45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5,89</w:t>
            </w:r>
          </w:p>
        </w:tc>
        <w:tc>
          <w:tcPr>
            <w:tcW w:w="993" w:type="dxa"/>
            <w:shd w:val="clear" w:color="auto" w:fill="auto"/>
          </w:tcPr>
          <w:p w:rsidR="004076D6" w:rsidRPr="004076D6" w:rsidRDefault="004076D6" w:rsidP="004076D6">
            <w:pPr>
              <w:jc w:val="center"/>
              <w:rPr>
                <w:lang w:val="uk-UA"/>
              </w:rPr>
            </w:pPr>
            <w:r w:rsidRPr="004076D6">
              <w:rPr>
                <w:lang w:val="uk-UA"/>
              </w:rPr>
              <w:t>7,09</w:t>
            </w:r>
          </w:p>
        </w:tc>
        <w:tc>
          <w:tcPr>
            <w:tcW w:w="2126" w:type="dxa"/>
            <w:shd w:val="clear" w:color="auto" w:fill="auto"/>
          </w:tcPr>
          <w:p w:rsidR="004076D6" w:rsidRPr="004076D6" w:rsidRDefault="004076D6" w:rsidP="00DD6038">
            <w:pPr>
              <w:rPr>
                <w:lang w:val="uk-UA"/>
              </w:rPr>
            </w:pPr>
            <w:r w:rsidRPr="004076D6">
              <w:rPr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4076D6" w:rsidRPr="004076D6" w:rsidRDefault="004076D6" w:rsidP="004076D6">
            <w:pPr>
              <w:jc w:val="center"/>
              <w:rPr>
                <w:lang w:val="uk-UA"/>
              </w:rPr>
            </w:pPr>
            <w:r w:rsidRPr="004076D6">
              <w:rPr>
                <w:lang w:val="uk-UA"/>
              </w:rPr>
              <w:t>4,71</w:t>
            </w:r>
          </w:p>
        </w:tc>
        <w:tc>
          <w:tcPr>
            <w:tcW w:w="2126" w:type="dxa"/>
            <w:shd w:val="clear" w:color="auto" w:fill="auto"/>
          </w:tcPr>
          <w:p w:rsidR="004076D6" w:rsidRPr="004076D6" w:rsidRDefault="004076D6" w:rsidP="00D14686">
            <w:pPr>
              <w:rPr>
                <w:lang w:val="uk-UA"/>
              </w:rPr>
            </w:pPr>
            <w:r w:rsidRPr="004076D6">
              <w:rPr>
                <w:lang w:val="uk-UA"/>
              </w:rPr>
              <w:t>Сумська</w:t>
            </w:r>
          </w:p>
        </w:tc>
      </w:tr>
      <w:tr w:rsidR="00E3667B" w:rsidRPr="006A06C8" w:rsidTr="00082925">
        <w:trPr>
          <w:trHeight w:val="350"/>
        </w:trPr>
        <w:tc>
          <w:tcPr>
            <w:tcW w:w="554" w:type="dxa"/>
            <w:shd w:val="clear" w:color="auto" w:fill="auto"/>
            <w:vAlign w:val="bottom"/>
          </w:tcPr>
          <w:p w:rsidR="00E3667B" w:rsidRPr="006A06C8" w:rsidRDefault="00E3667B" w:rsidP="00BF404D">
            <w:pPr>
              <w:rPr>
                <w:lang w:val="uk-UA"/>
              </w:rPr>
            </w:pPr>
            <w:r w:rsidRPr="006A06C8">
              <w:rPr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  <w:vAlign w:val="bottom"/>
          </w:tcPr>
          <w:p w:rsidR="00E3667B" w:rsidRPr="006A06C8" w:rsidRDefault="00E3667B" w:rsidP="00BF404D">
            <w:pPr>
              <w:rPr>
                <w:lang w:val="uk-UA"/>
              </w:rPr>
            </w:pPr>
            <w:r w:rsidRPr="006A06C8">
              <w:rPr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6,72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3667B" w:rsidRPr="00302D03" w:rsidRDefault="00E3667B" w:rsidP="00BF404D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5,95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3667B" w:rsidRPr="00E3667B" w:rsidRDefault="00E3667B" w:rsidP="00E3667B">
            <w:pPr>
              <w:jc w:val="center"/>
            </w:pPr>
            <w:r w:rsidRPr="00E3667B">
              <w:t>88,5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E3667B" w:rsidRPr="00E3667B" w:rsidRDefault="00260B73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3667B" w:rsidRPr="00703EE5" w:rsidRDefault="009D6B10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5,91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E3667B" w:rsidRPr="00D25F21" w:rsidRDefault="00D25F21" w:rsidP="00D25F21">
            <w:pPr>
              <w:jc w:val="center"/>
              <w:rPr>
                <w:lang w:val="uk-UA"/>
              </w:rPr>
            </w:pPr>
            <w:r w:rsidRPr="00D25F21">
              <w:rPr>
                <w:lang w:val="uk-UA"/>
              </w:rPr>
              <w:t>7,24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3667B" w:rsidRPr="00D25F21" w:rsidRDefault="00E3667B" w:rsidP="00BF404D">
            <w:pPr>
              <w:rPr>
                <w:lang w:val="uk-UA"/>
              </w:rPr>
            </w:pPr>
            <w:r w:rsidRPr="00D25F21">
              <w:rPr>
                <w:lang w:val="uk-UA"/>
              </w:rPr>
              <w:t xml:space="preserve">Луганська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667B" w:rsidRPr="00D25F21" w:rsidRDefault="00D25F21" w:rsidP="00573510">
            <w:pPr>
              <w:jc w:val="center"/>
              <w:rPr>
                <w:lang w:val="uk-UA"/>
              </w:rPr>
            </w:pPr>
            <w:r w:rsidRPr="00D25F21">
              <w:rPr>
                <w:lang w:val="uk-UA"/>
              </w:rPr>
              <w:t>4,83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3667B" w:rsidRPr="00D25F21" w:rsidRDefault="00E3667B" w:rsidP="00BF404D">
            <w:pPr>
              <w:rPr>
                <w:lang w:val="uk-UA"/>
              </w:rPr>
            </w:pPr>
            <w:r w:rsidRPr="00D25F21">
              <w:rPr>
                <w:lang w:val="uk-UA"/>
              </w:rPr>
              <w:t>Чернігівська</w:t>
            </w:r>
          </w:p>
        </w:tc>
      </w:tr>
      <w:tr w:rsidR="00D25F21" w:rsidRPr="006A06C8" w:rsidTr="00D25F21">
        <w:trPr>
          <w:trHeight w:val="334"/>
        </w:trPr>
        <w:tc>
          <w:tcPr>
            <w:tcW w:w="554" w:type="dxa"/>
            <w:shd w:val="clear" w:color="auto" w:fill="auto"/>
            <w:vAlign w:val="center"/>
          </w:tcPr>
          <w:p w:rsidR="00D25F21" w:rsidRPr="006A06C8" w:rsidRDefault="00D25F21" w:rsidP="006F1230">
            <w:pPr>
              <w:rPr>
                <w:lang w:val="uk-UA"/>
              </w:rPr>
            </w:pPr>
            <w:r w:rsidRPr="006A06C8">
              <w:rPr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D25F21" w:rsidRPr="006A06C8" w:rsidRDefault="00D25F21" w:rsidP="006F1230">
            <w:pPr>
              <w:rPr>
                <w:lang w:val="uk-UA"/>
              </w:rPr>
            </w:pPr>
            <w:r w:rsidRPr="006A06C8">
              <w:rPr>
                <w:lang w:val="uk-UA"/>
              </w:rPr>
              <w:t>Буряк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5F21" w:rsidRPr="00E3667B" w:rsidRDefault="00D25F21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6,17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5F21" w:rsidRPr="00302D03" w:rsidRDefault="00D25F21" w:rsidP="00AA149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6,20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25F21" w:rsidRPr="00E3667B" w:rsidRDefault="00D25F21" w:rsidP="00E3667B">
            <w:pPr>
              <w:jc w:val="center"/>
            </w:pPr>
            <w:r w:rsidRPr="00E3667B">
              <w:t>100,5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5F21" w:rsidRPr="00E3667B" w:rsidRDefault="00D25F21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F21" w:rsidRPr="00703EE5" w:rsidRDefault="00D25F21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5F21" w:rsidRPr="00766F0F" w:rsidRDefault="00D25F21" w:rsidP="00573510">
            <w:pPr>
              <w:jc w:val="center"/>
              <w:rPr>
                <w:color w:val="FF0000"/>
                <w:lang w:val="uk-UA"/>
              </w:rPr>
            </w:pPr>
            <w:r w:rsidRPr="00D25F21">
              <w:rPr>
                <w:lang w:val="uk-UA"/>
              </w:rPr>
              <w:t>7,55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5F21" w:rsidRPr="00671C7D" w:rsidRDefault="00D25F21" w:rsidP="00D25F21">
            <w:pPr>
              <w:rPr>
                <w:lang w:val="uk-UA"/>
              </w:rPr>
            </w:pPr>
            <w:r w:rsidRPr="00671C7D">
              <w:rPr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5F21" w:rsidRPr="00D25F21" w:rsidRDefault="00D25F21" w:rsidP="00573510">
            <w:pPr>
              <w:jc w:val="center"/>
              <w:rPr>
                <w:lang w:val="uk-UA"/>
              </w:rPr>
            </w:pPr>
            <w:r w:rsidRPr="00D25F21">
              <w:rPr>
                <w:lang w:val="uk-UA"/>
              </w:rPr>
              <w:t>4,91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5F21" w:rsidRPr="00D25F21" w:rsidRDefault="00D25F21" w:rsidP="006F1230">
            <w:pPr>
              <w:rPr>
                <w:lang w:val="uk-UA"/>
              </w:rPr>
            </w:pPr>
            <w:r w:rsidRPr="00D25F21">
              <w:rPr>
                <w:lang w:val="uk-UA"/>
              </w:rPr>
              <w:t xml:space="preserve">Запорізька </w:t>
            </w:r>
          </w:p>
        </w:tc>
      </w:tr>
      <w:tr w:rsidR="00D25F21" w:rsidRPr="006F1230" w:rsidTr="00AC0E73">
        <w:trPr>
          <w:trHeight w:val="551"/>
        </w:trPr>
        <w:tc>
          <w:tcPr>
            <w:tcW w:w="554" w:type="dxa"/>
            <w:shd w:val="clear" w:color="auto" w:fill="auto"/>
            <w:vAlign w:val="center"/>
          </w:tcPr>
          <w:p w:rsidR="00D25F21" w:rsidRPr="006F1230" w:rsidRDefault="00D25F21" w:rsidP="00AC0E73">
            <w:pPr>
              <w:jc w:val="center"/>
              <w:rPr>
                <w:lang w:val="uk-UA"/>
              </w:rPr>
            </w:pPr>
            <w:r w:rsidRPr="006F1230">
              <w:rPr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D25F21" w:rsidRPr="006F1230" w:rsidRDefault="00D25F21" w:rsidP="006F1230">
            <w:pPr>
              <w:rPr>
                <w:lang w:val="uk-UA"/>
              </w:rPr>
            </w:pPr>
            <w:r w:rsidRPr="006F1230">
              <w:rPr>
                <w:lang w:val="uk-UA"/>
              </w:rPr>
              <w:t>Морква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5F21" w:rsidRPr="00E3667B" w:rsidRDefault="00D25F21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12,26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5F21" w:rsidRPr="00302D03" w:rsidRDefault="00D25F21" w:rsidP="006F1230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10,42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25F21" w:rsidRPr="00E3667B" w:rsidRDefault="00D25F21" w:rsidP="00E3667B">
            <w:pPr>
              <w:jc w:val="center"/>
            </w:pPr>
            <w:r w:rsidRPr="00E3667B">
              <w:t>85,0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5F21" w:rsidRPr="00E3667B" w:rsidRDefault="00D25F21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F21" w:rsidRPr="00703EE5" w:rsidRDefault="00D25F21" w:rsidP="006F12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10,85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25F21" w:rsidRPr="00D25F21" w:rsidRDefault="00D25F21" w:rsidP="00D25F21">
            <w:pPr>
              <w:jc w:val="center"/>
              <w:rPr>
                <w:lang w:val="uk-UA"/>
              </w:rPr>
            </w:pPr>
            <w:r w:rsidRPr="00D25F21">
              <w:rPr>
                <w:lang w:val="uk-UA"/>
              </w:rPr>
              <w:t>13,16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5F21" w:rsidRPr="00D25F21" w:rsidRDefault="00D25F21" w:rsidP="00D25F21">
            <w:pPr>
              <w:rPr>
                <w:lang w:val="uk-UA"/>
              </w:rPr>
            </w:pPr>
            <w:r w:rsidRPr="00D25F21">
              <w:rPr>
                <w:lang w:val="uk-UA"/>
              </w:rPr>
              <w:t>Закарпатська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5F21" w:rsidRPr="00D25F21" w:rsidRDefault="00D25F21" w:rsidP="00D25F21">
            <w:pPr>
              <w:jc w:val="center"/>
              <w:rPr>
                <w:lang w:val="uk-UA"/>
              </w:rPr>
            </w:pPr>
            <w:r w:rsidRPr="00D25F21">
              <w:rPr>
                <w:lang w:val="uk-UA"/>
              </w:rPr>
              <w:t>8,32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5F21" w:rsidRPr="00D25F21" w:rsidRDefault="00D25F21" w:rsidP="00D25F21">
            <w:pPr>
              <w:rPr>
                <w:lang w:val="uk-UA"/>
              </w:rPr>
            </w:pPr>
            <w:r w:rsidRPr="00D25F21">
              <w:rPr>
                <w:lang w:val="uk-UA"/>
              </w:rPr>
              <w:t>Донецька</w:t>
            </w:r>
          </w:p>
        </w:tc>
      </w:tr>
      <w:tr w:rsidR="00AC0E73" w:rsidRPr="00BF404D" w:rsidTr="00AC0E73">
        <w:trPr>
          <w:trHeight w:val="391"/>
        </w:trPr>
        <w:tc>
          <w:tcPr>
            <w:tcW w:w="554" w:type="dxa"/>
            <w:shd w:val="clear" w:color="auto" w:fill="auto"/>
            <w:vAlign w:val="center"/>
          </w:tcPr>
          <w:p w:rsidR="00AC0E73" w:rsidRPr="00BF404D" w:rsidRDefault="00AC0E73" w:rsidP="00BF404D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AC0E73" w:rsidRPr="00BF404D" w:rsidRDefault="00AC0E73" w:rsidP="00E63A92">
            <w:pPr>
              <w:rPr>
                <w:lang w:val="uk-UA"/>
              </w:rPr>
            </w:pPr>
            <w:r w:rsidRPr="00BF404D">
              <w:rPr>
                <w:lang w:val="uk-UA"/>
              </w:rPr>
              <w:t>Картопля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0E73" w:rsidRPr="00E3667B" w:rsidRDefault="00AC0E73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10,82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0E73" w:rsidRPr="00302D03" w:rsidRDefault="00AC0E73" w:rsidP="00BF404D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9,88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0E73" w:rsidRPr="00E3667B" w:rsidRDefault="00AC0E73" w:rsidP="00260B73">
            <w:pPr>
              <w:jc w:val="center"/>
            </w:pPr>
            <w:r w:rsidRPr="00E3667B">
              <w:t>91,3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0E73" w:rsidRPr="00E3667B" w:rsidRDefault="00AC0E73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0E73" w:rsidRPr="00703EE5" w:rsidRDefault="00AC0E73" w:rsidP="00BF4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0E73" w:rsidRPr="00AC0E73" w:rsidRDefault="00AC0E73" w:rsidP="00AC0E73">
            <w:pPr>
              <w:rPr>
                <w:lang w:val="uk-UA"/>
              </w:rPr>
            </w:pPr>
            <w:r w:rsidRPr="00AC0E73">
              <w:rPr>
                <w:lang w:val="uk-UA"/>
              </w:rPr>
              <w:t>11,30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C0E73" w:rsidRPr="00AC0E73" w:rsidRDefault="00AC0E73" w:rsidP="00AC0E73">
            <w:pPr>
              <w:rPr>
                <w:lang w:val="uk-UA"/>
              </w:rPr>
            </w:pPr>
            <w:r w:rsidRPr="00AC0E73">
              <w:rPr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0E73" w:rsidRPr="00AC0E73" w:rsidRDefault="00AC0E73" w:rsidP="00573510">
            <w:pPr>
              <w:jc w:val="center"/>
              <w:rPr>
                <w:lang w:val="uk-UA"/>
              </w:rPr>
            </w:pPr>
            <w:r w:rsidRPr="00AC0E73">
              <w:rPr>
                <w:lang w:val="uk-UA"/>
              </w:rPr>
              <w:t>7,95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C0E73" w:rsidRPr="00AC0E73" w:rsidRDefault="00AC0E73" w:rsidP="00D14686">
            <w:pPr>
              <w:rPr>
                <w:lang w:val="uk-UA"/>
              </w:rPr>
            </w:pPr>
            <w:r w:rsidRPr="00AC0E73">
              <w:rPr>
                <w:lang w:val="uk-UA"/>
              </w:rPr>
              <w:t>Полтавська</w:t>
            </w:r>
          </w:p>
        </w:tc>
      </w:tr>
      <w:tr w:rsidR="00E3667B" w:rsidRPr="00BF404D" w:rsidTr="00082925">
        <w:trPr>
          <w:trHeight w:val="519"/>
        </w:trPr>
        <w:tc>
          <w:tcPr>
            <w:tcW w:w="554" w:type="dxa"/>
            <w:shd w:val="clear" w:color="auto" w:fill="auto"/>
            <w:vAlign w:val="center"/>
          </w:tcPr>
          <w:p w:rsidR="00E3667B" w:rsidRPr="00BF404D" w:rsidRDefault="00E3667B" w:rsidP="003675FA">
            <w:pPr>
              <w:jc w:val="center"/>
              <w:rPr>
                <w:lang w:val="uk-UA"/>
              </w:rPr>
            </w:pPr>
            <w:r w:rsidRPr="00BF404D">
              <w:rPr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E3667B" w:rsidRPr="00BF404D" w:rsidRDefault="00E3667B" w:rsidP="003675FA">
            <w:pPr>
              <w:rPr>
                <w:lang w:val="uk-UA"/>
              </w:rPr>
            </w:pPr>
            <w:r w:rsidRPr="00BF404D">
              <w:rPr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667B" w:rsidRPr="00E3667B" w:rsidRDefault="00E3667B" w:rsidP="00D14686">
            <w:pPr>
              <w:jc w:val="center"/>
              <w:rPr>
                <w:lang w:val="uk-UA"/>
              </w:rPr>
            </w:pPr>
            <w:r w:rsidRPr="00E3667B">
              <w:rPr>
                <w:lang w:val="uk-UA"/>
              </w:rPr>
              <w:t>13,72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667B" w:rsidRPr="00302D03" w:rsidRDefault="00E3667B" w:rsidP="003675FA">
            <w:pPr>
              <w:jc w:val="center"/>
              <w:rPr>
                <w:lang w:val="uk-UA"/>
              </w:rPr>
            </w:pPr>
            <w:r w:rsidRPr="00302D03">
              <w:rPr>
                <w:lang w:val="uk-UA"/>
              </w:rPr>
              <w:t>13,61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3667B" w:rsidRPr="00E3667B" w:rsidRDefault="00E3667B" w:rsidP="00260B73">
            <w:pPr>
              <w:jc w:val="center"/>
            </w:pPr>
            <w:r w:rsidRPr="00E3667B">
              <w:t>99,2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3667B" w:rsidRPr="00E3667B" w:rsidRDefault="00260B73" w:rsidP="003675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3667B" w:rsidRPr="00703EE5" w:rsidRDefault="00E3667B" w:rsidP="009D6B10">
            <w:pPr>
              <w:jc w:val="center"/>
              <w:rPr>
                <w:lang w:val="uk-UA"/>
              </w:rPr>
            </w:pPr>
            <w:r w:rsidRPr="00703EE5">
              <w:rPr>
                <w:lang w:val="uk-UA"/>
              </w:rPr>
              <w:t>14,7</w:t>
            </w:r>
            <w:r w:rsidR="009D6B10">
              <w:rPr>
                <w:lang w:val="uk-UA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3667B" w:rsidRPr="00AC0E73" w:rsidRDefault="00E3667B" w:rsidP="00AC0E73">
            <w:pPr>
              <w:jc w:val="center"/>
              <w:rPr>
                <w:lang w:val="uk-UA"/>
              </w:rPr>
            </w:pPr>
            <w:r w:rsidRPr="00AC0E73">
              <w:rPr>
                <w:lang w:val="uk-UA"/>
              </w:rPr>
              <w:t>18,</w:t>
            </w:r>
            <w:r w:rsidR="00AC0E73" w:rsidRPr="00AC0E73">
              <w:rPr>
                <w:lang w:val="uk-UA"/>
              </w:rPr>
              <w:t>45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667B" w:rsidRPr="00AC0E73" w:rsidRDefault="00E3667B" w:rsidP="00BB3608">
            <w:pPr>
              <w:rPr>
                <w:lang w:val="uk-UA"/>
              </w:rPr>
            </w:pPr>
            <w:r w:rsidRPr="00AC0E73">
              <w:rPr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667B" w:rsidRPr="00AC0E73" w:rsidRDefault="00AC0E73" w:rsidP="00573510">
            <w:pPr>
              <w:jc w:val="center"/>
              <w:rPr>
                <w:lang w:val="uk-UA"/>
              </w:rPr>
            </w:pPr>
            <w:r w:rsidRPr="00AC0E73">
              <w:rPr>
                <w:lang w:val="uk-UA"/>
              </w:rPr>
              <w:t>12,74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667B" w:rsidRPr="00AC0E73" w:rsidRDefault="00AC0E73" w:rsidP="00BB3608">
            <w:pPr>
              <w:rPr>
                <w:lang w:val="uk-UA"/>
              </w:rPr>
            </w:pPr>
            <w:r w:rsidRPr="00AC0E73">
              <w:rPr>
                <w:lang w:val="uk-UA"/>
              </w:rPr>
              <w:t xml:space="preserve">Чернігівська </w:t>
            </w:r>
          </w:p>
        </w:tc>
      </w:tr>
    </w:tbl>
    <w:p w:rsidR="00813985" w:rsidRDefault="00813985" w:rsidP="00DD633D">
      <w:pPr>
        <w:rPr>
          <w:lang w:val="uk-UA"/>
        </w:rPr>
      </w:pPr>
    </w:p>
    <w:p w:rsidR="00DD633D" w:rsidRPr="00D35738" w:rsidRDefault="00AA2D33" w:rsidP="00DD633D">
      <w:pPr>
        <w:rPr>
          <w:color w:val="FFFFFF" w:themeColor="background1"/>
          <w:lang w:val="uk-UA"/>
        </w:rPr>
      </w:pPr>
      <w:r w:rsidRPr="00D35738">
        <w:rPr>
          <w:color w:val="FFFFFF" w:themeColor="background1"/>
          <w:lang w:val="uk-UA"/>
        </w:rPr>
        <w:t>З</w:t>
      </w:r>
      <w:r w:rsidR="00AC0413" w:rsidRPr="00D35738">
        <w:rPr>
          <w:color w:val="FFFFFF" w:themeColor="background1"/>
          <w:lang w:val="uk-UA"/>
        </w:rPr>
        <w:t xml:space="preserve"> 22</w:t>
      </w:r>
      <w:r w:rsidR="00DD633D" w:rsidRPr="00D35738">
        <w:rPr>
          <w:color w:val="FFFFFF" w:themeColor="background1"/>
          <w:lang w:val="uk-UA"/>
        </w:rPr>
        <w:t>–х найменувань продовольчих товарів рівень середніх цін на</w:t>
      </w:r>
      <w:r w:rsidR="004C5177" w:rsidRPr="00D35738">
        <w:rPr>
          <w:color w:val="FFFFFF" w:themeColor="background1"/>
          <w:lang w:val="uk-UA"/>
        </w:rPr>
        <w:t>:</w:t>
      </w:r>
      <w:r w:rsidR="00DD633D" w:rsidRPr="00D35738">
        <w:rPr>
          <w:color w:val="FFFFFF" w:themeColor="background1"/>
          <w:lang w:val="uk-UA"/>
        </w:rPr>
        <w:t xml:space="preserve"> </w:t>
      </w:r>
    </w:p>
    <w:p w:rsidR="00BF404D" w:rsidRPr="00D35738" w:rsidRDefault="007D7E94" w:rsidP="00DD633D">
      <w:pPr>
        <w:numPr>
          <w:ilvl w:val="0"/>
          <w:numId w:val="2"/>
        </w:numPr>
        <w:rPr>
          <w:color w:val="FFFFFF" w:themeColor="background1"/>
          <w:sz w:val="26"/>
          <w:szCs w:val="26"/>
          <w:lang w:val="uk-UA"/>
        </w:rPr>
      </w:pPr>
      <w:r w:rsidRPr="00D35738">
        <w:rPr>
          <w:color w:val="FFFFFF" w:themeColor="background1"/>
          <w:lang w:val="uk-UA"/>
        </w:rPr>
        <w:t>1</w:t>
      </w:r>
      <w:r w:rsidR="000C3150" w:rsidRPr="00D35738">
        <w:rPr>
          <w:color w:val="FFFFFF" w:themeColor="background1"/>
          <w:lang w:val="uk-UA"/>
        </w:rPr>
        <w:t>5</w:t>
      </w:r>
      <w:r w:rsidR="00BF404D" w:rsidRPr="00D35738">
        <w:rPr>
          <w:color w:val="FFFFFF" w:themeColor="background1"/>
          <w:lang w:val="uk-UA"/>
        </w:rPr>
        <w:t>-</w:t>
      </w:r>
      <w:r w:rsidR="00DD633D" w:rsidRPr="00D35738">
        <w:rPr>
          <w:color w:val="FFFFFF" w:themeColor="background1"/>
          <w:lang w:val="uk-UA"/>
        </w:rPr>
        <w:t xml:space="preserve"> найменувань </w:t>
      </w:r>
      <w:r w:rsidR="00AA2D33" w:rsidRPr="00D35738">
        <w:rPr>
          <w:color w:val="FFFFFF" w:themeColor="background1"/>
          <w:lang w:val="uk-UA"/>
        </w:rPr>
        <w:t xml:space="preserve">- </w:t>
      </w:r>
      <w:r w:rsidR="00DD633D" w:rsidRPr="00D35738">
        <w:rPr>
          <w:color w:val="FFFFFF" w:themeColor="background1"/>
          <w:lang w:val="uk-UA"/>
        </w:rPr>
        <w:t xml:space="preserve">нижчий </w:t>
      </w:r>
      <w:r w:rsidR="00614CD6" w:rsidRPr="00D35738">
        <w:rPr>
          <w:color w:val="FFFFFF" w:themeColor="background1"/>
          <w:lang w:val="uk-UA"/>
        </w:rPr>
        <w:t>рівня</w:t>
      </w:r>
      <w:r w:rsidR="000211FF" w:rsidRPr="00D35738">
        <w:rPr>
          <w:color w:val="FFFFFF" w:themeColor="background1"/>
          <w:lang w:val="uk-UA"/>
        </w:rPr>
        <w:t xml:space="preserve"> </w:t>
      </w:r>
      <w:r w:rsidR="00DD633D" w:rsidRPr="00D35738">
        <w:rPr>
          <w:color w:val="FFFFFF" w:themeColor="background1"/>
          <w:lang w:val="uk-UA"/>
        </w:rPr>
        <w:t>цін по Україні</w:t>
      </w:r>
      <w:r w:rsidR="000C3150" w:rsidRPr="00D35738">
        <w:rPr>
          <w:color w:val="FFFFFF" w:themeColor="background1"/>
          <w:lang w:val="uk-UA"/>
        </w:rPr>
        <w:t xml:space="preserve"> та на рівні</w:t>
      </w:r>
      <w:r w:rsidR="00BB3608" w:rsidRPr="00D35738">
        <w:rPr>
          <w:color w:val="FFFFFF" w:themeColor="background1"/>
          <w:lang w:val="uk-UA"/>
        </w:rPr>
        <w:t xml:space="preserve">, найнижчий рівень на </w:t>
      </w:r>
      <w:r w:rsidR="00813985" w:rsidRPr="00D35738">
        <w:rPr>
          <w:color w:val="FFFFFF" w:themeColor="background1"/>
          <w:lang w:val="uk-UA"/>
        </w:rPr>
        <w:t>макаронні вироби;</w:t>
      </w:r>
      <w:r w:rsidR="008C53E5" w:rsidRPr="00D35738">
        <w:rPr>
          <w:color w:val="FFFFFF" w:themeColor="background1"/>
          <w:lang w:val="uk-UA"/>
        </w:rPr>
        <w:t xml:space="preserve"> </w:t>
      </w:r>
    </w:p>
    <w:p w:rsidR="00DD633D" w:rsidRPr="00D35738" w:rsidRDefault="000C3150" w:rsidP="00DD633D">
      <w:pPr>
        <w:numPr>
          <w:ilvl w:val="0"/>
          <w:numId w:val="2"/>
        </w:numPr>
        <w:rPr>
          <w:color w:val="FFFFFF" w:themeColor="background1"/>
          <w:sz w:val="26"/>
          <w:szCs w:val="26"/>
          <w:lang w:val="uk-UA"/>
        </w:rPr>
      </w:pPr>
      <w:r w:rsidRPr="00D35738">
        <w:rPr>
          <w:color w:val="FFFFFF" w:themeColor="background1"/>
          <w:lang w:val="uk-UA"/>
        </w:rPr>
        <w:t>7</w:t>
      </w:r>
      <w:r w:rsidR="00004EF9" w:rsidRPr="00D35738">
        <w:rPr>
          <w:color w:val="FFFFFF" w:themeColor="background1"/>
          <w:lang w:val="uk-UA"/>
        </w:rPr>
        <w:t>-</w:t>
      </w:r>
      <w:r w:rsidR="00741863" w:rsidRPr="00D35738">
        <w:rPr>
          <w:color w:val="FFFFFF" w:themeColor="background1"/>
          <w:lang w:val="uk-UA"/>
        </w:rPr>
        <w:t xml:space="preserve"> найменування – вищий</w:t>
      </w:r>
      <w:r w:rsidR="00DD633D" w:rsidRPr="00D35738">
        <w:rPr>
          <w:color w:val="FFFFFF" w:themeColor="background1"/>
          <w:lang w:val="uk-UA"/>
        </w:rPr>
        <w:t xml:space="preserve"> </w:t>
      </w:r>
      <w:r w:rsidR="00614CD6" w:rsidRPr="00D35738">
        <w:rPr>
          <w:color w:val="FFFFFF" w:themeColor="background1"/>
          <w:lang w:val="uk-UA"/>
        </w:rPr>
        <w:t>рів</w:t>
      </w:r>
      <w:r w:rsidR="00DD633D" w:rsidRPr="00D35738">
        <w:rPr>
          <w:color w:val="FFFFFF" w:themeColor="background1"/>
          <w:lang w:val="uk-UA"/>
        </w:rPr>
        <w:t>н</w:t>
      </w:r>
      <w:r w:rsidR="00614CD6" w:rsidRPr="00D35738">
        <w:rPr>
          <w:color w:val="FFFFFF" w:themeColor="background1"/>
          <w:lang w:val="uk-UA"/>
        </w:rPr>
        <w:t>я</w:t>
      </w:r>
      <w:r w:rsidR="00DD633D" w:rsidRPr="00D35738">
        <w:rPr>
          <w:color w:val="FFFFFF" w:themeColor="background1"/>
          <w:lang w:val="uk-UA"/>
        </w:rPr>
        <w:t xml:space="preserve"> цін по Україн</w:t>
      </w:r>
      <w:r w:rsidR="00DD633D" w:rsidRPr="00D35738">
        <w:rPr>
          <w:color w:val="FFFFFF" w:themeColor="background1"/>
          <w:sz w:val="26"/>
          <w:szCs w:val="26"/>
          <w:lang w:val="uk-UA"/>
        </w:rPr>
        <w:t>і</w:t>
      </w:r>
    </w:p>
    <w:sectPr w:rsidR="00DD633D" w:rsidRPr="00D35738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1723"/>
    <w:rsid w:val="000030C1"/>
    <w:rsid w:val="00003E6F"/>
    <w:rsid w:val="00004E53"/>
    <w:rsid w:val="00004EF9"/>
    <w:rsid w:val="000053DC"/>
    <w:rsid w:val="00005735"/>
    <w:rsid w:val="00005BDD"/>
    <w:rsid w:val="000074B9"/>
    <w:rsid w:val="00011154"/>
    <w:rsid w:val="0001432A"/>
    <w:rsid w:val="000151F2"/>
    <w:rsid w:val="00016BD9"/>
    <w:rsid w:val="000211FF"/>
    <w:rsid w:val="00021A2F"/>
    <w:rsid w:val="000224E1"/>
    <w:rsid w:val="0003089C"/>
    <w:rsid w:val="00032AF3"/>
    <w:rsid w:val="00035C96"/>
    <w:rsid w:val="0003649E"/>
    <w:rsid w:val="00040E2D"/>
    <w:rsid w:val="0004111A"/>
    <w:rsid w:val="00041CA8"/>
    <w:rsid w:val="00042514"/>
    <w:rsid w:val="0004260D"/>
    <w:rsid w:val="00043066"/>
    <w:rsid w:val="00043268"/>
    <w:rsid w:val="0004454C"/>
    <w:rsid w:val="00045282"/>
    <w:rsid w:val="00046283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415C"/>
    <w:rsid w:val="00075273"/>
    <w:rsid w:val="00077F91"/>
    <w:rsid w:val="00082235"/>
    <w:rsid w:val="0008292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E4E"/>
    <w:rsid w:val="000B0568"/>
    <w:rsid w:val="000B1058"/>
    <w:rsid w:val="000B6DE7"/>
    <w:rsid w:val="000C0205"/>
    <w:rsid w:val="000C2776"/>
    <w:rsid w:val="000C27EA"/>
    <w:rsid w:val="000C2D43"/>
    <w:rsid w:val="000C3150"/>
    <w:rsid w:val="000C3F95"/>
    <w:rsid w:val="000C48AF"/>
    <w:rsid w:val="000C4975"/>
    <w:rsid w:val="000C4C00"/>
    <w:rsid w:val="000C4C97"/>
    <w:rsid w:val="000C66F2"/>
    <w:rsid w:val="000D14CA"/>
    <w:rsid w:val="000D17B7"/>
    <w:rsid w:val="000D1EC8"/>
    <w:rsid w:val="000D3557"/>
    <w:rsid w:val="000D5D40"/>
    <w:rsid w:val="000E16BF"/>
    <w:rsid w:val="000E178C"/>
    <w:rsid w:val="000E2324"/>
    <w:rsid w:val="000E3A31"/>
    <w:rsid w:val="000E3CB0"/>
    <w:rsid w:val="000E63CB"/>
    <w:rsid w:val="000F00A2"/>
    <w:rsid w:val="000F490E"/>
    <w:rsid w:val="000F5B49"/>
    <w:rsid w:val="000F607C"/>
    <w:rsid w:val="0010297D"/>
    <w:rsid w:val="00103090"/>
    <w:rsid w:val="0010391B"/>
    <w:rsid w:val="0011070D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5672"/>
    <w:rsid w:val="001267A7"/>
    <w:rsid w:val="00130F91"/>
    <w:rsid w:val="001325F7"/>
    <w:rsid w:val="0013307F"/>
    <w:rsid w:val="00135EBE"/>
    <w:rsid w:val="00136C88"/>
    <w:rsid w:val="00141CF1"/>
    <w:rsid w:val="0014364C"/>
    <w:rsid w:val="00143CA7"/>
    <w:rsid w:val="00143E1D"/>
    <w:rsid w:val="001504E8"/>
    <w:rsid w:val="0015062E"/>
    <w:rsid w:val="00150A81"/>
    <w:rsid w:val="00151390"/>
    <w:rsid w:val="00152A48"/>
    <w:rsid w:val="00152B54"/>
    <w:rsid w:val="00152CF3"/>
    <w:rsid w:val="001547EC"/>
    <w:rsid w:val="00156FD0"/>
    <w:rsid w:val="00161455"/>
    <w:rsid w:val="00164883"/>
    <w:rsid w:val="001649C9"/>
    <w:rsid w:val="001703D5"/>
    <w:rsid w:val="001704AA"/>
    <w:rsid w:val="00171E48"/>
    <w:rsid w:val="001767D5"/>
    <w:rsid w:val="00181186"/>
    <w:rsid w:val="001842A3"/>
    <w:rsid w:val="001842A7"/>
    <w:rsid w:val="001842E6"/>
    <w:rsid w:val="00190719"/>
    <w:rsid w:val="001923E5"/>
    <w:rsid w:val="00193324"/>
    <w:rsid w:val="00195390"/>
    <w:rsid w:val="00195D8B"/>
    <w:rsid w:val="0019641A"/>
    <w:rsid w:val="00197F36"/>
    <w:rsid w:val="001A24D0"/>
    <w:rsid w:val="001A396D"/>
    <w:rsid w:val="001A61B0"/>
    <w:rsid w:val="001A6C7C"/>
    <w:rsid w:val="001A7EEB"/>
    <w:rsid w:val="001B01C9"/>
    <w:rsid w:val="001B1DBD"/>
    <w:rsid w:val="001B27BA"/>
    <w:rsid w:val="001B6396"/>
    <w:rsid w:val="001B721C"/>
    <w:rsid w:val="001C1336"/>
    <w:rsid w:val="001C1506"/>
    <w:rsid w:val="001C40B4"/>
    <w:rsid w:val="001C46B9"/>
    <w:rsid w:val="001D2B47"/>
    <w:rsid w:val="001D3359"/>
    <w:rsid w:val="001D3887"/>
    <w:rsid w:val="001D6BD8"/>
    <w:rsid w:val="001E2054"/>
    <w:rsid w:val="001E2AC7"/>
    <w:rsid w:val="001E49C1"/>
    <w:rsid w:val="001E4FF8"/>
    <w:rsid w:val="001E6C30"/>
    <w:rsid w:val="001E6F83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079F6"/>
    <w:rsid w:val="00210CF8"/>
    <w:rsid w:val="00211EBE"/>
    <w:rsid w:val="00213D43"/>
    <w:rsid w:val="00214121"/>
    <w:rsid w:val="0021443F"/>
    <w:rsid w:val="002155FE"/>
    <w:rsid w:val="002156E5"/>
    <w:rsid w:val="00215D4F"/>
    <w:rsid w:val="00220DA3"/>
    <w:rsid w:val="00220FCD"/>
    <w:rsid w:val="00222275"/>
    <w:rsid w:val="00223696"/>
    <w:rsid w:val="002266F2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768B"/>
    <w:rsid w:val="00260B73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6D15"/>
    <w:rsid w:val="00296F54"/>
    <w:rsid w:val="002976B2"/>
    <w:rsid w:val="002A3227"/>
    <w:rsid w:val="002A5EB9"/>
    <w:rsid w:val="002B016C"/>
    <w:rsid w:val="002B0EC3"/>
    <w:rsid w:val="002B2851"/>
    <w:rsid w:val="002C06E7"/>
    <w:rsid w:val="002D2354"/>
    <w:rsid w:val="002D3595"/>
    <w:rsid w:val="002D5CA3"/>
    <w:rsid w:val="002E099C"/>
    <w:rsid w:val="002E1699"/>
    <w:rsid w:val="002E1DBB"/>
    <w:rsid w:val="002E41AA"/>
    <w:rsid w:val="002E727F"/>
    <w:rsid w:val="002F038C"/>
    <w:rsid w:val="002F05E4"/>
    <w:rsid w:val="002F0CD1"/>
    <w:rsid w:val="002F1359"/>
    <w:rsid w:val="002F666D"/>
    <w:rsid w:val="00302D03"/>
    <w:rsid w:val="00304292"/>
    <w:rsid w:val="00306FB5"/>
    <w:rsid w:val="00311040"/>
    <w:rsid w:val="00313500"/>
    <w:rsid w:val="00314C2E"/>
    <w:rsid w:val="00317947"/>
    <w:rsid w:val="00320D24"/>
    <w:rsid w:val="00322C18"/>
    <w:rsid w:val="0032485E"/>
    <w:rsid w:val="00325111"/>
    <w:rsid w:val="00327CF7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2163"/>
    <w:rsid w:val="00356549"/>
    <w:rsid w:val="00361180"/>
    <w:rsid w:val="00361621"/>
    <w:rsid w:val="00363655"/>
    <w:rsid w:val="0036451B"/>
    <w:rsid w:val="00366B05"/>
    <w:rsid w:val="003675FA"/>
    <w:rsid w:val="00371A2A"/>
    <w:rsid w:val="0037381F"/>
    <w:rsid w:val="00377AC3"/>
    <w:rsid w:val="00380E35"/>
    <w:rsid w:val="003823CB"/>
    <w:rsid w:val="00383FDB"/>
    <w:rsid w:val="0038464D"/>
    <w:rsid w:val="0038699E"/>
    <w:rsid w:val="00386BF7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73A0"/>
    <w:rsid w:val="003B4384"/>
    <w:rsid w:val="003B4D71"/>
    <w:rsid w:val="003B4E7A"/>
    <w:rsid w:val="003C09AD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F0426"/>
    <w:rsid w:val="003F1B94"/>
    <w:rsid w:val="003F1F75"/>
    <w:rsid w:val="004007F5"/>
    <w:rsid w:val="00400F51"/>
    <w:rsid w:val="0040278C"/>
    <w:rsid w:val="004035D4"/>
    <w:rsid w:val="004037C2"/>
    <w:rsid w:val="0040415B"/>
    <w:rsid w:val="004076D6"/>
    <w:rsid w:val="0041024F"/>
    <w:rsid w:val="00411748"/>
    <w:rsid w:val="00414297"/>
    <w:rsid w:val="00416245"/>
    <w:rsid w:val="00420683"/>
    <w:rsid w:val="004208A8"/>
    <w:rsid w:val="00422A31"/>
    <w:rsid w:val="00423F52"/>
    <w:rsid w:val="0042581F"/>
    <w:rsid w:val="004262A7"/>
    <w:rsid w:val="00427301"/>
    <w:rsid w:val="00427638"/>
    <w:rsid w:val="004336F2"/>
    <w:rsid w:val="00433E6A"/>
    <w:rsid w:val="00435163"/>
    <w:rsid w:val="0043558E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580E"/>
    <w:rsid w:val="0045630C"/>
    <w:rsid w:val="0046063F"/>
    <w:rsid w:val="00465924"/>
    <w:rsid w:val="004733C7"/>
    <w:rsid w:val="00473B70"/>
    <w:rsid w:val="00474EE4"/>
    <w:rsid w:val="00476B2E"/>
    <w:rsid w:val="00482691"/>
    <w:rsid w:val="0048288C"/>
    <w:rsid w:val="00483CFF"/>
    <w:rsid w:val="00486704"/>
    <w:rsid w:val="00490EDD"/>
    <w:rsid w:val="00493327"/>
    <w:rsid w:val="004939B9"/>
    <w:rsid w:val="00495EDC"/>
    <w:rsid w:val="004A2B26"/>
    <w:rsid w:val="004B0314"/>
    <w:rsid w:val="004B0909"/>
    <w:rsid w:val="004B1F1D"/>
    <w:rsid w:val="004B3C82"/>
    <w:rsid w:val="004B504B"/>
    <w:rsid w:val="004B6DCE"/>
    <w:rsid w:val="004C0D15"/>
    <w:rsid w:val="004C24D3"/>
    <w:rsid w:val="004C44A2"/>
    <w:rsid w:val="004C5177"/>
    <w:rsid w:val="004C6F35"/>
    <w:rsid w:val="004C741D"/>
    <w:rsid w:val="004D2418"/>
    <w:rsid w:val="004D3919"/>
    <w:rsid w:val="004D392E"/>
    <w:rsid w:val="004D7046"/>
    <w:rsid w:val="004D75FF"/>
    <w:rsid w:val="004E0AD4"/>
    <w:rsid w:val="004E2C6A"/>
    <w:rsid w:val="004E5ABB"/>
    <w:rsid w:val="004E6716"/>
    <w:rsid w:val="004F0D5E"/>
    <w:rsid w:val="004F1624"/>
    <w:rsid w:val="004F1C9D"/>
    <w:rsid w:val="004F1F0B"/>
    <w:rsid w:val="004F38A4"/>
    <w:rsid w:val="00504736"/>
    <w:rsid w:val="00505A1B"/>
    <w:rsid w:val="005119B1"/>
    <w:rsid w:val="00511A5B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0E19"/>
    <w:rsid w:val="005356A0"/>
    <w:rsid w:val="00541113"/>
    <w:rsid w:val="005437DF"/>
    <w:rsid w:val="00543D77"/>
    <w:rsid w:val="0054493D"/>
    <w:rsid w:val="005469D8"/>
    <w:rsid w:val="0055058E"/>
    <w:rsid w:val="00550BD5"/>
    <w:rsid w:val="00554A03"/>
    <w:rsid w:val="00560CCA"/>
    <w:rsid w:val="00562AEB"/>
    <w:rsid w:val="00562E55"/>
    <w:rsid w:val="00565B9E"/>
    <w:rsid w:val="00567AA8"/>
    <w:rsid w:val="00567E2E"/>
    <w:rsid w:val="0057122D"/>
    <w:rsid w:val="00573510"/>
    <w:rsid w:val="005748E3"/>
    <w:rsid w:val="00575EEF"/>
    <w:rsid w:val="0057655F"/>
    <w:rsid w:val="00580EE8"/>
    <w:rsid w:val="00587497"/>
    <w:rsid w:val="00587636"/>
    <w:rsid w:val="005905F9"/>
    <w:rsid w:val="00595910"/>
    <w:rsid w:val="005972B4"/>
    <w:rsid w:val="005A15B7"/>
    <w:rsid w:val="005A2593"/>
    <w:rsid w:val="005A467A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975"/>
    <w:rsid w:val="005C2BCC"/>
    <w:rsid w:val="005C34ED"/>
    <w:rsid w:val="005C4103"/>
    <w:rsid w:val="005C60AD"/>
    <w:rsid w:val="005C6F62"/>
    <w:rsid w:val="005C70B0"/>
    <w:rsid w:val="005D07BC"/>
    <w:rsid w:val="005D0BAA"/>
    <w:rsid w:val="005D24A2"/>
    <w:rsid w:val="005D3692"/>
    <w:rsid w:val="005E1A26"/>
    <w:rsid w:val="005E2862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26BC2"/>
    <w:rsid w:val="006308F4"/>
    <w:rsid w:val="006351AF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70064"/>
    <w:rsid w:val="00670956"/>
    <w:rsid w:val="00671792"/>
    <w:rsid w:val="00671C7D"/>
    <w:rsid w:val="006734E6"/>
    <w:rsid w:val="00674338"/>
    <w:rsid w:val="00675113"/>
    <w:rsid w:val="00675DD8"/>
    <w:rsid w:val="0067796F"/>
    <w:rsid w:val="006805E8"/>
    <w:rsid w:val="00690FBE"/>
    <w:rsid w:val="00691470"/>
    <w:rsid w:val="00691D79"/>
    <w:rsid w:val="00692012"/>
    <w:rsid w:val="006A06C8"/>
    <w:rsid w:val="006A5FC0"/>
    <w:rsid w:val="006A6B62"/>
    <w:rsid w:val="006A7E52"/>
    <w:rsid w:val="006B1668"/>
    <w:rsid w:val="006B4E88"/>
    <w:rsid w:val="006B51AE"/>
    <w:rsid w:val="006B521D"/>
    <w:rsid w:val="006B608B"/>
    <w:rsid w:val="006B63F3"/>
    <w:rsid w:val="006C09DB"/>
    <w:rsid w:val="006C305B"/>
    <w:rsid w:val="006C472A"/>
    <w:rsid w:val="006C4FE9"/>
    <w:rsid w:val="006C55A9"/>
    <w:rsid w:val="006C5D87"/>
    <w:rsid w:val="006C6A10"/>
    <w:rsid w:val="006D0388"/>
    <w:rsid w:val="006D3F63"/>
    <w:rsid w:val="006D7EA7"/>
    <w:rsid w:val="006E1D84"/>
    <w:rsid w:val="006E29B2"/>
    <w:rsid w:val="006E42B8"/>
    <w:rsid w:val="006E6E2A"/>
    <w:rsid w:val="006E7CA6"/>
    <w:rsid w:val="006F11E6"/>
    <w:rsid w:val="006F11F8"/>
    <w:rsid w:val="006F1230"/>
    <w:rsid w:val="006F35FB"/>
    <w:rsid w:val="006F3BE9"/>
    <w:rsid w:val="006F4FFA"/>
    <w:rsid w:val="006F7472"/>
    <w:rsid w:val="007010DE"/>
    <w:rsid w:val="00701489"/>
    <w:rsid w:val="007029EE"/>
    <w:rsid w:val="00703723"/>
    <w:rsid w:val="00703EE5"/>
    <w:rsid w:val="00703F87"/>
    <w:rsid w:val="007043E2"/>
    <w:rsid w:val="00704568"/>
    <w:rsid w:val="00704B29"/>
    <w:rsid w:val="007057B5"/>
    <w:rsid w:val="007110A4"/>
    <w:rsid w:val="0071125E"/>
    <w:rsid w:val="00712BBA"/>
    <w:rsid w:val="007131CA"/>
    <w:rsid w:val="00714F9D"/>
    <w:rsid w:val="00716471"/>
    <w:rsid w:val="0072488E"/>
    <w:rsid w:val="007258B6"/>
    <w:rsid w:val="00725D52"/>
    <w:rsid w:val="00726966"/>
    <w:rsid w:val="007346C0"/>
    <w:rsid w:val="00736ED3"/>
    <w:rsid w:val="007400DB"/>
    <w:rsid w:val="00741863"/>
    <w:rsid w:val="007418CC"/>
    <w:rsid w:val="00742ADA"/>
    <w:rsid w:val="0074493C"/>
    <w:rsid w:val="00750DD3"/>
    <w:rsid w:val="00750ED7"/>
    <w:rsid w:val="00754003"/>
    <w:rsid w:val="00755B7B"/>
    <w:rsid w:val="00762CCC"/>
    <w:rsid w:val="0076664B"/>
    <w:rsid w:val="00766F0F"/>
    <w:rsid w:val="00767515"/>
    <w:rsid w:val="007677FA"/>
    <w:rsid w:val="00770618"/>
    <w:rsid w:val="00770627"/>
    <w:rsid w:val="00771E3A"/>
    <w:rsid w:val="00771EE1"/>
    <w:rsid w:val="0077467E"/>
    <w:rsid w:val="007757FA"/>
    <w:rsid w:val="007767AA"/>
    <w:rsid w:val="007777C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A17F2"/>
    <w:rsid w:val="007A2902"/>
    <w:rsid w:val="007A2D0F"/>
    <w:rsid w:val="007A3812"/>
    <w:rsid w:val="007A7BF9"/>
    <w:rsid w:val="007C3011"/>
    <w:rsid w:val="007C31F4"/>
    <w:rsid w:val="007C6E73"/>
    <w:rsid w:val="007C726A"/>
    <w:rsid w:val="007C7A21"/>
    <w:rsid w:val="007D31C1"/>
    <w:rsid w:val="007D5420"/>
    <w:rsid w:val="007D6D07"/>
    <w:rsid w:val="007D7E94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72A"/>
    <w:rsid w:val="00800C3C"/>
    <w:rsid w:val="00802305"/>
    <w:rsid w:val="008041FE"/>
    <w:rsid w:val="0080553A"/>
    <w:rsid w:val="0081239F"/>
    <w:rsid w:val="00813985"/>
    <w:rsid w:val="00813BE4"/>
    <w:rsid w:val="00815178"/>
    <w:rsid w:val="00816D9F"/>
    <w:rsid w:val="008179A9"/>
    <w:rsid w:val="00817C07"/>
    <w:rsid w:val="00821B2A"/>
    <w:rsid w:val="008235C7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7803"/>
    <w:rsid w:val="00861ABF"/>
    <w:rsid w:val="00862C04"/>
    <w:rsid w:val="008637BA"/>
    <w:rsid w:val="0086533D"/>
    <w:rsid w:val="00865843"/>
    <w:rsid w:val="00866C48"/>
    <w:rsid w:val="00866FFE"/>
    <w:rsid w:val="00870744"/>
    <w:rsid w:val="00870EF3"/>
    <w:rsid w:val="00871BDC"/>
    <w:rsid w:val="00872426"/>
    <w:rsid w:val="00874C00"/>
    <w:rsid w:val="008759A9"/>
    <w:rsid w:val="00875FF2"/>
    <w:rsid w:val="00876B9E"/>
    <w:rsid w:val="0088215A"/>
    <w:rsid w:val="00885DE1"/>
    <w:rsid w:val="00886FD4"/>
    <w:rsid w:val="00887894"/>
    <w:rsid w:val="0089405E"/>
    <w:rsid w:val="0089464C"/>
    <w:rsid w:val="0089499A"/>
    <w:rsid w:val="008A0F51"/>
    <w:rsid w:val="008A1BA1"/>
    <w:rsid w:val="008A45B5"/>
    <w:rsid w:val="008A68D9"/>
    <w:rsid w:val="008A76F8"/>
    <w:rsid w:val="008A7A63"/>
    <w:rsid w:val="008B04BC"/>
    <w:rsid w:val="008B0CFC"/>
    <w:rsid w:val="008B0F48"/>
    <w:rsid w:val="008B17B4"/>
    <w:rsid w:val="008B451D"/>
    <w:rsid w:val="008B4E99"/>
    <w:rsid w:val="008B7444"/>
    <w:rsid w:val="008C0429"/>
    <w:rsid w:val="008C20D7"/>
    <w:rsid w:val="008C2928"/>
    <w:rsid w:val="008C53E5"/>
    <w:rsid w:val="008D3680"/>
    <w:rsid w:val="008D4103"/>
    <w:rsid w:val="008D5551"/>
    <w:rsid w:val="008D7028"/>
    <w:rsid w:val="008E0171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FDF"/>
    <w:rsid w:val="009140A9"/>
    <w:rsid w:val="009150DA"/>
    <w:rsid w:val="00915C40"/>
    <w:rsid w:val="00916B79"/>
    <w:rsid w:val="009220F1"/>
    <w:rsid w:val="00922C02"/>
    <w:rsid w:val="00922D9A"/>
    <w:rsid w:val="0092466C"/>
    <w:rsid w:val="009278BA"/>
    <w:rsid w:val="00931AA2"/>
    <w:rsid w:val="00933612"/>
    <w:rsid w:val="00933A08"/>
    <w:rsid w:val="00934FA3"/>
    <w:rsid w:val="0094017A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F25"/>
    <w:rsid w:val="0096130A"/>
    <w:rsid w:val="00962FDC"/>
    <w:rsid w:val="009636E6"/>
    <w:rsid w:val="00964260"/>
    <w:rsid w:val="00965C26"/>
    <w:rsid w:val="00966671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066F"/>
    <w:rsid w:val="00991CA7"/>
    <w:rsid w:val="009927A7"/>
    <w:rsid w:val="00994450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4CF7"/>
    <w:rsid w:val="009D5E61"/>
    <w:rsid w:val="009D6B10"/>
    <w:rsid w:val="009D753E"/>
    <w:rsid w:val="009E23FA"/>
    <w:rsid w:val="009E4D4F"/>
    <w:rsid w:val="009E6888"/>
    <w:rsid w:val="009E79C6"/>
    <w:rsid w:val="009E7B8E"/>
    <w:rsid w:val="009F2C25"/>
    <w:rsid w:val="009F3335"/>
    <w:rsid w:val="009F3D54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4B9"/>
    <w:rsid w:val="00A238EB"/>
    <w:rsid w:val="00A23F3E"/>
    <w:rsid w:val="00A248A4"/>
    <w:rsid w:val="00A252D2"/>
    <w:rsid w:val="00A272E7"/>
    <w:rsid w:val="00A27312"/>
    <w:rsid w:val="00A30EBA"/>
    <w:rsid w:val="00A312A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2AD1"/>
    <w:rsid w:val="00A43737"/>
    <w:rsid w:val="00A4475B"/>
    <w:rsid w:val="00A501FD"/>
    <w:rsid w:val="00A53733"/>
    <w:rsid w:val="00A53D9A"/>
    <w:rsid w:val="00A53E0F"/>
    <w:rsid w:val="00A54B57"/>
    <w:rsid w:val="00A55EA3"/>
    <w:rsid w:val="00A561AA"/>
    <w:rsid w:val="00A61F4E"/>
    <w:rsid w:val="00A64E3C"/>
    <w:rsid w:val="00A655B6"/>
    <w:rsid w:val="00A663B3"/>
    <w:rsid w:val="00A7123C"/>
    <w:rsid w:val="00A71C23"/>
    <w:rsid w:val="00A76DC4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E7F"/>
    <w:rsid w:val="00AA0229"/>
    <w:rsid w:val="00AA1490"/>
    <w:rsid w:val="00AA255B"/>
    <w:rsid w:val="00AA2D33"/>
    <w:rsid w:val="00AA3C3C"/>
    <w:rsid w:val="00AA429F"/>
    <w:rsid w:val="00AA50E4"/>
    <w:rsid w:val="00AA6962"/>
    <w:rsid w:val="00AA6BA5"/>
    <w:rsid w:val="00AA6F9F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0E73"/>
    <w:rsid w:val="00AC1385"/>
    <w:rsid w:val="00AC6D85"/>
    <w:rsid w:val="00AC7C27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5BE0"/>
    <w:rsid w:val="00B170BB"/>
    <w:rsid w:val="00B17132"/>
    <w:rsid w:val="00B20729"/>
    <w:rsid w:val="00B20759"/>
    <w:rsid w:val="00B20DFD"/>
    <w:rsid w:val="00B236D3"/>
    <w:rsid w:val="00B23990"/>
    <w:rsid w:val="00B23E44"/>
    <w:rsid w:val="00B24E66"/>
    <w:rsid w:val="00B26298"/>
    <w:rsid w:val="00B2754A"/>
    <w:rsid w:val="00B275E6"/>
    <w:rsid w:val="00B32493"/>
    <w:rsid w:val="00B365F6"/>
    <w:rsid w:val="00B366B5"/>
    <w:rsid w:val="00B43262"/>
    <w:rsid w:val="00B447E0"/>
    <w:rsid w:val="00B4609E"/>
    <w:rsid w:val="00B47C74"/>
    <w:rsid w:val="00B55F85"/>
    <w:rsid w:val="00B567D8"/>
    <w:rsid w:val="00B60ED4"/>
    <w:rsid w:val="00B60FF6"/>
    <w:rsid w:val="00B65FEC"/>
    <w:rsid w:val="00B66719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83E08"/>
    <w:rsid w:val="00B9039A"/>
    <w:rsid w:val="00B91A30"/>
    <w:rsid w:val="00B920AA"/>
    <w:rsid w:val="00B92779"/>
    <w:rsid w:val="00B92828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3608"/>
    <w:rsid w:val="00BB7DD7"/>
    <w:rsid w:val="00BC3CBB"/>
    <w:rsid w:val="00BC6A68"/>
    <w:rsid w:val="00BD67D8"/>
    <w:rsid w:val="00BD6BAB"/>
    <w:rsid w:val="00BE19CA"/>
    <w:rsid w:val="00BE342E"/>
    <w:rsid w:val="00BE62A6"/>
    <w:rsid w:val="00BF0609"/>
    <w:rsid w:val="00BF3742"/>
    <w:rsid w:val="00BF3D7E"/>
    <w:rsid w:val="00BF404D"/>
    <w:rsid w:val="00BF4416"/>
    <w:rsid w:val="00BF6987"/>
    <w:rsid w:val="00BF6F69"/>
    <w:rsid w:val="00BF718E"/>
    <w:rsid w:val="00BF78E4"/>
    <w:rsid w:val="00C01507"/>
    <w:rsid w:val="00C0172F"/>
    <w:rsid w:val="00C01A04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85D"/>
    <w:rsid w:val="00C57066"/>
    <w:rsid w:val="00C621EA"/>
    <w:rsid w:val="00C62841"/>
    <w:rsid w:val="00C62E8A"/>
    <w:rsid w:val="00C67CA2"/>
    <w:rsid w:val="00C67D4A"/>
    <w:rsid w:val="00C7051F"/>
    <w:rsid w:val="00C70530"/>
    <w:rsid w:val="00C70975"/>
    <w:rsid w:val="00C74F92"/>
    <w:rsid w:val="00C7708F"/>
    <w:rsid w:val="00C77173"/>
    <w:rsid w:val="00C8251C"/>
    <w:rsid w:val="00C93FE9"/>
    <w:rsid w:val="00CA0488"/>
    <w:rsid w:val="00CA04E0"/>
    <w:rsid w:val="00CA1E7A"/>
    <w:rsid w:val="00CA2665"/>
    <w:rsid w:val="00CA2DFA"/>
    <w:rsid w:val="00CB77C2"/>
    <w:rsid w:val="00CB7B40"/>
    <w:rsid w:val="00CC1EAD"/>
    <w:rsid w:val="00CC3C34"/>
    <w:rsid w:val="00CC48C2"/>
    <w:rsid w:val="00CC6161"/>
    <w:rsid w:val="00CC7387"/>
    <w:rsid w:val="00CD15FD"/>
    <w:rsid w:val="00CD26F8"/>
    <w:rsid w:val="00CD3CA4"/>
    <w:rsid w:val="00CD49F4"/>
    <w:rsid w:val="00CD4E2C"/>
    <w:rsid w:val="00CD63A3"/>
    <w:rsid w:val="00CD64A9"/>
    <w:rsid w:val="00CE2BBF"/>
    <w:rsid w:val="00CE3FE2"/>
    <w:rsid w:val="00CE5794"/>
    <w:rsid w:val="00CF0747"/>
    <w:rsid w:val="00CF079F"/>
    <w:rsid w:val="00CF11E4"/>
    <w:rsid w:val="00CF2AEE"/>
    <w:rsid w:val="00CF3FD9"/>
    <w:rsid w:val="00CF44D0"/>
    <w:rsid w:val="00CF5CB6"/>
    <w:rsid w:val="00D0157C"/>
    <w:rsid w:val="00D02B12"/>
    <w:rsid w:val="00D0539A"/>
    <w:rsid w:val="00D056B2"/>
    <w:rsid w:val="00D120F4"/>
    <w:rsid w:val="00D21435"/>
    <w:rsid w:val="00D22337"/>
    <w:rsid w:val="00D25D66"/>
    <w:rsid w:val="00D25F21"/>
    <w:rsid w:val="00D26BC6"/>
    <w:rsid w:val="00D2761A"/>
    <w:rsid w:val="00D30DA9"/>
    <w:rsid w:val="00D31D55"/>
    <w:rsid w:val="00D331B8"/>
    <w:rsid w:val="00D35738"/>
    <w:rsid w:val="00D4117B"/>
    <w:rsid w:val="00D41819"/>
    <w:rsid w:val="00D42BA1"/>
    <w:rsid w:val="00D435A5"/>
    <w:rsid w:val="00D44B1D"/>
    <w:rsid w:val="00D47099"/>
    <w:rsid w:val="00D513B0"/>
    <w:rsid w:val="00D51701"/>
    <w:rsid w:val="00D52859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7C2"/>
    <w:rsid w:val="00D70907"/>
    <w:rsid w:val="00D75D91"/>
    <w:rsid w:val="00D7639F"/>
    <w:rsid w:val="00D77F8A"/>
    <w:rsid w:val="00D8145A"/>
    <w:rsid w:val="00D817BF"/>
    <w:rsid w:val="00D85049"/>
    <w:rsid w:val="00D859ED"/>
    <w:rsid w:val="00D85AAD"/>
    <w:rsid w:val="00D864B6"/>
    <w:rsid w:val="00D86636"/>
    <w:rsid w:val="00D8741F"/>
    <w:rsid w:val="00D87FA4"/>
    <w:rsid w:val="00D9108A"/>
    <w:rsid w:val="00D95A5C"/>
    <w:rsid w:val="00D96FA8"/>
    <w:rsid w:val="00D97293"/>
    <w:rsid w:val="00D97D8B"/>
    <w:rsid w:val="00DA0822"/>
    <w:rsid w:val="00DA49B8"/>
    <w:rsid w:val="00DB098E"/>
    <w:rsid w:val="00DB16A6"/>
    <w:rsid w:val="00DB3368"/>
    <w:rsid w:val="00DB651A"/>
    <w:rsid w:val="00DC08DD"/>
    <w:rsid w:val="00DC3B97"/>
    <w:rsid w:val="00DC3BCF"/>
    <w:rsid w:val="00DC5430"/>
    <w:rsid w:val="00DC7001"/>
    <w:rsid w:val="00DC7F24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1261"/>
    <w:rsid w:val="00DF2F34"/>
    <w:rsid w:val="00DF5781"/>
    <w:rsid w:val="00E00604"/>
    <w:rsid w:val="00E01BE5"/>
    <w:rsid w:val="00E02646"/>
    <w:rsid w:val="00E03AF1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30E16"/>
    <w:rsid w:val="00E31116"/>
    <w:rsid w:val="00E3284F"/>
    <w:rsid w:val="00E343B3"/>
    <w:rsid w:val="00E3442F"/>
    <w:rsid w:val="00E36359"/>
    <w:rsid w:val="00E364BD"/>
    <w:rsid w:val="00E3667B"/>
    <w:rsid w:val="00E366C0"/>
    <w:rsid w:val="00E36AA1"/>
    <w:rsid w:val="00E36EE1"/>
    <w:rsid w:val="00E36FA0"/>
    <w:rsid w:val="00E44A95"/>
    <w:rsid w:val="00E52BCF"/>
    <w:rsid w:val="00E54B94"/>
    <w:rsid w:val="00E566E8"/>
    <w:rsid w:val="00E57268"/>
    <w:rsid w:val="00E62143"/>
    <w:rsid w:val="00E63A92"/>
    <w:rsid w:val="00E66452"/>
    <w:rsid w:val="00E66DC1"/>
    <w:rsid w:val="00E678B7"/>
    <w:rsid w:val="00E67AF2"/>
    <w:rsid w:val="00E71EE1"/>
    <w:rsid w:val="00E73BDD"/>
    <w:rsid w:val="00E73C82"/>
    <w:rsid w:val="00E76D00"/>
    <w:rsid w:val="00E80D62"/>
    <w:rsid w:val="00E80FCB"/>
    <w:rsid w:val="00E813D5"/>
    <w:rsid w:val="00E84344"/>
    <w:rsid w:val="00E858D2"/>
    <w:rsid w:val="00E85E36"/>
    <w:rsid w:val="00E87126"/>
    <w:rsid w:val="00E927CB"/>
    <w:rsid w:val="00E92C95"/>
    <w:rsid w:val="00E93014"/>
    <w:rsid w:val="00E97D41"/>
    <w:rsid w:val="00EA0B06"/>
    <w:rsid w:val="00EA267C"/>
    <w:rsid w:val="00EA4D45"/>
    <w:rsid w:val="00EA5984"/>
    <w:rsid w:val="00EA5B90"/>
    <w:rsid w:val="00EB28F0"/>
    <w:rsid w:val="00EB3DD4"/>
    <w:rsid w:val="00EB40B9"/>
    <w:rsid w:val="00EB6770"/>
    <w:rsid w:val="00EC3985"/>
    <w:rsid w:val="00EC3EDC"/>
    <w:rsid w:val="00EC5C13"/>
    <w:rsid w:val="00EC5DE2"/>
    <w:rsid w:val="00EC6BF9"/>
    <w:rsid w:val="00EC7ABE"/>
    <w:rsid w:val="00ED0D2C"/>
    <w:rsid w:val="00ED2E73"/>
    <w:rsid w:val="00ED3C87"/>
    <w:rsid w:val="00ED500F"/>
    <w:rsid w:val="00ED5B1D"/>
    <w:rsid w:val="00EE1524"/>
    <w:rsid w:val="00EE6BD9"/>
    <w:rsid w:val="00EF0747"/>
    <w:rsid w:val="00EF2F6A"/>
    <w:rsid w:val="00EF5725"/>
    <w:rsid w:val="00EF63A5"/>
    <w:rsid w:val="00EF70B5"/>
    <w:rsid w:val="00F01022"/>
    <w:rsid w:val="00F012B5"/>
    <w:rsid w:val="00F01ADC"/>
    <w:rsid w:val="00F036FA"/>
    <w:rsid w:val="00F04660"/>
    <w:rsid w:val="00F04F54"/>
    <w:rsid w:val="00F052A7"/>
    <w:rsid w:val="00F13059"/>
    <w:rsid w:val="00F149F7"/>
    <w:rsid w:val="00F15F2B"/>
    <w:rsid w:val="00F166C8"/>
    <w:rsid w:val="00F171E9"/>
    <w:rsid w:val="00F1758C"/>
    <w:rsid w:val="00F17ED8"/>
    <w:rsid w:val="00F20881"/>
    <w:rsid w:val="00F21224"/>
    <w:rsid w:val="00F21CF8"/>
    <w:rsid w:val="00F225C1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3579"/>
    <w:rsid w:val="00F35024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2C5"/>
    <w:rsid w:val="00F637E9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7646"/>
    <w:rsid w:val="00F91A74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C02DA"/>
    <w:rsid w:val="00FC2547"/>
    <w:rsid w:val="00FC3EF4"/>
    <w:rsid w:val="00FC600A"/>
    <w:rsid w:val="00FC6A20"/>
    <w:rsid w:val="00FC719D"/>
    <w:rsid w:val="00FC79D7"/>
    <w:rsid w:val="00FC7C69"/>
    <w:rsid w:val="00FD30CB"/>
    <w:rsid w:val="00FD682A"/>
    <w:rsid w:val="00FE7C9B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D63E-431B-4A35-A0EA-68A7313D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 </vt:lpstr>
    </vt:vector>
  </TitlesOfParts>
  <Company>Home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 </dc:title>
  <dc:subject/>
  <dc:creator>Admin</dc:creator>
  <cp:keywords/>
  <cp:lastModifiedBy>1</cp:lastModifiedBy>
  <cp:revision>137</cp:revision>
  <cp:lastPrinted>2018-01-30T12:21:00Z</cp:lastPrinted>
  <dcterms:created xsi:type="dcterms:W3CDTF">2020-04-15T10:01:00Z</dcterms:created>
  <dcterms:modified xsi:type="dcterms:W3CDTF">2020-09-15T12:08:00Z</dcterms:modified>
</cp:coreProperties>
</file>