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88" w:rsidRPr="00A53733" w:rsidRDefault="00637388" w:rsidP="00637388">
      <w:pPr>
        <w:jc w:val="center"/>
        <w:rPr>
          <w:b/>
          <w:sz w:val="26"/>
          <w:szCs w:val="26"/>
          <w:lang w:val="uk-UA"/>
        </w:rPr>
      </w:pPr>
      <w:bookmarkStart w:id="0" w:name="_GoBack"/>
      <w:bookmarkEnd w:id="0"/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7D7E94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 w:rsidR="007E4251">
        <w:rPr>
          <w:b/>
          <w:sz w:val="26"/>
          <w:szCs w:val="26"/>
          <w:lang w:val="uk-UA"/>
        </w:rPr>
        <w:t>роздрібн</w:t>
      </w:r>
      <w:r w:rsidR="00E73C82">
        <w:rPr>
          <w:b/>
          <w:sz w:val="26"/>
          <w:szCs w:val="26"/>
          <w:lang w:val="uk-UA"/>
        </w:rPr>
        <w:t>ій</w:t>
      </w:r>
      <w:r w:rsidR="007E4251">
        <w:rPr>
          <w:b/>
          <w:sz w:val="26"/>
          <w:szCs w:val="26"/>
          <w:lang w:val="uk-UA"/>
        </w:rPr>
        <w:t xml:space="preserve"> торг</w:t>
      </w:r>
      <w:r w:rsidR="00E73C82">
        <w:rPr>
          <w:b/>
          <w:sz w:val="26"/>
          <w:szCs w:val="26"/>
          <w:lang w:val="uk-UA"/>
        </w:rPr>
        <w:t>о</w:t>
      </w:r>
      <w:r w:rsidR="007E4251">
        <w:rPr>
          <w:b/>
          <w:sz w:val="26"/>
          <w:szCs w:val="26"/>
          <w:lang w:val="uk-UA"/>
        </w:rPr>
        <w:t>в</w:t>
      </w:r>
      <w:r w:rsidR="00E73C82">
        <w:rPr>
          <w:b/>
          <w:sz w:val="26"/>
          <w:szCs w:val="26"/>
          <w:lang w:val="uk-UA"/>
        </w:rPr>
        <w:t>е</w:t>
      </w:r>
      <w:r w:rsidR="007E4251">
        <w:rPr>
          <w:b/>
          <w:sz w:val="26"/>
          <w:szCs w:val="26"/>
          <w:lang w:val="uk-UA"/>
        </w:rPr>
        <w:t>л</w:t>
      </w:r>
      <w:r w:rsidR="00E73C82">
        <w:rPr>
          <w:b/>
          <w:sz w:val="26"/>
          <w:szCs w:val="26"/>
          <w:lang w:val="uk-UA"/>
        </w:rPr>
        <w:t>ьн</w:t>
      </w:r>
      <w:r w:rsidR="007E4251">
        <w:rPr>
          <w:b/>
          <w:sz w:val="26"/>
          <w:szCs w:val="26"/>
          <w:lang w:val="uk-UA"/>
        </w:rPr>
        <w:t>і</w:t>
      </w:r>
      <w:r w:rsidR="00E73C82">
        <w:rPr>
          <w:b/>
          <w:sz w:val="26"/>
          <w:szCs w:val="26"/>
          <w:lang w:val="uk-UA"/>
        </w:rPr>
        <w:t>й мережі Миколаївської</w:t>
      </w:r>
      <w:r w:rsidR="00EF70B5" w:rsidRPr="00A53733">
        <w:rPr>
          <w:b/>
          <w:sz w:val="26"/>
          <w:szCs w:val="26"/>
          <w:lang w:val="uk-UA"/>
        </w:rPr>
        <w:t xml:space="preserve"> області </w:t>
      </w:r>
      <w:r w:rsidRPr="00A53733">
        <w:rPr>
          <w:b/>
          <w:sz w:val="26"/>
          <w:szCs w:val="26"/>
          <w:lang w:val="uk-UA"/>
        </w:rPr>
        <w:t xml:space="preserve"> за </w:t>
      </w:r>
      <w:r w:rsidR="005C2BCC">
        <w:rPr>
          <w:b/>
          <w:sz w:val="26"/>
          <w:szCs w:val="26"/>
          <w:lang w:val="uk-UA"/>
        </w:rPr>
        <w:t>т</w:t>
      </w:r>
      <w:r w:rsidR="00AA2D33">
        <w:rPr>
          <w:b/>
          <w:sz w:val="26"/>
          <w:szCs w:val="26"/>
          <w:lang w:val="uk-UA"/>
        </w:rPr>
        <w:t>р</w:t>
      </w:r>
      <w:r w:rsidR="005C2BCC">
        <w:rPr>
          <w:b/>
          <w:sz w:val="26"/>
          <w:szCs w:val="26"/>
          <w:lang w:val="uk-UA"/>
        </w:rPr>
        <w:t>а</w:t>
      </w:r>
      <w:r w:rsidR="00AA2D33">
        <w:rPr>
          <w:b/>
          <w:sz w:val="26"/>
          <w:szCs w:val="26"/>
          <w:lang w:val="uk-UA"/>
        </w:rPr>
        <w:t>в</w:t>
      </w:r>
      <w:r w:rsidR="00BC1047">
        <w:rPr>
          <w:b/>
          <w:sz w:val="26"/>
          <w:szCs w:val="26"/>
          <w:lang w:val="uk-UA"/>
        </w:rPr>
        <w:t>ень 2020</w:t>
      </w:r>
      <w:r w:rsidR="007E4251">
        <w:rPr>
          <w:b/>
          <w:sz w:val="26"/>
          <w:szCs w:val="26"/>
          <w:lang w:val="uk-UA"/>
        </w:rPr>
        <w:t xml:space="preserve"> </w:t>
      </w:r>
      <w:r w:rsidR="00A41468" w:rsidRPr="00A53733">
        <w:rPr>
          <w:b/>
          <w:sz w:val="26"/>
          <w:szCs w:val="26"/>
          <w:lang w:val="uk-UA"/>
        </w:rPr>
        <w:t>року</w:t>
      </w:r>
    </w:p>
    <w:p w:rsidR="008B451D" w:rsidRPr="00A53733" w:rsidRDefault="008B451D" w:rsidP="00637388">
      <w:pPr>
        <w:jc w:val="center"/>
        <w:rPr>
          <w:b/>
          <w:sz w:val="26"/>
          <w:szCs w:val="26"/>
          <w:lang w:val="uk-UA"/>
        </w:rPr>
      </w:pPr>
    </w:p>
    <w:tbl>
      <w:tblPr>
        <w:tblW w:w="160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134"/>
        <w:gridCol w:w="1134"/>
        <w:gridCol w:w="1560"/>
        <w:gridCol w:w="1134"/>
        <w:gridCol w:w="1275"/>
        <w:gridCol w:w="993"/>
        <w:gridCol w:w="1984"/>
        <w:gridCol w:w="992"/>
        <w:gridCol w:w="2268"/>
      </w:tblGrid>
      <w:tr w:rsidR="00AA2D33" w:rsidRPr="00A53733" w:rsidTr="005C2BCC">
        <w:tc>
          <w:tcPr>
            <w:tcW w:w="554" w:type="dxa"/>
            <w:vMerge w:val="restart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Найменування продукту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Миколаївська область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Середній рівень цін по Україні, грн.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Максимальне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Мінімальне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</w:tr>
      <w:tr w:rsidR="00AA2D33" w:rsidRPr="00A53733" w:rsidTr="005C2BCC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рівень цін, грн.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A2D33" w:rsidRPr="00A53733" w:rsidRDefault="00AA2D33" w:rsidP="00AA2D33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Темп зростання (зниження)</w:t>
            </w:r>
            <w:r>
              <w:rPr>
                <w:sz w:val="26"/>
                <w:szCs w:val="26"/>
                <w:lang w:val="uk-UA"/>
              </w:rPr>
              <w:t>,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місце по Україні</w:t>
            </w:r>
          </w:p>
        </w:tc>
        <w:tc>
          <w:tcPr>
            <w:tcW w:w="1275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F149F7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(область)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(область)</w:t>
            </w:r>
          </w:p>
        </w:tc>
      </w:tr>
      <w:tr w:rsidR="00AA2D33" w:rsidRPr="00A53733" w:rsidTr="005C2BCC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AA2D33" w:rsidRPr="00A53733" w:rsidRDefault="005C2BCC" w:rsidP="00BC104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</w:t>
            </w:r>
            <w:r w:rsidR="002F666D">
              <w:rPr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>іт</w:t>
            </w:r>
            <w:r w:rsidR="00BC1047">
              <w:rPr>
                <w:sz w:val="26"/>
                <w:szCs w:val="26"/>
                <w:lang w:val="uk-UA"/>
              </w:rPr>
              <w:t>ень 2020</w:t>
            </w:r>
            <w:r w:rsidR="002F666D">
              <w:rPr>
                <w:sz w:val="26"/>
                <w:szCs w:val="26"/>
                <w:lang w:val="uk-UA"/>
              </w:rPr>
              <w:t>р.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5C2BCC" w:rsidP="00BC104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</w:t>
            </w:r>
            <w:r w:rsidR="002F666D">
              <w:rPr>
                <w:sz w:val="26"/>
                <w:szCs w:val="26"/>
                <w:lang w:val="uk-UA"/>
              </w:rPr>
              <w:t>р</w:t>
            </w:r>
            <w:r>
              <w:rPr>
                <w:sz w:val="26"/>
                <w:szCs w:val="26"/>
                <w:lang w:val="uk-UA"/>
              </w:rPr>
              <w:t>ав</w:t>
            </w:r>
            <w:r w:rsidR="002F666D">
              <w:rPr>
                <w:sz w:val="26"/>
                <w:szCs w:val="26"/>
                <w:lang w:val="uk-UA"/>
              </w:rPr>
              <w:t>ень 20</w:t>
            </w:r>
            <w:r w:rsidR="00BC1047">
              <w:rPr>
                <w:sz w:val="26"/>
                <w:szCs w:val="26"/>
                <w:lang w:val="uk-UA"/>
              </w:rPr>
              <w:t>20</w:t>
            </w:r>
            <w:r w:rsidR="002F666D">
              <w:rPr>
                <w:sz w:val="26"/>
                <w:szCs w:val="26"/>
                <w:lang w:val="uk-UA"/>
              </w:rPr>
              <w:t>р.</w:t>
            </w:r>
          </w:p>
        </w:tc>
        <w:tc>
          <w:tcPr>
            <w:tcW w:w="1560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Рис 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C32BB7" w:rsidP="0041634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21,</w:t>
            </w:r>
            <w:r w:rsidR="00416341">
              <w:rPr>
                <w:sz w:val="26"/>
                <w:szCs w:val="26"/>
                <w:lang w:val="uk-UA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3A1DA4" w:rsidP="0041634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21,</w:t>
            </w:r>
            <w:r w:rsidR="00416341"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F2088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</w:t>
            </w:r>
            <w:r w:rsidR="00E85E36">
              <w:rPr>
                <w:sz w:val="26"/>
                <w:szCs w:val="26"/>
                <w:lang w:val="uk-UA"/>
              </w:rPr>
              <w:t>,7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420D0C" w:rsidP="0043675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AA2D33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23,77</w:t>
            </w:r>
          </w:p>
        </w:tc>
        <w:tc>
          <w:tcPr>
            <w:tcW w:w="993" w:type="dxa"/>
            <w:shd w:val="clear" w:color="auto" w:fill="FFFFFF"/>
          </w:tcPr>
          <w:p w:rsidR="00AA2D33" w:rsidRPr="00A53733" w:rsidRDefault="002F05E4" w:rsidP="00420D0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420D0C">
              <w:rPr>
                <w:sz w:val="26"/>
                <w:szCs w:val="26"/>
                <w:lang w:val="uk-UA"/>
              </w:rPr>
              <w:t>7,44</w:t>
            </w:r>
          </w:p>
        </w:tc>
        <w:tc>
          <w:tcPr>
            <w:tcW w:w="1984" w:type="dxa"/>
            <w:shd w:val="clear" w:color="auto" w:fill="FFFFFF"/>
          </w:tcPr>
          <w:p w:rsidR="00AA2D33" w:rsidRPr="00A53733" w:rsidRDefault="00420D0C" w:rsidP="00420D0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FFFFFF"/>
          </w:tcPr>
          <w:p w:rsidR="00AA2D33" w:rsidRPr="00A53733" w:rsidRDefault="002F05E4" w:rsidP="00E7050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20,</w:t>
            </w:r>
            <w:r w:rsidR="00E70509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2268" w:type="dxa"/>
            <w:shd w:val="clear" w:color="auto" w:fill="FFFFFF"/>
          </w:tcPr>
          <w:p w:rsidR="00AA2D33" w:rsidRPr="00A53733" w:rsidRDefault="00E70509" w:rsidP="00E7050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Кіровоград</w:t>
            </w:r>
            <w:r w:rsidR="002F05E4">
              <w:rPr>
                <w:sz w:val="26"/>
                <w:szCs w:val="26"/>
                <w:lang w:val="uk-UA"/>
              </w:rPr>
              <w:t>ська</w:t>
            </w: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пш.1 ґатунку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C32BB7" w:rsidP="0041634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16,</w:t>
            </w:r>
            <w:r w:rsidR="00416341">
              <w:rPr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7A69BB" w:rsidP="00ED500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17,11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273D3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102,4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E70509" w:rsidP="00B74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AA2D33" w:rsidRPr="00A53733" w:rsidRDefault="00420D0C" w:rsidP="005B351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19,98</w:t>
            </w:r>
          </w:p>
        </w:tc>
        <w:tc>
          <w:tcPr>
            <w:tcW w:w="993" w:type="dxa"/>
            <w:shd w:val="clear" w:color="auto" w:fill="FFFFFF"/>
          </w:tcPr>
          <w:p w:rsidR="00AA2D33" w:rsidRPr="00A53733" w:rsidRDefault="002F05E4" w:rsidP="00E7050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23,</w:t>
            </w:r>
            <w:r w:rsidR="00E70509">
              <w:rPr>
                <w:sz w:val="26"/>
                <w:szCs w:val="26"/>
                <w:lang w:val="uk-UA"/>
              </w:rPr>
              <w:t>79</w:t>
            </w:r>
          </w:p>
        </w:tc>
        <w:tc>
          <w:tcPr>
            <w:tcW w:w="1984" w:type="dxa"/>
            <w:shd w:val="clear" w:color="auto" w:fill="FFFFFF"/>
          </w:tcPr>
          <w:p w:rsidR="00AA2D33" w:rsidRPr="00A53733" w:rsidRDefault="002F05E4" w:rsidP="007F491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AA2D33" w:rsidRPr="00A53733" w:rsidRDefault="002F05E4" w:rsidP="00E7050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  <w:r w:rsidR="00E70509">
              <w:rPr>
                <w:sz w:val="26"/>
                <w:szCs w:val="26"/>
                <w:lang w:val="uk-UA"/>
              </w:rPr>
              <w:t>,22</w:t>
            </w:r>
          </w:p>
        </w:tc>
        <w:tc>
          <w:tcPr>
            <w:tcW w:w="2268" w:type="dxa"/>
            <w:shd w:val="clear" w:color="auto" w:fill="FFFFFF"/>
          </w:tcPr>
          <w:p w:rsidR="00AA2D33" w:rsidRPr="00A53733" w:rsidRDefault="002F05E4" w:rsidP="00BE342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Одеська</w:t>
            </w: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житній, ж.</w:t>
            </w:r>
            <w:r>
              <w:rPr>
                <w:sz w:val="26"/>
                <w:szCs w:val="26"/>
                <w:lang w:val="uk-UA"/>
              </w:rPr>
              <w:t xml:space="preserve"> п </w:t>
            </w:r>
            <w:r w:rsidRPr="00A53733">
              <w:rPr>
                <w:sz w:val="26"/>
                <w:szCs w:val="26"/>
                <w:lang w:val="uk-UA"/>
              </w:rPr>
              <w:t>ш.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416341" w:rsidP="0041634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21,00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7A69BB" w:rsidP="0057122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21,15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273D3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</w:t>
            </w:r>
            <w:r w:rsidR="00E85E36">
              <w:rPr>
                <w:sz w:val="26"/>
                <w:szCs w:val="26"/>
                <w:lang w:val="uk-UA"/>
              </w:rPr>
              <w:t>,7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E70509" w:rsidP="0043675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275" w:type="dxa"/>
            <w:shd w:val="clear" w:color="auto" w:fill="FFFFFF"/>
          </w:tcPr>
          <w:p w:rsidR="00AA2D33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21,06</w:t>
            </w:r>
          </w:p>
        </w:tc>
        <w:tc>
          <w:tcPr>
            <w:tcW w:w="993" w:type="dxa"/>
            <w:shd w:val="clear" w:color="auto" w:fill="FFFFFF"/>
          </w:tcPr>
          <w:p w:rsidR="00AA2D33" w:rsidRPr="00A53733" w:rsidRDefault="00FD682A" w:rsidP="00E7050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27,2</w:t>
            </w:r>
            <w:r w:rsidR="00E7050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FFFFFF"/>
          </w:tcPr>
          <w:p w:rsidR="00AA2D33" w:rsidRPr="00A53733" w:rsidRDefault="00FD682A" w:rsidP="00DC3B9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AA2D33" w:rsidRPr="00A53733" w:rsidRDefault="00FD682A" w:rsidP="00E7050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E70509">
              <w:rPr>
                <w:sz w:val="26"/>
                <w:szCs w:val="26"/>
                <w:lang w:val="uk-UA"/>
              </w:rPr>
              <w:t>7,13</w:t>
            </w:r>
          </w:p>
        </w:tc>
        <w:tc>
          <w:tcPr>
            <w:tcW w:w="2268" w:type="dxa"/>
            <w:shd w:val="clear" w:color="auto" w:fill="FFFFFF"/>
          </w:tcPr>
          <w:p w:rsidR="00AA2D33" w:rsidRPr="00A53733" w:rsidRDefault="00FD682A" w:rsidP="0060063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Сумська</w:t>
            </w: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Макаронні вироби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C32BB7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416341">
              <w:rPr>
                <w:sz w:val="26"/>
                <w:szCs w:val="26"/>
                <w:lang w:val="uk-UA"/>
              </w:rPr>
              <w:t>5,43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15,57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100,9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E70509" w:rsidP="00D859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AA2D33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18,99</w:t>
            </w:r>
          </w:p>
        </w:tc>
        <w:tc>
          <w:tcPr>
            <w:tcW w:w="993" w:type="dxa"/>
            <w:shd w:val="clear" w:color="auto" w:fill="FFFFFF"/>
          </w:tcPr>
          <w:p w:rsidR="00AA2D33" w:rsidRPr="00A53733" w:rsidRDefault="00FD682A" w:rsidP="00E7050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22,</w:t>
            </w:r>
            <w:r w:rsidR="00E70509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984" w:type="dxa"/>
            <w:shd w:val="clear" w:color="auto" w:fill="FFFFFF"/>
          </w:tcPr>
          <w:p w:rsidR="00AA2D33" w:rsidRPr="00A53733" w:rsidRDefault="00E70509" w:rsidP="00E7050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AA2D33" w:rsidRPr="00A53733" w:rsidRDefault="00FD682A" w:rsidP="00E7050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15,</w:t>
            </w:r>
            <w:r w:rsidR="00E70509">
              <w:rPr>
                <w:sz w:val="26"/>
                <w:szCs w:val="26"/>
                <w:lang w:val="uk-UA"/>
              </w:rPr>
              <w:t>57</w:t>
            </w:r>
          </w:p>
        </w:tc>
        <w:tc>
          <w:tcPr>
            <w:tcW w:w="2268" w:type="dxa"/>
            <w:shd w:val="clear" w:color="auto" w:fill="FFFFFF"/>
          </w:tcPr>
          <w:p w:rsidR="00AA2D33" w:rsidRPr="00A53733" w:rsidRDefault="00E70509" w:rsidP="00E7050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Миколаїв</w:t>
            </w:r>
            <w:r w:rsidR="00FD682A">
              <w:rPr>
                <w:sz w:val="26"/>
                <w:szCs w:val="26"/>
                <w:lang w:val="uk-UA"/>
              </w:rPr>
              <w:t>ська</w:t>
            </w: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Борошно пшеничне в/г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C32BB7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11,</w:t>
            </w:r>
            <w:r w:rsidR="00416341">
              <w:rPr>
                <w:sz w:val="26"/>
                <w:szCs w:val="26"/>
                <w:lang w:val="uk-UA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11,40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100,4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DA0C89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FFFFFF"/>
          </w:tcPr>
          <w:p w:rsidR="00AA2D33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11,75</w:t>
            </w:r>
          </w:p>
        </w:tc>
        <w:tc>
          <w:tcPr>
            <w:tcW w:w="993" w:type="dxa"/>
            <w:shd w:val="clear" w:color="auto" w:fill="FFFFFF"/>
          </w:tcPr>
          <w:p w:rsidR="00AA2D33" w:rsidRPr="00A53733" w:rsidRDefault="00DA0C89" w:rsidP="00DA0C8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13,80</w:t>
            </w:r>
          </w:p>
        </w:tc>
        <w:tc>
          <w:tcPr>
            <w:tcW w:w="1984" w:type="dxa"/>
            <w:shd w:val="clear" w:color="auto" w:fill="FFFFFF"/>
          </w:tcPr>
          <w:p w:rsidR="00AA2D33" w:rsidRPr="00A53733" w:rsidRDefault="00FD682A" w:rsidP="00DC3B9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Київ</w:t>
            </w:r>
            <w:r w:rsidR="00DA0C89">
              <w:rPr>
                <w:sz w:val="26"/>
                <w:szCs w:val="26"/>
                <w:lang w:val="uk-UA"/>
              </w:rPr>
              <w:t>, Харківська</w:t>
            </w:r>
          </w:p>
        </w:tc>
        <w:tc>
          <w:tcPr>
            <w:tcW w:w="992" w:type="dxa"/>
            <w:shd w:val="clear" w:color="auto" w:fill="FFFFFF"/>
          </w:tcPr>
          <w:p w:rsidR="00AA2D33" w:rsidRPr="00A53733" w:rsidRDefault="00FD682A" w:rsidP="00DA0C8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10,</w:t>
            </w:r>
            <w:r w:rsidR="00DA0C89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268" w:type="dxa"/>
            <w:shd w:val="clear" w:color="auto" w:fill="FFFFFF"/>
          </w:tcPr>
          <w:p w:rsidR="00AA2D33" w:rsidRPr="00A53733" w:rsidRDefault="00DA0C89" w:rsidP="00DA0C8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Крупи гречані 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416341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36,47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37,44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102,7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DA0C89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275" w:type="dxa"/>
            <w:shd w:val="clear" w:color="auto" w:fill="FFFFFF"/>
          </w:tcPr>
          <w:p w:rsidR="00AA2D33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36,74</w:t>
            </w:r>
          </w:p>
        </w:tc>
        <w:tc>
          <w:tcPr>
            <w:tcW w:w="993" w:type="dxa"/>
            <w:shd w:val="clear" w:color="auto" w:fill="FFFFFF"/>
          </w:tcPr>
          <w:p w:rsidR="00AA2D33" w:rsidRPr="00A53733" w:rsidRDefault="00DA0C89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42,01</w:t>
            </w:r>
          </w:p>
        </w:tc>
        <w:tc>
          <w:tcPr>
            <w:tcW w:w="1984" w:type="dxa"/>
            <w:shd w:val="clear" w:color="auto" w:fill="FFFFFF"/>
          </w:tcPr>
          <w:p w:rsidR="00AA2D33" w:rsidRPr="00A53733" w:rsidRDefault="00FD682A" w:rsidP="00B60ED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AA2D33" w:rsidRPr="00A53733" w:rsidRDefault="00DA0C89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32,65</w:t>
            </w:r>
          </w:p>
        </w:tc>
        <w:tc>
          <w:tcPr>
            <w:tcW w:w="2268" w:type="dxa"/>
            <w:shd w:val="clear" w:color="auto" w:fill="FFFFFF"/>
          </w:tcPr>
          <w:p w:rsidR="00AA2D33" w:rsidRPr="00A53733" w:rsidRDefault="00FC7C69" w:rsidP="005C6F6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Яловичина 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416341" w:rsidP="0041634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130,27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7A69BB" w:rsidP="00F1305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129,57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AC04E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99,5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DA0C89" w:rsidP="0043675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AA2D33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141,73</w:t>
            </w:r>
          </w:p>
        </w:tc>
        <w:tc>
          <w:tcPr>
            <w:tcW w:w="993" w:type="dxa"/>
            <w:shd w:val="clear" w:color="auto" w:fill="auto"/>
          </w:tcPr>
          <w:p w:rsidR="00AA2D33" w:rsidRPr="00A53733" w:rsidRDefault="00FC7C69" w:rsidP="008F780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8F7801">
              <w:rPr>
                <w:sz w:val="26"/>
                <w:szCs w:val="26"/>
                <w:lang w:val="uk-UA"/>
              </w:rPr>
              <w:t>69,16</w:t>
            </w:r>
          </w:p>
        </w:tc>
        <w:tc>
          <w:tcPr>
            <w:tcW w:w="1984" w:type="dxa"/>
            <w:shd w:val="clear" w:color="auto" w:fill="auto"/>
          </w:tcPr>
          <w:p w:rsidR="00AA2D33" w:rsidRPr="00A53733" w:rsidRDefault="008F7801" w:rsidP="008F780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AA2D33" w:rsidRPr="00A53733" w:rsidRDefault="00FC7C69" w:rsidP="008F780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8F7801">
              <w:rPr>
                <w:sz w:val="26"/>
                <w:szCs w:val="26"/>
                <w:lang w:val="uk-UA"/>
              </w:rPr>
              <w:t>25,79</w:t>
            </w:r>
          </w:p>
        </w:tc>
        <w:tc>
          <w:tcPr>
            <w:tcW w:w="2268" w:type="dxa"/>
            <w:shd w:val="clear" w:color="auto" w:fill="auto"/>
          </w:tcPr>
          <w:p w:rsidR="00AA2D33" w:rsidRPr="00A53733" w:rsidRDefault="008F7801" w:rsidP="008F780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Полтав</w:t>
            </w:r>
            <w:r w:rsidR="00FC7C69">
              <w:rPr>
                <w:sz w:val="26"/>
                <w:szCs w:val="26"/>
                <w:lang w:val="uk-UA"/>
              </w:rPr>
              <w:t>ська</w:t>
            </w: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Свинина 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C32BB7" w:rsidP="0010391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  <w:r w:rsidR="00416341">
              <w:rPr>
                <w:sz w:val="26"/>
                <w:szCs w:val="26"/>
                <w:lang w:val="uk-UA"/>
              </w:rPr>
              <w:t>9,71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7A69BB" w:rsidP="0010391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121,75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120F1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101,7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8F7801" w:rsidP="0043675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AA2D33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120,07</w:t>
            </w:r>
          </w:p>
        </w:tc>
        <w:tc>
          <w:tcPr>
            <w:tcW w:w="993" w:type="dxa"/>
            <w:shd w:val="clear" w:color="auto" w:fill="auto"/>
          </w:tcPr>
          <w:p w:rsidR="00AA2D33" w:rsidRPr="00A53733" w:rsidRDefault="008F7801" w:rsidP="00B94D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134,27</w:t>
            </w:r>
          </w:p>
        </w:tc>
        <w:tc>
          <w:tcPr>
            <w:tcW w:w="1984" w:type="dxa"/>
            <w:shd w:val="clear" w:color="auto" w:fill="auto"/>
          </w:tcPr>
          <w:p w:rsidR="00AA2D33" w:rsidRPr="00A53733" w:rsidRDefault="008F7801" w:rsidP="00B7426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Одеська</w:t>
            </w:r>
          </w:p>
        </w:tc>
        <w:tc>
          <w:tcPr>
            <w:tcW w:w="992" w:type="dxa"/>
            <w:shd w:val="clear" w:color="auto" w:fill="auto"/>
          </w:tcPr>
          <w:p w:rsidR="00AA2D33" w:rsidRPr="00A53733" w:rsidRDefault="006B1668" w:rsidP="008F780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  <w:r w:rsidR="008F7801">
              <w:rPr>
                <w:sz w:val="26"/>
                <w:szCs w:val="26"/>
                <w:lang w:val="uk-UA"/>
              </w:rPr>
              <w:t>5,21</w:t>
            </w:r>
          </w:p>
        </w:tc>
        <w:tc>
          <w:tcPr>
            <w:tcW w:w="2268" w:type="dxa"/>
            <w:shd w:val="clear" w:color="auto" w:fill="auto"/>
          </w:tcPr>
          <w:p w:rsidR="00AA2D33" w:rsidRPr="00A53733" w:rsidRDefault="008F7801" w:rsidP="008F780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Житомир</w:t>
            </w:r>
            <w:r w:rsidR="006B1668">
              <w:rPr>
                <w:sz w:val="26"/>
                <w:szCs w:val="26"/>
                <w:lang w:val="uk-UA"/>
              </w:rPr>
              <w:t>ська</w:t>
            </w: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Птиця (тушки курячі)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C32BB7" w:rsidP="0060412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  <w:r w:rsidR="00416341">
              <w:rPr>
                <w:sz w:val="26"/>
                <w:szCs w:val="26"/>
                <w:lang w:val="uk-UA"/>
              </w:rPr>
              <w:t>5,75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7A69BB" w:rsidP="0060412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52,21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B74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93,7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6B1668" w:rsidP="004351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1275" w:type="dxa"/>
            <w:shd w:val="clear" w:color="auto" w:fill="auto"/>
          </w:tcPr>
          <w:p w:rsidR="00AA2D33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49,59</w:t>
            </w:r>
          </w:p>
        </w:tc>
        <w:tc>
          <w:tcPr>
            <w:tcW w:w="993" w:type="dxa"/>
            <w:shd w:val="clear" w:color="auto" w:fill="auto"/>
          </w:tcPr>
          <w:p w:rsidR="00AA2D33" w:rsidRPr="00A53733" w:rsidRDefault="008F7801" w:rsidP="00CD3CA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56,01</w:t>
            </w:r>
          </w:p>
        </w:tc>
        <w:tc>
          <w:tcPr>
            <w:tcW w:w="1984" w:type="dxa"/>
            <w:shd w:val="clear" w:color="auto" w:fill="auto"/>
          </w:tcPr>
          <w:p w:rsidR="00AA2D33" w:rsidRPr="00A53733" w:rsidRDefault="008F7801" w:rsidP="008F780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Чернівецька</w:t>
            </w:r>
          </w:p>
        </w:tc>
        <w:tc>
          <w:tcPr>
            <w:tcW w:w="992" w:type="dxa"/>
            <w:shd w:val="clear" w:color="auto" w:fill="auto"/>
          </w:tcPr>
          <w:p w:rsidR="00AA2D33" w:rsidRPr="00A53733" w:rsidRDefault="008F7801" w:rsidP="008F780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6B1668">
              <w:rPr>
                <w:sz w:val="26"/>
                <w:szCs w:val="26"/>
                <w:lang w:val="uk-UA"/>
              </w:rPr>
              <w:t>5,</w:t>
            </w:r>
            <w:r>
              <w:rPr>
                <w:sz w:val="26"/>
                <w:szCs w:val="26"/>
                <w:lang w:val="uk-UA"/>
              </w:rPr>
              <w:t>71</w:t>
            </w:r>
          </w:p>
        </w:tc>
        <w:tc>
          <w:tcPr>
            <w:tcW w:w="2268" w:type="dxa"/>
            <w:shd w:val="clear" w:color="auto" w:fill="auto"/>
          </w:tcPr>
          <w:p w:rsidR="00AA2D33" w:rsidRPr="00A53733" w:rsidRDefault="008F7801" w:rsidP="008F780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Харк</w:t>
            </w:r>
            <w:r w:rsidR="006B1668">
              <w:rPr>
                <w:sz w:val="26"/>
                <w:szCs w:val="26"/>
                <w:lang w:val="uk-UA"/>
              </w:rPr>
              <w:t>івська</w:t>
            </w:r>
          </w:p>
        </w:tc>
      </w:tr>
      <w:tr w:rsidR="00AA2D33" w:rsidRPr="00A53733" w:rsidTr="005C2BCC">
        <w:tc>
          <w:tcPr>
            <w:tcW w:w="554" w:type="dxa"/>
            <w:shd w:val="clear" w:color="auto" w:fill="auto"/>
          </w:tcPr>
          <w:p w:rsidR="00AA2D33" w:rsidRPr="00A53733" w:rsidRDefault="00AA2D33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AA2D33" w:rsidRPr="00A53733" w:rsidRDefault="00AA2D33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Ковбаси варені І ґатунку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416341" w:rsidP="00F1305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99,03</w:t>
            </w:r>
          </w:p>
        </w:tc>
        <w:tc>
          <w:tcPr>
            <w:tcW w:w="1134" w:type="dxa"/>
            <w:shd w:val="clear" w:color="auto" w:fill="auto"/>
          </w:tcPr>
          <w:p w:rsidR="00AA2D33" w:rsidRPr="000D1EC8" w:rsidRDefault="007A69BB" w:rsidP="00F1305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98,67</w:t>
            </w:r>
          </w:p>
        </w:tc>
        <w:tc>
          <w:tcPr>
            <w:tcW w:w="1560" w:type="dxa"/>
            <w:shd w:val="clear" w:color="auto" w:fill="auto"/>
          </w:tcPr>
          <w:p w:rsidR="00AA2D33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99,6</w:t>
            </w:r>
          </w:p>
        </w:tc>
        <w:tc>
          <w:tcPr>
            <w:tcW w:w="1134" w:type="dxa"/>
            <w:shd w:val="clear" w:color="auto" w:fill="auto"/>
          </w:tcPr>
          <w:p w:rsidR="00AA2D33" w:rsidRPr="00A53733" w:rsidRDefault="00ED161A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AA2D33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100,44</w:t>
            </w:r>
          </w:p>
        </w:tc>
        <w:tc>
          <w:tcPr>
            <w:tcW w:w="993" w:type="dxa"/>
            <w:shd w:val="clear" w:color="auto" w:fill="auto"/>
          </w:tcPr>
          <w:p w:rsidR="00AA2D33" w:rsidRPr="00A53733" w:rsidRDefault="00ED161A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115,68</w:t>
            </w:r>
          </w:p>
        </w:tc>
        <w:tc>
          <w:tcPr>
            <w:tcW w:w="1984" w:type="dxa"/>
            <w:shd w:val="clear" w:color="auto" w:fill="auto"/>
          </w:tcPr>
          <w:p w:rsidR="00AA2D33" w:rsidRPr="00A53733" w:rsidRDefault="00ED161A" w:rsidP="00ED161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Київс</w:t>
            </w:r>
            <w:r w:rsidR="006B1668">
              <w:rPr>
                <w:sz w:val="26"/>
                <w:szCs w:val="26"/>
                <w:lang w:val="uk-UA"/>
              </w:rPr>
              <w:t>ька</w:t>
            </w:r>
          </w:p>
        </w:tc>
        <w:tc>
          <w:tcPr>
            <w:tcW w:w="992" w:type="dxa"/>
            <w:shd w:val="clear" w:color="auto" w:fill="auto"/>
          </w:tcPr>
          <w:p w:rsidR="00AA2D33" w:rsidRPr="00A53733" w:rsidRDefault="0040278C" w:rsidP="00ED161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78</w:t>
            </w:r>
            <w:r w:rsidR="00ED161A">
              <w:rPr>
                <w:sz w:val="26"/>
                <w:szCs w:val="26"/>
                <w:lang w:val="uk-UA"/>
              </w:rPr>
              <w:t>,87</w:t>
            </w:r>
          </w:p>
        </w:tc>
        <w:tc>
          <w:tcPr>
            <w:tcW w:w="2268" w:type="dxa"/>
            <w:shd w:val="clear" w:color="auto" w:fill="auto"/>
          </w:tcPr>
          <w:p w:rsidR="00AA2D33" w:rsidRPr="00A53733" w:rsidRDefault="00ED161A" w:rsidP="00ED161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Сум</w:t>
            </w:r>
            <w:r w:rsidR="0040278C">
              <w:rPr>
                <w:sz w:val="26"/>
                <w:szCs w:val="26"/>
                <w:lang w:val="uk-UA"/>
              </w:rPr>
              <w:t>ська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Молоко, жир.2,5%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416341">
              <w:rPr>
                <w:sz w:val="26"/>
                <w:szCs w:val="26"/>
                <w:lang w:val="uk-UA"/>
              </w:rPr>
              <w:t>3,16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23,25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100,4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ED161A" w:rsidP="00BE62A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25,09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40278C" w:rsidP="00ED161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</w:t>
            </w:r>
            <w:r w:rsidR="00ED161A">
              <w:rPr>
                <w:sz w:val="26"/>
                <w:szCs w:val="26"/>
                <w:lang w:val="uk-UA"/>
              </w:rPr>
              <w:t>,1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40278C" w:rsidP="00C4503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Одеська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40278C" w:rsidP="00ED161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ED161A">
              <w:rPr>
                <w:sz w:val="26"/>
                <w:szCs w:val="26"/>
                <w:lang w:val="uk-UA"/>
              </w:rPr>
              <w:t>2,8</w:t>
            </w: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40278C" w:rsidP="000211F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Чернівецька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Сметана, жир. 15%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57,</w:t>
            </w:r>
            <w:r w:rsidR="00416341">
              <w:rPr>
                <w:sz w:val="26"/>
                <w:szCs w:val="26"/>
                <w:lang w:val="uk-UA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58,64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101,3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61,79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40278C" w:rsidP="00ED161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  <w:r w:rsidR="00ED161A">
              <w:rPr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>,</w:t>
            </w:r>
            <w:r w:rsidR="00ED161A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ED161A" w:rsidP="00ED161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40278C" w:rsidP="000B7DB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  <w:r w:rsidR="000B7DB1">
              <w:rPr>
                <w:sz w:val="26"/>
                <w:szCs w:val="26"/>
                <w:lang w:val="uk-UA"/>
              </w:rPr>
              <w:t>5,32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0B7DB1" w:rsidP="000B7DB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Тернопіль</w:t>
            </w:r>
            <w:r w:rsidR="0040278C">
              <w:rPr>
                <w:sz w:val="26"/>
                <w:szCs w:val="26"/>
                <w:lang w:val="uk-UA"/>
              </w:rPr>
              <w:t>ська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Яйця курячі І-ІІ кат.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416341">
              <w:rPr>
                <w:sz w:val="26"/>
                <w:szCs w:val="26"/>
                <w:lang w:val="uk-UA"/>
              </w:rPr>
              <w:t>4,56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17,89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122,9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0B7DB1" w:rsidP="0066648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19,06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40278C" w:rsidP="000B7DB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0B7DB1">
              <w:rPr>
                <w:sz w:val="26"/>
                <w:szCs w:val="26"/>
                <w:lang w:val="uk-UA"/>
              </w:rPr>
              <w:t>2,86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40278C" w:rsidP="00AE6C7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Харківська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40278C" w:rsidP="000B7DB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0B7DB1">
              <w:rPr>
                <w:sz w:val="26"/>
                <w:szCs w:val="26"/>
                <w:lang w:val="uk-UA"/>
              </w:rPr>
              <w:t>5,78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0B7DB1" w:rsidP="000B7DB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Тернопільс</w:t>
            </w:r>
            <w:r w:rsidR="0040278C">
              <w:rPr>
                <w:sz w:val="26"/>
                <w:szCs w:val="26"/>
                <w:lang w:val="uk-UA"/>
              </w:rPr>
              <w:t>ька</w:t>
            </w:r>
          </w:p>
        </w:tc>
      </w:tr>
      <w:tr w:rsidR="0040278C" w:rsidRPr="00A53733" w:rsidTr="005C2BCC">
        <w:trPr>
          <w:trHeight w:val="245"/>
        </w:trPr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805C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Масло вершкове, </w:t>
            </w:r>
            <w:r w:rsidRPr="00A53733">
              <w:rPr>
                <w:sz w:val="26"/>
                <w:szCs w:val="26"/>
                <w:lang w:val="uk-UA"/>
              </w:rPr>
              <w:t>200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53733">
              <w:rPr>
                <w:sz w:val="26"/>
                <w:szCs w:val="26"/>
                <w:lang w:val="uk-UA"/>
              </w:rPr>
              <w:t>гр.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0278C" w:rsidP="00F1305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416341">
              <w:rPr>
                <w:sz w:val="26"/>
                <w:szCs w:val="26"/>
                <w:lang w:val="uk-UA"/>
              </w:rPr>
              <w:t>2,87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F1305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44,02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102,7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0B7DB1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42,88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D8145A" w:rsidP="000B7DB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0B7DB1">
              <w:rPr>
                <w:sz w:val="26"/>
                <w:szCs w:val="26"/>
                <w:lang w:val="uk-UA"/>
              </w:rPr>
              <w:t>6,09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D8145A" w:rsidP="00B60ED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Луганська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D8145A" w:rsidP="000B7DB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0B7DB1">
              <w:rPr>
                <w:sz w:val="26"/>
                <w:szCs w:val="26"/>
                <w:lang w:val="uk-UA"/>
              </w:rPr>
              <w:t>9,60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0B7DB1" w:rsidP="000B7DB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Полтав</w:t>
            </w:r>
            <w:r w:rsidR="00D8145A">
              <w:rPr>
                <w:sz w:val="26"/>
                <w:szCs w:val="26"/>
                <w:lang w:val="uk-UA"/>
              </w:rPr>
              <w:t>ська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Олія соняшникова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0278C" w:rsidP="00F1305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416341">
              <w:rPr>
                <w:sz w:val="26"/>
                <w:szCs w:val="26"/>
                <w:lang w:val="uk-UA"/>
              </w:rPr>
              <w:t>3,79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F1305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34,46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102,0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0B7DB1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34,14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D8145A" w:rsidP="006B608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6B6081">
              <w:rPr>
                <w:sz w:val="26"/>
                <w:szCs w:val="26"/>
                <w:lang w:val="uk-UA"/>
              </w:rPr>
              <w:t>7,13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FF46CF" w:rsidP="00AE6C7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CC6161" w:rsidP="006B608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6B6081">
              <w:rPr>
                <w:sz w:val="26"/>
                <w:szCs w:val="26"/>
                <w:lang w:val="uk-UA"/>
              </w:rPr>
              <w:t>1,31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CC6161" w:rsidP="00C4503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Сало 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16341" w:rsidP="002D359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82,38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2D359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67,91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74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82,4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6B6081" w:rsidP="004351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74,24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CC6161" w:rsidP="006B608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110,</w:t>
            </w:r>
            <w:r w:rsidR="006B6081">
              <w:rPr>
                <w:sz w:val="26"/>
                <w:szCs w:val="26"/>
                <w:lang w:val="uk-UA"/>
              </w:rPr>
              <w:t>48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CC6161" w:rsidP="00AE4B4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6B6081" w:rsidP="005B452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48,80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6B6081" w:rsidP="00AE4B4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Полтав</w:t>
            </w:r>
            <w:r w:rsidR="00CC6161">
              <w:rPr>
                <w:sz w:val="26"/>
                <w:szCs w:val="26"/>
                <w:lang w:val="uk-UA"/>
              </w:rPr>
              <w:t>ська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Капуста 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16341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5,51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5,67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102,9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6B6081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8,03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6B6081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10,29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6B6081" w:rsidP="006B608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м. </w:t>
            </w:r>
            <w:r w:rsidR="00CC6161">
              <w:rPr>
                <w:sz w:val="26"/>
                <w:szCs w:val="26"/>
                <w:lang w:val="uk-UA"/>
              </w:rPr>
              <w:t>Київ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6B6081" w:rsidP="00CF5C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5,67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6B6081" w:rsidP="006B608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Миколаївс</w:t>
            </w:r>
            <w:r w:rsidR="009927A7">
              <w:rPr>
                <w:sz w:val="26"/>
                <w:szCs w:val="26"/>
                <w:lang w:val="uk-UA"/>
              </w:rPr>
              <w:t>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Цибуля ріпчаста 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16341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16,91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16,48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97,5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6B6081" w:rsidP="006623B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17,34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9927A7" w:rsidP="006B608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6B6081">
              <w:rPr>
                <w:sz w:val="26"/>
                <w:szCs w:val="26"/>
                <w:lang w:val="uk-UA"/>
              </w:rPr>
              <w:t>9</w:t>
            </w:r>
            <w:r>
              <w:rPr>
                <w:sz w:val="26"/>
                <w:szCs w:val="26"/>
                <w:lang w:val="uk-UA"/>
              </w:rPr>
              <w:t>,1</w:t>
            </w:r>
            <w:r w:rsidR="006B608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6B6081" w:rsidP="006B608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Чернівец</w:t>
            </w:r>
            <w:r w:rsidR="009927A7">
              <w:rPr>
                <w:sz w:val="26"/>
                <w:szCs w:val="26"/>
                <w:lang w:val="uk-UA"/>
              </w:rPr>
              <w:t>ька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6B6081" w:rsidP="00CF5C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15,63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6B6081" w:rsidP="006B608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Тернопільс</w:t>
            </w:r>
            <w:r w:rsidR="009927A7">
              <w:rPr>
                <w:sz w:val="26"/>
                <w:szCs w:val="26"/>
                <w:lang w:val="uk-UA"/>
              </w:rPr>
              <w:t>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Буряк 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16341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5,83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5,38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92,3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6D7810" w:rsidP="00F5360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5,75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6D7810" w:rsidP="00792E7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7,28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6D7810" w:rsidP="006D781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Черкаська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6D7810" w:rsidP="00792E7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4,68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6D7810" w:rsidP="006D781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Запоріз</w:t>
            </w:r>
            <w:r w:rsidR="00E36359">
              <w:rPr>
                <w:sz w:val="26"/>
                <w:szCs w:val="26"/>
                <w:lang w:val="uk-UA"/>
              </w:rPr>
              <w:t>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Морква 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6,21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6,57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105,8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6D7810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7,00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6D7810" w:rsidP="00CF5C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8,47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6D7810" w:rsidP="006D781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6D7810" w:rsidP="00CF5C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5,64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6D7810" w:rsidP="006D781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Картопля 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7A69BB">
              <w:rPr>
                <w:sz w:val="26"/>
                <w:szCs w:val="26"/>
                <w:lang w:val="uk-UA"/>
              </w:rPr>
              <w:t>3,94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14,39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6E03B0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103,2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6D7810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15,27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E36359" w:rsidP="003D183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3D183C">
              <w:rPr>
                <w:sz w:val="26"/>
                <w:szCs w:val="26"/>
                <w:lang w:val="uk-UA"/>
              </w:rPr>
              <w:t>8,32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3D183C" w:rsidP="003D183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Луганська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E36359" w:rsidP="003D183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3D183C">
              <w:rPr>
                <w:sz w:val="26"/>
                <w:szCs w:val="26"/>
                <w:lang w:val="uk-UA"/>
              </w:rPr>
              <w:t>2,57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E36359" w:rsidP="00CF5C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40278C" w:rsidRPr="00A53733" w:rsidTr="005C2BCC">
        <w:tc>
          <w:tcPr>
            <w:tcW w:w="554" w:type="dxa"/>
            <w:shd w:val="clear" w:color="auto" w:fill="auto"/>
          </w:tcPr>
          <w:p w:rsidR="0040278C" w:rsidRPr="00A53733" w:rsidRDefault="0040278C" w:rsidP="00824FFC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</w:tcPr>
          <w:p w:rsidR="0040278C" w:rsidRPr="00A53733" w:rsidRDefault="0040278C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Цукор 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40278C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7A69BB">
              <w:rPr>
                <w:sz w:val="26"/>
                <w:szCs w:val="26"/>
                <w:lang w:val="uk-UA"/>
              </w:rPr>
              <w:t>4,16</w:t>
            </w:r>
          </w:p>
        </w:tc>
        <w:tc>
          <w:tcPr>
            <w:tcW w:w="1134" w:type="dxa"/>
            <w:shd w:val="clear" w:color="auto" w:fill="auto"/>
          </w:tcPr>
          <w:p w:rsidR="0040278C" w:rsidRPr="000D1EC8" w:rsidRDefault="007A69BB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14,13</w:t>
            </w:r>
          </w:p>
        </w:tc>
        <w:tc>
          <w:tcPr>
            <w:tcW w:w="1560" w:type="dxa"/>
            <w:shd w:val="clear" w:color="auto" w:fill="auto"/>
          </w:tcPr>
          <w:p w:rsidR="0040278C" w:rsidRPr="000D1EC8" w:rsidRDefault="006E03B0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99,8</w:t>
            </w:r>
          </w:p>
        </w:tc>
        <w:tc>
          <w:tcPr>
            <w:tcW w:w="1134" w:type="dxa"/>
            <w:shd w:val="clear" w:color="auto" w:fill="auto"/>
          </w:tcPr>
          <w:p w:rsidR="0040278C" w:rsidRPr="00A53733" w:rsidRDefault="003D183C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40278C" w:rsidRPr="00A53733" w:rsidRDefault="00420D0C" w:rsidP="008B45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15,14</w:t>
            </w:r>
          </w:p>
        </w:tc>
        <w:tc>
          <w:tcPr>
            <w:tcW w:w="993" w:type="dxa"/>
            <w:shd w:val="clear" w:color="auto" w:fill="auto"/>
          </w:tcPr>
          <w:p w:rsidR="0040278C" w:rsidRPr="00A53733" w:rsidRDefault="00E36359" w:rsidP="003D183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3D183C">
              <w:rPr>
                <w:sz w:val="26"/>
                <w:szCs w:val="26"/>
                <w:lang w:val="uk-UA"/>
              </w:rPr>
              <w:t>8,82</w:t>
            </w:r>
          </w:p>
        </w:tc>
        <w:tc>
          <w:tcPr>
            <w:tcW w:w="1984" w:type="dxa"/>
            <w:shd w:val="clear" w:color="auto" w:fill="auto"/>
          </w:tcPr>
          <w:p w:rsidR="0040278C" w:rsidRPr="00A53733" w:rsidRDefault="00E36359" w:rsidP="00B60ED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40278C" w:rsidRPr="00A53733" w:rsidRDefault="000211FF" w:rsidP="003D183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3D183C">
              <w:rPr>
                <w:sz w:val="26"/>
                <w:szCs w:val="26"/>
                <w:lang w:val="uk-UA"/>
              </w:rPr>
              <w:t>3,15</w:t>
            </w:r>
          </w:p>
        </w:tc>
        <w:tc>
          <w:tcPr>
            <w:tcW w:w="2268" w:type="dxa"/>
            <w:shd w:val="clear" w:color="auto" w:fill="auto"/>
          </w:tcPr>
          <w:p w:rsidR="0040278C" w:rsidRPr="00A53733" w:rsidRDefault="000211FF" w:rsidP="00B60ED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</w:tbl>
    <w:p w:rsidR="00972540" w:rsidRDefault="00972540" w:rsidP="00DD633D">
      <w:pPr>
        <w:rPr>
          <w:sz w:val="26"/>
          <w:szCs w:val="26"/>
          <w:lang w:val="uk-UA"/>
        </w:rPr>
      </w:pPr>
    </w:p>
    <w:p w:rsidR="00DD633D" w:rsidRPr="00A53733" w:rsidRDefault="00AA2D33" w:rsidP="00DD633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="00AC0413">
        <w:rPr>
          <w:sz w:val="26"/>
          <w:szCs w:val="26"/>
          <w:lang w:val="uk-UA"/>
        </w:rPr>
        <w:t xml:space="preserve"> 22</w:t>
      </w:r>
      <w:r w:rsidR="00DD633D" w:rsidRPr="00A53733">
        <w:rPr>
          <w:sz w:val="26"/>
          <w:szCs w:val="26"/>
          <w:lang w:val="uk-UA"/>
        </w:rPr>
        <w:t>–х найменувань продовольчих товарів рівень середніх цін на</w:t>
      </w:r>
      <w:r w:rsidR="004C5177">
        <w:rPr>
          <w:sz w:val="26"/>
          <w:szCs w:val="26"/>
          <w:lang w:val="uk-UA"/>
        </w:rPr>
        <w:t>:</w:t>
      </w:r>
      <w:r w:rsidR="00DD633D" w:rsidRPr="00A53733">
        <w:rPr>
          <w:sz w:val="26"/>
          <w:szCs w:val="26"/>
          <w:lang w:val="uk-UA"/>
        </w:rPr>
        <w:t xml:space="preserve"> </w:t>
      </w:r>
    </w:p>
    <w:p w:rsidR="00DD633D" w:rsidRPr="00A53733" w:rsidRDefault="007D7E94" w:rsidP="00DD633D">
      <w:pPr>
        <w:numPr>
          <w:ilvl w:val="0"/>
          <w:numId w:val="2"/>
        </w:numPr>
        <w:rPr>
          <w:sz w:val="26"/>
          <w:szCs w:val="26"/>
          <w:lang w:val="uk-UA"/>
        </w:rPr>
      </w:pPr>
      <w:r w:rsidRPr="00A53733">
        <w:rPr>
          <w:sz w:val="26"/>
          <w:szCs w:val="26"/>
          <w:lang w:val="uk-UA"/>
        </w:rPr>
        <w:t>1</w:t>
      </w:r>
      <w:r w:rsidR="002D63FE">
        <w:rPr>
          <w:sz w:val="26"/>
          <w:szCs w:val="26"/>
          <w:lang w:val="uk-UA"/>
        </w:rPr>
        <w:t>6</w:t>
      </w:r>
      <w:r w:rsidR="00DD633D" w:rsidRPr="00A53733">
        <w:rPr>
          <w:sz w:val="26"/>
          <w:szCs w:val="26"/>
          <w:lang w:val="uk-UA"/>
        </w:rPr>
        <w:t xml:space="preserve"> найменувань </w:t>
      </w:r>
      <w:r w:rsidR="00AA2D33">
        <w:rPr>
          <w:sz w:val="26"/>
          <w:szCs w:val="26"/>
          <w:lang w:val="uk-UA"/>
        </w:rPr>
        <w:t xml:space="preserve">- </w:t>
      </w:r>
      <w:r w:rsidR="00DD633D" w:rsidRPr="00A53733">
        <w:rPr>
          <w:sz w:val="26"/>
          <w:szCs w:val="26"/>
          <w:lang w:val="uk-UA"/>
        </w:rPr>
        <w:t xml:space="preserve">нижчий </w:t>
      </w:r>
      <w:r w:rsidR="000211FF">
        <w:rPr>
          <w:sz w:val="26"/>
          <w:szCs w:val="26"/>
          <w:lang w:val="uk-UA"/>
        </w:rPr>
        <w:t xml:space="preserve">або на рівні </w:t>
      </w:r>
      <w:r w:rsidR="00DD633D" w:rsidRPr="00A53733">
        <w:rPr>
          <w:sz w:val="26"/>
          <w:szCs w:val="26"/>
          <w:lang w:val="uk-UA"/>
        </w:rPr>
        <w:t>цін по Україні</w:t>
      </w:r>
      <w:r w:rsidR="006C55A9" w:rsidRPr="00A53733">
        <w:rPr>
          <w:sz w:val="26"/>
          <w:szCs w:val="26"/>
          <w:lang w:val="uk-UA"/>
        </w:rPr>
        <w:t>;</w:t>
      </w:r>
      <w:r w:rsidR="00DD633D" w:rsidRPr="00A53733">
        <w:rPr>
          <w:sz w:val="26"/>
          <w:szCs w:val="26"/>
          <w:lang w:val="uk-UA"/>
        </w:rPr>
        <w:t xml:space="preserve"> </w:t>
      </w:r>
    </w:p>
    <w:p w:rsidR="00DD633D" w:rsidRPr="00A53733" w:rsidRDefault="002D63FE" w:rsidP="00DD633D">
      <w:pPr>
        <w:numPr>
          <w:ilvl w:val="0"/>
          <w:numId w:val="2"/>
        </w:num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741863">
        <w:rPr>
          <w:sz w:val="26"/>
          <w:szCs w:val="26"/>
          <w:lang w:val="uk-UA"/>
        </w:rPr>
        <w:t xml:space="preserve"> найменування – вищий</w:t>
      </w:r>
      <w:r w:rsidR="00DD633D" w:rsidRPr="00A53733">
        <w:rPr>
          <w:sz w:val="26"/>
          <w:szCs w:val="26"/>
          <w:lang w:val="uk-UA"/>
        </w:rPr>
        <w:t xml:space="preserve"> за рівень цін по Україні.</w:t>
      </w:r>
    </w:p>
    <w:sectPr w:rsidR="00DD633D" w:rsidRPr="00A53733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88"/>
    <w:rsid w:val="00001723"/>
    <w:rsid w:val="000030C1"/>
    <w:rsid w:val="00003E6F"/>
    <w:rsid w:val="00004E53"/>
    <w:rsid w:val="00004EF9"/>
    <w:rsid w:val="000053DC"/>
    <w:rsid w:val="00005735"/>
    <w:rsid w:val="00005BDD"/>
    <w:rsid w:val="000074B9"/>
    <w:rsid w:val="00011154"/>
    <w:rsid w:val="0001432A"/>
    <w:rsid w:val="00016BD9"/>
    <w:rsid w:val="000211FF"/>
    <w:rsid w:val="000224E1"/>
    <w:rsid w:val="00032AF3"/>
    <w:rsid w:val="00035C96"/>
    <w:rsid w:val="0003649E"/>
    <w:rsid w:val="00040E2D"/>
    <w:rsid w:val="0004111A"/>
    <w:rsid w:val="00041CA8"/>
    <w:rsid w:val="00042514"/>
    <w:rsid w:val="00043066"/>
    <w:rsid w:val="00043268"/>
    <w:rsid w:val="0004454C"/>
    <w:rsid w:val="00045282"/>
    <w:rsid w:val="00046FE2"/>
    <w:rsid w:val="00047202"/>
    <w:rsid w:val="00050059"/>
    <w:rsid w:val="000517F7"/>
    <w:rsid w:val="00051F7B"/>
    <w:rsid w:val="0005307D"/>
    <w:rsid w:val="00054719"/>
    <w:rsid w:val="00055893"/>
    <w:rsid w:val="0005774D"/>
    <w:rsid w:val="000655C6"/>
    <w:rsid w:val="000669AC"/>
    <w:rsid w:val="00070FBE"/>
    <w:rsid w:val="0007415C"/>
    <w:rsid w:val="00075273"/>
    <w:rsid w:val="00077F91"/>
    <w:rsid w:val="00082235"/>
    <w:rsid w:val="00085243"/>
    <w:rsid w:val="000857B3"/>
    <w:rsid w:val="00086998"/>
    <w:rsid w:val="00091ACF"/>
    <w:rsid w:val="000948E9"/>
    <w:rsid w:val="00095382"/>
    <w:rsid w:val="00096CA7"/>
    <w:rsid w:val="00096D79"/>
    <w:rsid w:val="00097074"/>
    <w:rsid w:val="000A1E4E"/>
    <w:rsid w:val="000B0568"/>
    <w:rsid w:val="000B1058"/>
    <w:rsid w:val="000B6DE7"/>
    <w:rsid w:val="000B7DB1"/>
    <w:rsid w:val="000C0205"/>
    <w:rsid w:val="000C2776"/>
    <w:rsid w:val="000C27EA"/>
    <w:rsid w:val="000C2D43"/>
    <w:rsid w:val="000C3F95"/>
    <w:rsid w:val="000C4975"/>
    <w:rsid w:val="000C4C00"/>
    <w:rsid w:val="000C4C97"/>
    <w:rsid w:val="000D14CA"/>
    <w:rsid w:val="000D17B7"/>
    <w:rsid w:val="000D1EC8"/>
    <w:rsid w:val="000D3557"/>
    <w:rsid w:val="000D5D40"/>
    <w:rsid w:val="000E16BF"/>
    <w:rsid w:val="000E178C"/>
    <w:rsid w:val="000E2324"/>
    <w:rsid w:val="000E3A31"/>
    <w:rsid w:val="000E3CB0"/>
    <w:rsid w:val="000E63CB"/>
    <w:rsid w:val="000F00A2"/>
    <w:rsid w:val="000F490E"/>
    <w:rsid w:val="000F607C"/>
    <w:rsid w:val="0010297D"/>
    <w:rsid w:val="00103090"/>
    <w:rsid w:val="0010391B"/>
    <w:rsid w:val="00111974"/>
    <w:rsid w:val="0011292A"/>
    <w:rsid w:val="001134AB"/>
    <w:rsid w:val="001138DB"/>
    <w:rsid w:val="00115D07"/>
    <w:rsid w:val="00120F13"/>
    <w:rsid w:val="00121465"/>
    <w:rsid w:val="001220D5"/>
    <w:rsid w:val="001220E4"/>
    <w:rsid w:val="00123106"/>
    <w:rsid w:val="00125672"/>
    <w:rsid w:val="001267A7"/>
    <w:rsid w:val="00130F91"/>
    <w:rsid w:val="001325F7"/>
    <w:rsid w:val="0013307F"/>
    <w:rsid w:val="00135EBE"/>
    <w:rsid w:val="00136C88"/>
    <w:rsid w:val="00141CF1"/>
    <w:rsid w:val="0014364C"/>
    <w:rsid w:val="00143CA7"/>
    <w:rsid w:val="00143E1D"/>
    <w:rsid w:val="001504E8"/>
    <w:rsid w:val="0015062E"/>
    <w:rsid w:val="00150A81"/>
    <w:rsid w:val="00151390"/>
    <w:rsid w:val="00152A48"/>
    <w:rsid w:val="00152B54"/>
    <w:rsid w:val="00152CF3"/>
    <w:rsid w:val="001547EC"/>
    <w:rsid w:val="00156FD0"/>
    <w:rsid w:val="00161455"/>
    <w:rsid w:val="00164883"/>
    <w:rsid w:val="001649C9"/>
    <w:rsid w:val="001703D5"/>
    <w:rsid w:val="001704AA"/>
    <w:rsid w:val="00171E48"/>
    <w:rsid w:val="001767D5"/>
    <w:rsid w:val="00181186"/>
    <w:rsid w:val="001842A3"/>
    <w:rsid w:val="001842E6"/>
    <w:rsid w:val="00190719"/>
    <w:rsid w:val="001923E5"/>
    <w:rsid w:val="00193324"/>
    <w:rsid w:val="00195390"/>
    <w:rsid w:val="00195D8B"/>
    <w:rsid w:val="0019641A"/>
    <w:rsid w:val="00197F36"/>
    <w:rsid w:val="001A24D0"/>
    <w:rsid w:val="001A396D"/>
    <w:rsid w:val="001A61B0"/>
    <w:rsid w:val="001A6C7C"/>
    <w:rsid w:val="001A7EEB"/>
    <w:rsid w:val="001B01C9"/>
    <w:rsid w:val="001B1DBD"/>
    <w:rsid w:val="001B6396"/>
    <w:rsid w:val="001B721C"/>
    <w:rsid w:val="001C1336"/>
    <w:rsid w:val="001C1506"/>
    <w:rsid w:val="001C40B4"/>
    <w:rsid w:val="001C46B9"/>
    <w:rsid w:val="001D2B47"/>
    <w:rsid w:val="001D3359"/>
    <w:rsid w:val="001D3887"/>
    <w:rsid w:val="001D6BD8"/>
    <w:rsid w:val="001E2054"/>
    <w:rsid w:val="001E2AC7"/>
    <w:rsid w:val="001E4FF8"/>
    <w:rsid w:val="001E6C30"/>
    <w:rsid w:val="001F0F41"/>
    <w:rsid w:val="001F1768"/>
    <w:rsid w:val="001F2D0D"/>
    <w:rsid w:val="001F33C5"/>
    <w:rsid w:val="001F4870"/>
    <w:rsid w:val="001F5CF2"/>
    <w:rsid w:val="001F6491"/>
    <w:rsid w:val="001F7CC4"/>
    <w:rsid w:val="002038DA"/>
    <w:rsid w:val="00205E6A"/>
    <w:rsid w:val="00210CF8"/>
    <w:rsid w:val="00211EBE"/>
    <w:rsid w:val="00213D43"/>
    <w:rsid w:val="0021443F"/>
    <w:rsid w:val="002155FE"/>
    <w:rsid w:val="002156E5"/>
    <w:rsid w:val="00215D4F"/>
    <w:rsid w:val="00220DA3"/>
    <w:rsid w:val="00220FCD"/>
    <w:rsid w:val="00222275"/>
    <w:rsid w:val="00223696"/>
    <w:rsid w:val="002322A4"/>
    <w:rsid w:val="00232546"/>
    <w:rsid w:val="00235D6C"/>
    <w:rsid w:val="00235D8A"/>
    <w:rsid w:val="002361CC"/>
    <w:rsid w:val="00236E52"/>
    <w:rsid w:val="002372C0"/>
    <w:rsid w:val="002403A9"/>
    <w:rsid w:val="002406D7"/>
    <w:rsid w:val="002460B7"/>
    <w:rsid w:val="002461BE"/>
    <w:rsid w:val="002476DA"/>
    <w:rsid w:val="002514F6"/>
    <w:rsid w:val="00252EF5"/>
    <w:rsid w:val="002547CE"/>
    <w:rsid w:val="00255F88"/>
    <w:rsid w:val="0025768B"/>
    <w:rsid w:val="00262EC6"/>
    <w:rsid w:val="00264CB9"/>
    <w:rsid w:val="00266EDC"/>
    <w:rsid w:val="002712A1"/>
    <w:rsid w:val="002712EF"/>
    <w:rsid w:val="002717AA"/>
    <w:rsid w:val="002730BC"/>
    <w:rsid w:val="00273D31"/>
    <w:rsid w:val="002804B7"/>
    <w:rsid w:val="002810F2"/>
    <w:rsid w:val="00281D2D"/>
    <w:rsid w:val="0028502D"/>
    <w:rsid w:val="00286B62"/>
    <w:rsid w:val="0029314E"/>
    <w:rsid w:val="00296D15"/>
    <w:rsid w:val="00296F54"/>
    <w:rsid w:val="002976B2"/>
    <w:rsid w:val="002A3227"/>
    <w:rsid w:val="002A5EB9"/>
    <w:rsid w:val="002B016C"/>
    <w:rsid w:val="002B2851"/>
    <w:rsid w:val="002C06E7"/>
    <w:rsid w:val="002D3595"/>
    <w:rsid w:val="002D5CA3"/>
    <w:rsid w:val="002D63FE"/>
    <w:rsid w:val="002E099C"/>
    <w:rsid w:val="002E1DBB"/>
    <w:rsid w:val="002E41AA"/>
    <w:rsid w:val="002E727F"/>
    <w:rsid w:val="002F05E4"/>
    <w:rsid w:val="002F1359"/>
    <w:rsid w:val="002F666D"/>
    <w:rsid w:val="00304292"/>
    <w:rsid w:val="00306FB5"/>
    <w:rsid w:val="00311040"/>
    <w:rsid w:val="00314C2E"/>
    <w:rsid w:val="00317947"/>
    <w:rsid w:val="00320D24"/>
    <w:rsid w:val="00322C18"/>
    <w:rsid w:val="0032485E"/>
    <w:rsid w:val="00325111"/>
    <w:rsid w:val="00327CF7"/>
    <w:rsid w:val="00331AE6"/>
    <w:rsid w:val="00333317"/>
    <w:rsid w:val="00333C0E"/>
    <w:rsid w:val="00333F71"/>
    <w:rsid w:val="00336420"/>
    <w:rsid w:val="00342415"/>
    <w:rsid w:val="00346D27"/>
    <w:rsid w:val="00347047"/>
    <w:rsid w:val="00347800"/>
    <w:rsid w:val="00350002"/>
    <w:rsid w:val="00356549"/>
    <w:rsid w:val="00361621"/>
    <w:rsid w:val="00363655"/>
    <w:rsid w:val="0036451B"/>
    <w:rsid w:val="00366B05"/>
    <w:rsid w:val="00371A2A"/>
    <w:rsid w:val="0037381F"/>
    <w:rsid w:val="00377AC3"/>
    <w:rsid w:val="003823CB"/>
    <w:rsid w:val="00383FDB"/>
    <w:rsid w:val="0038464D"/>
    <w:rsid w:val="0038699E"/>
    <w:rsid w:val="00386BF7"/>
    <w:rsid w:val="00393350"/>
    <w:rsid w:val="00394A02"/>
    <w:rsid w:val="003A1075"/>
    <w:rsid w:val="003A14F0"/>
    <w:rsid w:val="003A1DA4"/>
    <w:rsid w:val="003A2942"/>
    <w:rsid w:val="003A3203"/>
    <w:rsid w:val="003A38D8"/>
    <w:rsid w:val="003A3CDA"/>
    <w:rsid w:val="003A4B8C"/>
    <w:rsid w:val="003A59E1"/>
    <w:rsid w:val="003A5E21"/>
    <w:rsid w:val="003A73A0"/>
    <w:rsid w:val="003B4384"/>
    <w:rsid w:val="003B4D71"/>
    <w:rsid w:val="003B4E7A"/>
    <w:rsid w:val="003C09AD"/>
    <w:rsid w:val="003C7713"/>
    <w:rsid w:val="003D183C"/>
    <w:rsid w:val="003D24B5"/>
    <w:rsid w:val="003D5286"/>
    <w:rsid w:val="003D6153"/>
    <w:rsid w:val="003D6743"/>
    <w:rsid w:val="003D7CD5"/>
    <w:rsid w:val="003E0A40"/>
    <w:rsid w:val="003E1AD7"/>
    <w:rsid w:val="003E1E91"/>
    <w:rsid w:val="003E2141"/>
    <w:rsid w:val="003E47D4"/>
    <w:rsid w:val="003F0426"/>
    <w:rsid w:val="003F1B94"/>
    <w:rsid w:val="003F1F75"/>
    <w:rsid w:val="004007F5"/>
    <w:rsid w:val="0040278C"/>
    <w:rsid w:val="004035D4"/>
    <w:rsid w:val="004037C2"/>
    <w:rsid w:val="0040415B"/>
    <w:rsid w:val="0041024F"/>
    <w:rsid w:val="00414297"/>
    <w:rsid w:val="00416245"/>
    <w:rsid w:val="00416341"/>
    <w:rsid w:val="00420683"/>
    <w:rsid w:val="004208A8"/>
    <w:rsid w:val="00420D0C"/>
    <w:rsid w:val="00421C53"/>
    <w:rsid w:val="00422A31"/>
    <w:rsid w:val="00423F52"/>
    <w:rsid w:val="0042581F"/>
    <w:rsid w:val="004262A7"/>
    <w:rsid w:val="00427301"/>
    <w:rsid w:val="00433E6A"/>
    <w:rsid w:val="00435163"/>
    <w:rsid w:val="00436757"/>
    <w:rsid w:val="00436DEE"/>
    <w:rsid w:val="004377A1"/>
    <w:rsid w:val="00437F38"/>
    <w:rsid w:val="0044131A"/>
    <w:rsid w:val="004500CC"/>
    <w:rsid w:val="00450B36"/>
    <w:rsid w:val="0045102B"/>
    <w:rsid w:val="0045398F"/>
    <w:rsid w:val="00453BDD"/>
    <w:rsid w:val="00455776"/>
    <w:rsid w:val="0045630C"/>
    <w:rsid w:val="0046063F"/>
    <w:rsid w:val="00473B70"/>
    <w:rsid w:val="00474EE4"/>
    <w:rsid w:val="00476B2E"/>
    <w:rsid w:val="00482691"/>
    <w:rsid w:val="0048288C"/>
    <w:rsid w:val="00483CFF"/>
    <w:rsid w:val="00486704"/>
    <w:rsid w:val="00490EDD"/>
    <w:rsid w:val="00493327"/>
    <w:rsid w:val="004939B9"/>
    <w:rsid w:val="004A2B26"/>
    <w:rsid w:val="004B0314"/>
    <w:rsid w:val="004B0909"/>
    <w:rsid w:val="004B1F1D"/>
    <w:rsid w:val="004B3C82"/>
    <w:rsid w:val="004B504B"/>
    <w:rsid w:val="004C0D15"/>
    <w:rsid w:val="004C24D3"/>
    <w:rsid w:val="004C44A2"/>
    <w:rsid w:val="004C5177"/>
    <w:rsid w:val="004C741D"/>
    <w:rsid w:val="004D2418"/>
    <w:rsid w:val="004D3919"/>
    <w:rsid w:val="004D392E"/>
    <w:rsid w:val="004D7046"/>
    <w:rsid w:val="004D75FF"/>
    <w:rsid w:val="004E0AD4"/>
    <w:rsid w:val="004E2C6A"/>
    <w:rsid w:val="004E5ABB"/>
    <w:rsid w:val="004F0D5E"/>
    <w:rsid w:val="004F1624"/>
    <w:rsid w:val="004F1C9D"/>
    <w:rsid w:val="004F1F0B"/>
    <w:rsid w:val="004F38A4"/>
    <w:rsid w:val="00504736"/>
    <w:rsid w:val="00505A1B"/>
    <w:rsid w:val="005119B1"/>
    <w:rsid w:val="00511E97"/>
    <w:rsid w:val="00512EDC"/>
    <w:rsid w:val="0051458E"/>
    <w:rsid w:val="00516026"/>
    <w:rsid w:val="0051756B"/>
    <w:rsid w:val="00523915"/>
    <w:rsid w:val="00523C18"/>
    <w:rsid w:val="00523C54"/>
    <w:rsid w:val="0052491F"/>
    <w:rsid w:val="00525F1F"/>
    <w:rsid w:val="00527C2A"/>
    <w:rsid w:val="00527F77"/>
    <w:rsid w:val="005356A0"/>
    <w:rsid w:val="00541113"/>
    <w:rsid w:val="005437DF"/>
    <w:rsid w:val="00543D77"/>
    <w:rsid w:val="0054493D"/>
    <w:rsid w:val="005469D8"/>
    <w:rsid w:val="0055058E"/>
    <w:rsid w:val="00550BD5"/>
    <w:rsid w:val="00554A03"/>
    <w:rsid w:val="00560CCA"/>
    <w:rsid w:val="00562AEB"/>
    <w:rsid w:val="00562E55"/>
    <w:rsid w:val="00565B9E"/>
    <w:rsid w:val="00567AA8"/>
    <w:rsid w:val="00567E2E"/>
    <w:rsid w:val="0057122D"/>
    <w:rsid w:val="005748E3"/>
    <w:rsid w:val="00575EEF"/>
    <w:rsid w:val="00580EE8"/>
    <w:rsid w:val="00587497"/>
    <w:rsid w:val="00587636"/>
    <w:rsid w:val="005905F9"/>
    <w:rsid w:val="005972B4"/>
    <w:rsid w:val="005A15B7"/>
    <w:rsid w:val="005A2593"/>
    <w:rsid w:val="005B00C2"/>
    <w:rsid w:val="005B14A7"/>
    <w:rsid w:val="005B26B4"/>
    <w:rsid w:val="005B3516"/>
    <w:rsid w:val="005B4079"/>
    <w:rsid w:val="005B452C"/>
    <w:rsid w:val="005B48A0"/>
    <w:rsid w:val="005B742F"/>
    <w:rsid w:val="005B7B8B"/>
    <w:rsid w:val="005C2975"/>
    <w:rsid w:val="005C2BCC"/>
    <w:rsid w:val="005C34ED"/>
    <w:rsid w:val="005C4103"/>
    <w:rsid w:val="005C60AD"/>
    <w:rsid w:val="005C6F62"/>
    <w:rsid w:val="005C70B0"/>
    <w:rsid w:val="005D07BC"/>
    <w:rsid w:val="005D0BAA"/>
    <w:rsid w:val="005D24A2"/>
    <w:rsid w:val="005E1A26"/>
    <w:rsid w:val="005E2BA1"/>
    <w:rsid w:val="005F1F99"/>
    <w:rsid w:val="005F6490"/>
    <w:rsid w:val="00600635"/>
    <w:rsid w:val="00604124"/>
    <w:rsid w:val="00604CC4"/>
    <w:rsid w:val="006065AC"/>
    <w:rsid w:val="00606E05"/>
    <w:rsid w:val="0060705E"/>
    <w:rsid w:val="006107E4"/>
    <w:rsid w:val="00610FE3"/>
    <w:rsid w:val="00612EDA"/>
    <w:rsid w:val="00612FA9"/>
    <w:rsid w:val="00614A64"/>
    <w:rsid w:val="00615618"/>
    <w:rsid w:val="006156C5"/>
    <w:rsid w:val="00616ED8"/>
    <w:rsid w:val="0062073E"/>
    <w:rsid w:val="006235D6"/>
    <w:rsid w:val="006308F4"/>
    <w:rsid w:val="00635C23"/>
    <w:rsid w:val="00637388"/>
    <w:rsid w:val="00637B94"/>
    <w:rsid w:val="006422C3"/>
    <w:rsid w:val="00646186"/>
    <w:rsid w:val="00646961"/>
    <w:rsid w:val="00646A56"/>
    <w:rsid w:val="006514A2"/>
    <w:rsid w:val="00653F0E"/>
    <w:rsid w:val="00657D56"/>
    <w:rsid w:val="0066193B"/>
    <w:rsid w:val="006623B0"/>
    <w:rsid w:val="00662A61"/>
    <w:rsid w:val="00664A17"/>
    <w:rsid w:val="00666480"/>
    <w:rsid w:val="0066756E"/>
    <w:rsid w:val="00670064"/>
    <w:rsid w:val="00670956"/>
    <w:rsid w:val="00671792"/>
    <w:rsid w:val="006734E6"/>
    <w:rsid w:val="00674338"/>
    <w:rsid w:val="00675113"/>
    <w:rsid w:val="00675DD8"/>
    <w:rsid w:val="0067796F"/>
    <w:rsid w:val="006805E8"/>
    <w:rsid w:val="00690FBE"/>
    <w:rsid w:val="00691470"/>
    <w:rsid w:val="00691D79"/>
    <w:rsid w:val="00692012"/>
    <w:rsid w:val="006A6B62"/>
    <w:rsid w:val="006A7E52"/>
    <w:rsid w:val="006B1668"/>
    <w:rsid w:val="006B4E88"/>
    <w:rsid w:val="006B51AE"/>
    <w:rsid w:val="006B521D"/>
    <w:rsid w:val="006B6081"/>
    <w:rsid w:val="006B608B"/>
    <w:rsid w:val="006B63F3"/>
    <w:rsid w:val="006C09DB"/>
    <w:rsid w:val="006C305B"/>
    <w:rsid w:val="006C4FE9"/>
    <w:rsid w:val="006C55A9"/>
    <w:rsid w:val="006C5D87"/>
    <w:rsid w:val="006C6A10"/>
    <w:rsid w:val="006D0388"/>
    <w:rsid w:val="006D3F63"/>
    <w:rsid w:val="006D7810"/>
    <w:rsid w:val="006D7EA7"/>
    <w:rsid w:val="006E03B0"/>
    <w:rsid w:val="006E1D84"/>
    <w:rsid w:val="006E42B8"/>
    <w:rsid w:val="006E6E2A"/>
    <w:rsid w:val="006E7CA6"/>
    <w:rsid w:val="006F11E6"/>
    <w:rsid w:val="006F11F8"/>
    <w:rsid w:val="006F35FB"/>
    <w:rsid w:val="006F3BE9"/>
    <w:rsid w:val="006F4FFA"/>
    <w:rsid w:val="006F7472"/>
    <w:rsid w:val="00701489"/>
    <w:rsid w:val="007029EE"/>
    <w:rsid w:val="00703F87"/>
    <w:rsid w:val="007043E2"/>
    <w:rsid w:val="00704568"/>
    <w:rsid w:val="00704B29"/>
    <w:rsid w:val="007057B5"/>
    <w:rsid w:val="007110A4"/>
    <w:rsid w:val="0071125E"/>
    <w:rsid w:val="00712BBA"/>
    <w:rsid w:val="00714F9D"/>
    <w:rsid w:val="00716471"/>
    <w:rsid w:val="0072488E"/>
    <w:rsid w:val="007258B6"/>
    <w:rsid w:val="00726966"/>
    <w:rsid w:val="007346C0"/>
    <w:rsid w:val="00736ED3"/>
    <w:rsid w:val="007400DB"/>
    <w:rsid w:val="00741863"/>
    <w:rsid w:val="007418CC"/>
    <w:rsid w:val="00742ADA"/>
    <w:rsid w:val="0074493C"/>
    <w:rsid w:val="00750DD3"/>
    <w:rsid w:val="00750ED7"/>
    <w:rsid w:val="00754003"/>
    <w:rsid w:val="00755B7B"/>
    <w:rsid w:val="00762CCC"/>
    <w:rsid w:val="0076664B"/>
    <w:rsid w:val="00767515"/>
    <w:rsid w:val="007677FA"/>
    <w:rsid w:val="00770618"/>
    <w:rsid w:val="00770627"/>
    <w:rsid w:val="00771E3A"/>
    <w:rsid w:val="00771EE1"/>
    <w:rsid w:val="0077467E"/>
    <w:rsid w:val="007767AA"/>
    <w:rsid w:val="00777FA6"/>
    <w:rsid w:val="007813DD"/>
    <w:rsid w:val="00782A6F"/>
    <w:rsid w:val="00787ACA"/>
    <w:rsid w:val="00792E7C"/>
    <w:rsid w:val="00795022"/>
    <w:rsid w:val="007962B7"/>
    <w:rsid w:val="00796B02"/>
    <w:rsid w:val="00797086"/>
    <w:rsid w:val="007A2D0F"/>
    <w:rsid w:val="007A3812"/>
    <w:rsid w:val="007A69BB"/>
    <w:rsid w:val="007A7BF9"/>
    <w:rsid w:val="007C3011"/>
    <w:rsid w:val="007C31F4"/>
    <w:rsid w:val="007C6E73"/>
    <w:rsid w:val="007C726A"/>
    <w:rsid w:val="007D31C1"/>
    <w:rsid w:val="007D5420"/>
    <w:rsid w:val="007D6D07"/>
    <w:rsid w:val="007D7E94"/>
    <w:rsid w:val="007E09F6"/>
    <w:rsid w:val="007E20A2"/>
    <w:rsid w:val="007E2646"/>
    <w:rsid w:val="007E26ED"/>
    <w:rsid w:val="007E369E"/>
    <w:rsid w:val="007E39A3"/>
    <w:rsid w:val="007E4251"/>
    <w:rsid w:val="007E4BF8"/>
    <w:rsid w:val="007F19A4"/>
    <w:rsid w:val="007F4631"/>
    <w:rsid w:val="007F491E"/>
    <w:rsid w:val="007F61AE"/>
    <w:rsid w:val="00800C3C"/>
    <w:rsid w:val="00802305"/>
    <w:rsid w:val="0080553A"/>
    <w:rsid w:val="0081239F"/>
    <w:rsid w:val="00813BE4"/>
    <w:rsid w:val="00815178"/>
    <w:rsid w:val="008179A9"/>
    <w:rsid w:val="00817C07"/>
    <w:rsid w:val="00821B2A"/>
    <w:rsid w:val="008235C7"/>
    <w:rsid w:val="00824C41"/>
    <w:rsid w:val="00824FFC"/>
    <w:rsid w:val="00827C5B"/>
    <w:rsid w:val="00831585"/>
    <w:rsid w:val="00831966"/>
    <w:rsid w:val="0083231D"/>
    <w:rsid w:val="008337CC"/>
    <w:rsid w:val="0083644E"/>
    <w:rsid w:val="00840726"/>
    <w:rsid w:val="00842CF7"/>
    <w:rsid w:val="00847510"/>
    <w:rsid w:val="00854382"/>
    <w:rsid w:val="00854885"/>
    <w:rsid w:val="00857803"/>
    <w:rsid w:val="00861ABF"/>
    <w:rsid w:val="00862C04"/>
    <w:rsid w:val="008637BA"/>
    <w:rsid w:val="0086533D"/>
    <w:rsid w:val="00865843"/>
    <w:rsid w:val="00866C48"/>
    <w:rsid w:val="00870744"/>
    <w:rsid w:val="00870EF3"/>
    <w:rsid w:val="00871BDC"/>
    <w:rsid w:val="00872426"/>
    <w:rsid w:val="008759A9"/>
    <w:rsid w:val="00875FF2"/>
    <w:rsid w:val="00876B9E"/>
    <w:rsid w:val="00885DE1"/>
    <w:rsid w:val="00886FD4"/>
    <w:rsid w:val="00887894"/>
    <w:rsid w:val="0089405E"/>
    <w:rsid w:val="0089464C"/>
    <w:rsid w:val="0089499A"/>
    <w:rsid w:val="008A1BA1"/>
    <w:rsid w:val="008A45B5"/>
    <w:rsid w:val="008A76F8"/>
    <w:rsid w:val="008A7A63"/>
    <w:rsid w:val="008B04BC"/>
    <w:rsid w:val="008B0CFC"/>
    <w:rsid w:val="008B17B4"/>
    <w:rsid w:val="008B451D"/>
    <w:rsid w:val="008B4E99"/>
    <w:rsid w:val="008B7444"/>
    <w:rsid w:val="008C20D7"/>
    <w:rsid w:val="008C2928"/>
    <w:rsid w:val="008D3680"/>
    <w:rsid w:val="008D4103"/>
    <w:rsid w:val="008D5551"/>
    <w:rsid w:val="008D7028"/>
    <w:rsid w:val="008E28B9"/>
    <w:rsid w:val="008E54BD"/>
    <w:rsid w:val="008E76D6"/>
    <w:rsid w:val="008F27EE"/>
    <w:rsid w:val="008F346C"/>
    <w:rsid w:val="008F3B8D"/>
    <w:rsid w:val="008F3C0E"/>
    <w:rsid w:val="008F42C2"/>
    <w:rsid w:val="008F7801"/>
    <w:rsid w:val="0090266E"/>
    <w:rsid w:val="00902882"/>
    <w:rsid w:val="009031E3"/>
    <w:rsid w:val="00905C2D"/>
    <w:rsid w:val="009062E8"/>
    <w:rsid w:val="009067F2"/>
    <w:rsid w:val="00907C82"/>
    <w:rsid w:val="00907D3D"/>
    <w:rsid w:val="009108F9"/>
    <w:rsid w:val="00912228"/>
    <w:rsid w:val="00912350"/>
    <w:rsid w:val="00912FDF"/>
    <w:rsid w:val="009140A9"/>
    <w:rsid w:val="009150DA"/>
    <w:rsid w:val="00916B79"/>
    <w:rsid w:val="009220F1"/>
    <w:rsid w:val="00922C02"/>
    <w:rsid w:val="00922D9A"/>
    <w:rsid w:val="0092466C"/>
    <w:rsid w:val="009278BA"/>
    <w:rsid w:val="00931AA2"/>
    <w:rsid w:val="00933612"/>
    <w:rsid w:val="00934FA3"/>
    <w:rsid w:val="00941E0C"/>
    <w:rsid w:val="009422DE"/>
    <w:rsid w:val="0094450B"/>
    <w:rsid w:val="00945032"/>
    <w:rsid w:val="009463DF"/>
    <w:rsid w:val="009501A3"/>
    <w:rsid w:val="00950307"/>
    <w:rsid w:val="00952003"/>
    <w:rsid w:val="0095227A"/>
    <w:rsid w:val="0095336D"/>
    <w:rsid w:val="00955F25"/>
    <w:rsid w:val="0096130A"/>
    <w:rsid w:val="009636E6"/>
    <w:rsid w:val="00964260"/>
    <w:rsid w:val="00965C26"/>
    <w:rsid w:val="0096671B"/>
    <w:rsid w:val="00967476"/>
    <w:rsid w:val="0097022E"/>
    <w:rsid w:val="00970FCE"/>
    <w:rsid w:val="00972540"/>
    <w:rsid w:val="009754BA"/>
    <w:rsid w:val="00977220"/>
    <w:rsid w:val="00983157"/>
    <w:rsid w:val="00984AA4"/>
    <w:rsid w:val="0098518F"/>
    <w:rsid w:val="0098532F"/>
    <w:rsid w:val="00991CA7"/>
    <w:rsid w:val="009927A7"/>
    <w:rsid w:val="00994450"/>
    <w:rsid w:val="00996A17"/>
    <w:rsid w:val="009A012A"/>
    <w:rsid w:val="009A2E3C"/>
    <w:rsid w:val="009B2780"/>
    <w:rsid w:val="009B7263"/>
    <w:rsid w:val="009C0055"/>
    <w:rsid w:val="009C7E81"/>
    <w:rsid w:val="009D139A"/>
    <w:rsid w:val="009D16C1"/>
    <w:rsid w:val="009D2978"/>
    <w:rsid w:val="009D3EB5"/>
    <w:rsid w:val="009D5E61"/>
    <w:rsid w:val="009D753E"/>
    <w:rsid w:val="009E23FA"/>
    <w:rsid w:val="009E4D4F"/>
    <w:rsid w:val="009F2C25"/>
    <w:rsid w:val="009F3335"/>
    <w:rsid w:val="009F5F42"/>
    <w:rsid w:val="009F7AC1"/>
    <w:rsid w:val="00A01747"/>
    <w:rsid w:val="00A03EC5"/>
    <w:rsid w:val="00A0474A"/>
    <w:rsid w:val="00A04938"/>
    <w:rsid w:val="00A06608"/>
    <w:rsid w:val="00A076EC"/>
    <w:rsid w:val="00A12138"/>
    <w:rsid w:val="00A126F5"/>
    <w:rsid w:val="00A133F8"/>
    <w:rsid w:val="00A14EF7"/>
    <w:rsid w:val="00A174BE"/>
    <w:rsid w:val="00A22BE9"/>
    <w:rsid w:val="00A238EB"/>
    <w:rsid w:val="00A23F3E"/>
    <w:rsid w:val="00A252D2"/>
    <w:rsid w:val="00A272E7"/>
    <w:rsid w:val="00A27312"/>
    <w:rsid w:val="00A30EBA"/>
    <w:rsid w:val="00A325BC"/>
    <w:rsid w:val="00A32949"/>
    <w:rsid w:val="00A33C5A"/>
    <w:rsid w:val="00A33ED2"/>
    <w:rsid w:val="00A34B7D"/>
    <w:rsid w:val="00A34E73"/>
    <w:rsid w:val="00A36546"/>
    <w:rsid w:val="00A36936"/>
    <w:rsid w:val="00A37931"/>
    <w:rsid w:val="00A406C1"/>
    <w:rsid w:val="00A41468"/>
    <w:rsid w:val="00A414B2"/>
    <w:rsid w:val="00A41F81"/>
    <w:rsid w:val="00A43737"/>
    <w:rsid w:val="00A4475B"/>
    <w:rsid w:val="00A501FD"/>
    <w:rsid w:val="00A53733"/>
    <w:rsid w:val="00A53D9A"/>
    <w:rsid w:val="00A53E0F"/>
    <w:rsid w:val="00A54B57"/>
    <w:rsid w:val="00A561AA"/>
    <w:rsid w:val="00A61F4E"/>
    <w:rsid w:val="00A655B6"/>
    <w:rsid w:val="00A663B3"/>
    <w:rsid w:val="00A7123C"/>
    <w:rsid w:val="00A71C23"/>
    <w:rsid w:val="00A8002A"/>
    <w:rsid w:val="00A8043C"/>
    <w:rsid w:val="00A8221F"/>
    <w:rsid w:val="00A8283F"/>
    <w:rsid w:val="00A83A3F"/>
    <w:rsid w:val="00A85004"/>
    <w:rsid w:val="00A87451"/>
    <w:rsid w:val="00A9128E"/>
    <w:rsid w:val="00A93460"/>
    <w:rsid w:val="00A94AFB"/>
    <w:rsid w:val="00A959A9"/>
    <w:rsid w:val="00A97E7F"/>
    <w:rsid w:val="00AA0229"/>
    <w:rsid w:val="00AA255B"/>
    <w:rsid w:val="00AA2D33"/>
    <w:rsid w:val="00AA3C3C"/>
    <w:rsid w:val="00AA429F"/>
    <w:rsid w:val="00AA50E4"/>
    <w:rsid w:val="00AA6962"/>
    <w:rsid w:val="00AA6BA5"/>
    <w:rsid w:val="00AB27F8"/>
    <w:rsid w:val="00AB3273"/>
    <w:rsid w:val="00AB3361"/>
    <w:rsid w:val="00AB52ED"/>
    <w:rsid w:val="00AB5625"/>
    <w:rsid w:val="00AB567A"/>
    <w:rsid w:val="00AB5E7F"/>
    <w:rsid w:val="00AB6E78"/>
    <w:rsid w:val="00AB73DD"/>
    <w:rsid w:val="00AC0413"/>
    <w:rsid w:val="00AC04E8"/>
    <w:rsid w:val="00AC1385"/>
    <w:rsid w:val="00AC6D85"/>
    <w:rsid w:val="00AC7C27"/>
    <w:rsid w:val="00AE1E52"/>
    <w:rsid w:val="00AE264E"/>
    <w:rsid w:val="00AE3ED4"/>
    <w:rsid w:val="00AE4B4E"/>
    <w:rsid w:val="00AE6C74"/>
    <w:rsid w:val="00AE78AE"/>
    <w:rsid w:val="00AF0AC3"/>
    <w:rsid w:val="00AF0D7F"/>
    <w:rsid w:val="00AF475D"/>
    <w:rsid w:val="00AF4983"/>
    <w:rsid w:val="00AF574F"/>
    <w:rsid w:val="00AF7723"/>
    <w:rsid w:val="00B06B64"/>
    <w:rsid w:val="00B110B4"/>
    <w:rsid w:val="00B11D5D"/>
    <w:rsid w:val="00B126F4"/>
    <w:rsid w:val="00B154B2"/>
    <w:rsid w:val="00B170BB"/>
    <w:rsid w:val="00B17132"/>
    <w:rsid w:val="00B20729"/>
    <w:rsid w:val="00B20759"/>
    <w:rsid w:val="00B20DFD"/>
    <w:rsid w:val="00B236D3"/>
    <w:rsid w:val="00B23990"/>
    <w:rsid w:val="00B23E44"/>
    <w:rsid w:val="00B24E66"/>
    <w:rsid w:val="00B26298"/>
    <w:rsid w:val="00B2754A"/>
    <w:rsid w:val="00B275E6"/>
    <w:rsid w:val="00B32493"/>
    <w:rsid w:val="00B365F6"/>
    <w:rsid w:val="00B366B5"/>
    <w:rsid w:val="00B43262"/>
    <w:rsid w:val="00B447E0"/>
    <w:rsid w:val="00B4609E"/>
    <w:rsid w:val="00B47C74"/>
    <w:rsid w:val="00B55F85"/>
    <w:rsid w:val="00B567D8"/>
    <w:rsid w:val="00B60ED4"/>
    <w:rsid w:val="00B60FF6"/>
    <w:rsid w:val="00B65FEC"/>
    <w:rsid w:val="00B66719"/>
    <w:rsid w:val="00B70ADB"/>
    <w:rsid w:val="00B720B1"/>
    <w:rsid w:val="00B7249B"/>
    <w:rsid w:val="00B737DE"/>
    <w:rsid w:val="00B7426F"/>
    <w:rsid w:val="00B80179"/>
    <w:rsid w:val="00B805CF"/>
    <w:rsid w:val="00B816AF"/>
    <w:rsid w:val="00B82704"/>
    <w:rsid w:val="00B9039A"/>
    <w:rsid w:val="00B91A30"/>
    <w:rsid w:val="00B920AA"/>
    <w:rsid w:val="00B92779"/>
    <w:rsid w:val="00B92828"/>
    <w:rsid w:val="00B93614"/>
    <w:rsid w:val="00B9378E"/>
    <w:rsid w:val="00B93FAF"/>
    <w:rsid w:val="00B94D1F"/>
    <w:rsid w:val="00B96E82"/>
    <w:rsid w:val="00B97DF2"/>
    <w:rsid w:val="00BA17EF"/>
    <w:rsid w:val="00BA2E57"/>
    <w:rsid w:val="00BA32B3"/>
    <w:rsid w:val="00BA43D8"/>
    <w:rsid w:val="00BA5461"/>
    <w:rsid w:val="00BB0C5C"/>
    <w:rsid w:val="00BB1EC0"/>
    <w:rsid w:val="00BB243B"/>
    <w:rsid w:val="00BB7DD7"/>
    <w:rsid w:val="00BC1047"/>
    <w:rsid w:val="00BC6A68"/>
    <w:rsid w:val="00BE19CA"/>
    <w:rsid w:val="00BE342E"/>
    <w:rsid w:val="00BE62A6"/>
    <w:rsid w:val="00BF0609"/>
    <w:rsid w:val="00BF3D7E"/>
    <w:rsid w:val="00BF4416"/>
    <w:rsid w:val="00BF6987"/>
    <w:rsid w:val="00BF6F69"/>
    <w:rsid w:val="00BF78E4"/>
    <w:rsid w:val="00C01507"/>
    <w:rsid w:val="00C0172F"/>
    <w:rsid w:val="00C04FBE"/>
    <w:rsid w:val="00C05A87"/>
    <w:rsid w:val="00C05F6F"/>
    <w:rsid w:val="00C07215"/>
    <w:rsid w:val="00C11E5F"/>
    <w:rsid w:val="00C12C59"/>
    <w:rsid w:val="00C13FAA"/>
    <w:rsid w:val="00C150A9"/>
    <w:rsid w:val="00C16A0F"/>
    <w:rsid w:val="00C17E05"/>
    <w:rsid w:val="00C22634"/>
    <w:rsid w:val="00C22D87"/>
    <w:rsid w:val="00C24C2A"/>
    <w:rsid w:val="00C24D68"/>
    <w:rsid w:val="00C260F2"/>
    <w:rsid w:val="00C3174F"/>
    <w:rsid w:val="00C32A33"/>
    <w:rsid w:val="00C32BB7"/>
    <w:rsid w:val="00C36B49"/>
    <w:rsid w:val="00C371A7"/>
    <w:rsid w:val="00C37822"/>
    <w:rsid w:val="00C37E3A"/>
    <w:rsid w:val="00C415AA"/>
    <w:rsid w:val="00C45032"/>
    <w:rsid w:val="00C46D9C"/>
    <w:rsid w:val="00C477FB"/>
    <w:rsid w:val="00C47AD9"/>
    <w:rsid w:val="00C523F1"/>
    <w:rsid w:val="00C5485D"/>
    <w:rsid w:val="00C621EA"/>
    <w:rsid w:val="00C62841"/>
    <w:rsid w:val="00C62E8A"/>
    <w:rsid w:val="00C67CA2"/>
    <w:rsid w:val="00C67D4A"/>
    <w:rsid w:val="00C70975"/>
    <w:rsid w:val="00C7708F"/>
    <w:rsid w:val="00C77173"/>
    <w:rsid w:val="00C8251C"/>
    <w:rsid w:val="00C93FE9"/>
    <w:rsid w:val="00CA0488"/>
    <w:rsid w:val="00CA04E0"/>
    <w:rsid w:val="00CA1E7A"/>
    <w:rsid w:val="00CA2665"/>
    <w:rsid w:val="00CA2DFA"/>
    <w:rsid w:val="00CA4356"/>
    <w:rsid w:val="00CB77C2"/>
    <w:rsid w:val="00CB7B40"/>
    <w:rsid w:val="00CC3C34"/>
    <w:rsid w:val="00CC6161"/>
    <w:rsid w:val="00CC7387"/>
    <w:rsid w:val="00CD15FD"/>
    <w:rsid w:val="00CD3CA4"/>
    <w:rsid w:val="00CD49F4"/>
    <w:rsid w:val="00CD4E2C"/>
    <w:rsid w:val="00CE2BBF"/>
    <w:rsid w:val="00CE3FE2"/>
    <w:rsid w:val="00CE5794"/>
    <w:rsid w:val="00CF0747"/>
    <w:rsid w:val="00CF079F"/>
    <w:rsid w:val="00CF11E4"/>
    <w:rsid w:val="00CF3FD9"/>
    <w:rsid w:val="00CF44D0"/>
    <w:rsid w:val="00CF5CB6"/>
    <w:rsid w:val="00D0157C"/>
    <w:rsid w:val="00D02B12"/>
    <w:rsid w:val="00D0539A"/>
    <w:rsid w:val="00D056B2"/>
    <w:rsid w:val="00D120F4"/>
    <w:rsid w:val="00D21435"/>
    <w:rsid w:val="00D22337"/>
    <w:rsid w:val="00D25D66"/>
    <w:rsid w:val="00D26BC6"/>
    <w:rsid w:val="00D2761A"/>
    <w:rsid w:val="00D30DA9"/>
    <w:rsid w:val="00D31D55"/>
    <w:rsid w:val="00D4117B"/>
    <w:rsid w:val="00D41819"/>
    <w:rsid w:val="00D42BA1"/>
    <w:rsid w:val="00D435A5"/>
    <w:rsid w:val="00D44B1D"/>
    <w:rsid w:val="00D513B0"/>
    <w:rsid w:val="00D51701"/>
    <w:rsid w:val="00D52859"/>
    <w:rsid w:val="00D53E27"/>
    <w:rsid w:val="00D54AC5"/>
    <w:rsid w:val="00D5518D"/>
    <w:rsid w:val="00D5657A"/>
    <w:rsid w:val="00D60A1C"/>
    <w:rsid w:val="00D61BB5"/>
    <w:rsid w:val="00D63FF1"/>
    <w:rsid w:val="00D663A5"/>
    <w:rsid w:val="00D70907"/>
    <w:rsid w:val="00D75D91"/>
    <w:rsid w:val="00D7639F"/>
    <w:rsid w:val="00D77F8A"/>
    <w:rsid w:val="00D8145A"/>
    <w:rsid w:val="00D85049"/>
    <w:rsid w:val="00D859ED"/>
    <w:rsid w:val="00D85AAD"/>
    <w:rsid w:val="00D864B6"/>
    <w:rsid w:val="00D86636"/>
    <w:rsid w:val="00D9108A"/>
    <w:rsid w:val="00D95A5C"/>
    <w:rsid w:val="00D96FA8"/>
    <w:rsid w:val="00D97293"/>
    <w:rsid w:val="00D97D8B"/>
    <w:rsid w:val="00DA0822"/>
    <w:rsid w:val="00DA0C89"/>
    <w:rsid w:val="00DA49B8"/>
    <w:rsid w:val="00DB098E"/>
    <w:rsid w:val="00DB16A6"/>
    <w:rsid w:val="00DB3368"/>
    <w:rsid w:val="00DB651A"/>
    <w:rsid w:val="00DC08DD"/>
    <w:rsid w:val="00DC3B97"/>
    <w:rsid w:val="00DC3BCF"/>
    <w:rsid w:val="00DC7001"/>
    <w:rsid w:val="00DD2086"/>
    <w:rsid w:val="00DD5F9A"/>
    <w:rsid w:val="00DD633D"/>
    <w:rsid w:val="00DD78E9"/>
    <w:rsid w:val="00DE21A2"/>
    <w:rsid w:val="00DE2DE5"/>
    <w:rsid w:val="00DE38FF"/>
    <w:rsid w:val="00DE4AA6"/>
    <w:rsid w:val="00DE7EA5"/>
    <w:rsid w:val="00DF1261"/>
    <w:rsid w:val="00DF2F34"/>
    <w:rsid w:val="00DF5781"/>
    <w:rsid w:val="00E00604"/>
    <w:rsid w:val="00E01BE5"/>
    <w:rsid w:val="00E02646"/>
    <w:rsid w:val="00E053B9"/>
    <w:rsid w:val="00E10AB7"/>
    <w:rsid w:val="00E10B48"/>
    <w:rsid w:val="00E10DED"/>
    <w:rsid w:val="00E1113E"/>
    <w:rsid w:val="00E20EE3"/>
    <w:rsid w:val="00E211EA"/>
    <w:rsid w:val="00E2127E"/>
    <w:rsid w:val="00E21AD1"/>
    <w:rsid w:val="00E22DF1"/>
    <w:rsid w:val="00E30E16"/>
    <w:rsid w:val="00E31116"/>
    <w:rsid w:val="00E3284F"/>
    <w:rsid w:val="00E343B3"/>
    <w:rsid w:val="00E3442F"/>
    <w:rsid w:val="00E36359"/>
    <w:rsid w:val="00E364BD"/>
    <w:rsid w:val="00E366C0"/>
    <w:rsid w:val="00E36AA1"/>
    <w:rsid w:val="00E36EE1"/>
    <w:rsid w:val="00E36FA0"/>
    <w:rsid w:val="00E44A95"/>
    <w:rsid w:val="00E52BCF"/>
    <w:rsid w:val="00E54B94"/>
    <w:rsid w:val="00E566E8"/>
    <w:rsid w:val="00E57268"/>
    <w:rsid w:val="00E62143"/>
    <w:rsid w:val="00E66DC1"/>
    <w:rsid w:val="00E678B7"/>
    <w:rsid w:val="00E67AF2"/>
    <w:rsid w:val="00E70509"/>
    <w:rsid w:val="00E71EE1"/>
    <w:rsid w:val="00E73C82"/>
    <w:rsid w:val="00E76D00"/>
    <w:rsid w:val="00E80D62"/>
    <w:rsid w:val="00E80FCB"/>
    <w:rsid w:val="00E84344"/>
    <w:rsid w:val="00E858D2"/>
    <w:rsid w:val="00E85E36"/>
    <w:rsid w:val="00E87126"/>
    <w:rsid w:val="00E927CB"/>
    <w:rsid w:val="00E92C95"/>
    <w:rsid w:val="00E93014"/>
    <w:rsid w:val="00E97D41"/>
    <w:rsid w:val="00EA267C"/>
    <w:rsid w:val="00EA4D45"/>
    <w:rsid w:val="00EA5984"/>
    <w:rsid w:val="00EB28F0"/>
    <w:rsid w:val="00EB3DD4"/>
    <w:rsid w:val="00EB40B9"/>
    <w:rsid w:val="00EC5C13"/>
    <w:rsid w:val="00EC6BF9"/>
    <w:rsid w:val="00EC7ABE"/>
    <w:rsid w:val="00ED0D2C"/>
    <w:rsid w:val="00ED161A"/>
    <w:rsid w:val="00ED2E73"/>
    <w:rsid w:val="00ED3C87"/>
    <w:rsid w:val="00ED500F"/>
    <w:rsid w:val="00ED5B1D"/>
    <w:rsid w:val="00EE6BD9"/>
    <w:rsid w:val="00EF0747"/>
    <w:rsid w:val="00EF2F6A"/>
    <w:rsid w:val="00EF5725"/>
    <w:rsid w:val="00EF63A5"/>
    <w:rsid w:val="00EF70B5"/>
    <w:rsid w:val="00F01022"/>
    <w:rsid w:val="00F012B5"/>
    <w:rsid w:val="00F036FA"/>
    <w:rsid w:val="00F04660"/>
    <w:rsid w:val="00F04F54"/>
    <w:rsid w:val="00F13059"/>
    <w:rsid w:val="00F149F7"/>
    <w:rsid w:val="00F15F2B"/>
    <w:rsid w:val="00F166C8"/>
    <w:rsid w:val="00F1758C"/>
    <w:rsid w:val="00F20881"/>
    <w:rsid w:val="00F21224"/>
    <w:rsid w:val="00F21CF8"/>
    <w:rsid w:val="00F229CA"/>
    <w:rsid w:val="00F23DAF"/>
    <w:rsid w:val="00F23F5E"/>
    <w:rsid w:val="00F252FA"/>
    <w:rsid w:val="00F25A81"/>
    <w:rsid w:val="00F26693"/>
    <w:rsid w:val="00F269C5"/>
    <w:rsid w:val="00F26FCE"/>
    <w:rsid w:val="00F3313B"/>
    <w:rsid w:val="00F35024"/>
    <w:rsid w:val="00F45075"/>
    <w:rsid w:val="00F4574C"/>
    <w:rsid w:val="00F45E78"/>
    <w:rsid w:val="00F4798F"/>
    <w:rsid w:val="00F51E16"/>
    <w:rsid w:val="00F52AAC"/>
    <w:rsid w:val="00F53600"/>
    <w:rsid w:val="00F54341"/>
    <w:rsid w:val="00F55163"/>
    <w:rsid w:val="00F611BC"/>
    <w:rsid w:val="00F61FD0"/>
    <w:rsid w:val="00F637E9"/>
    <w:rsid w:val="00F64B0C"/>
    <w:rsid w:val="00F71073"/>
    <w:rsid w:val="00F7160A"/>
    <w:rsid w:val="00F73D94"/>
    <w:rsid w:val="00F76258"/>
    <w:rsid w:val="00F76509"/>
    <w:rsid w:val="00F80CCB"/>
    <w:rsid w:val="00F81043"/>
    <w:rsid w:val="00F82842"/>
    <w:rsid w:val="00F82DBF"/>
    <w:rsid w:val="00F8545B"/>
    <w:rsid w:val="00F87646"/>
    <w:rsid w:val="00F94DC8"/>
    <w:rsid w:val="00FA03D5"/>
    <w:rsid w:val="00FA1F2F"/>
    <w:rsid w:val="00FA3EBD"/>
    <w:rsid w:val="00FB146C"/>
    <w:rsid w:val="00FB1ABD"/>
    <w:rsid w:val="00FB3AF6"/>
    <w:rsid w:val="00FB49A0"/>
    <w:rsid w:val="00FB4CD6"/>
    <w:rsid w:val="00FB6D59"/>
    <w:rsid w:val="00FB711E"/>
    <w:rsid w:val="00FC02DA"/>
    <w:rsid w:val="00FC2547"/>
    <w:rsid w:val="00FC600A"/>
    <w:rsid w:val="00FC6A20"/>
    <w:rsid w:val="00FC719D"/>
    <w:rsid w:val="00FC79D7"/>
    <w:rsid w:val="00FC7C69"/>
    <w:rsid w:val="00FD30CB"/>
    <w:rsid w:val="00FD682A"/>
    <w:rsid w:val="00FE7D6B"/>
    <w:rsid w:val="00FF1358"/>
    <w:rsid w:val="00FF1642"/>
    <w:rsid w:val="00FF173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87EEE-8A31-4B39-832B-BDEAEF7E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37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AD94C-E61D-4004-A26C-2CF147FC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Дані щодо рівня середніх цін на основні продовольчі товари</vt:lpstr>
    </vt:vector>
  </TitlesOfParts>
  <Company>Home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Дані щодо рівня середніх цін на основні продовольчі товари</dc:title>
  <dc:subject/>
  <dc:creator>Admin</dc:creator>
  <cp:keywords/>
  <cp:lastModifiedBy>fdgdg fgdfg</cp:lastModifiedBy>
  <cp:revision>2</cp:revision>
  <cp:lastPrinted>2018-01-30T13:21:00Z</cp:lastPrinted>
  <dcterms:created xsi:type="dcterms:W3CDTF">2020-06-17T08:15:00Z</dcterms:created>
  <dcterms:modified xsi:type="dcterms:W3CDTF">2020-06-17T08:15:00Z</dcterms:modified>
</cp:coreProperties>
</file>