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BD2" w:rsidRPr="004E7EE3" w:rsidRDefault="006E4BD2" w:rsidP="006E4BD2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Перелік підприємств, організацій, установ, закладів, нерухомого майна та іншого окремого індивідуально визначеного майна спільної власності територіальних громад області, що перебуває у сфері управління Миколаївської обласної ради.</w:t>
      </w:r>
    </w:p>
    <w:p w:rsidR="006E4BD2" w:rsidRPr="002E103C" w:rsidRDefault="006E4BD2" w:rsidP="006E4BD2">
      <w:pPr>
        <w:jc w:val="center"/>
        <w:rPr>
          <w:b/>
          <w:sz w:val="16"/>
          <w:szCs w:val="16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465"/>
        <w:gridCol w:w="1980"/>
        <w:gridCol w:w="2520"/>
        <w:gridCol w:w="1620"/>
      </w:tblGrid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569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vAlign w:val="center"/>
          </w:tcPr>
          <w:p w:rsidR="006E4BD2" w:rsidRPr="00C51950" w:rsidRDefault="006E4BD2" w:rsidP="00B53F39">
            <w:pPr>
              <w:tabs>
                <w:tab w:val="left" w:pos="0"/>
              </w:tabs>
              <w:jc w:val="center"/>
              <w:rPr>
                <w:b/>
              </w:rPr>
            </w:pPr>
            <w:r w:rsidRPr="00C51950">
              <w:rPr>
                <w:b/>
              </w:rPr>
              <w:t>№ з/п</w:t>
            </w:r>
          </w:p>
        </w:tc>
        <w:tc>
          <w:tcPr>
            <w:tcW w:w="3465" w:type="dxa"/>
            <w:vMerge w:val="restart"/>
            <w:tcBorders>
              <w:top w:val="single" w:sz="4" w:space="0" w:color="auto"/>
            </w:tcBorders>
            <w:vAlign w:val="center"/>
          </w:tcPr>
          <w:p w:rsidR="006E4BD2" w:rsidRPr="00C51950" w:rsidRDefault="006E4BD2" w:rsidP="00B53F39">
            <w:pPr>
              <w:tabs>
                <w:tab w:val="left" w:pos="0"/>
              </w:tabs>
              <w:jc w:val="center"/>
              <w:rPr>
                <w:b/>
              </w:rPr>
            </w:pPr>
            <w:r w:rsidRPr="00C51950">
              <w:rPr>
                <w:b/>
              </w:rPr>
              <w:t>Повна назва суб’єкта</w:t>
            </w:r>
          </w:p>
          <w:p w:rsidR="006E4BD2" w:rsidRPr="00C51950" w:rsidRDefault="006E4BD2" w:rsidP="00B53F39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  <w:vAlign w:val="center"/>
          </w:tcPr>
          <w:p w:rsidR="006E4BD2" w:rsidRPr="00C51950" w:rsidRDefault="006E4BD2" w:rsidP="00B53F39">
            <w:pPr>
              <w:tabs>
                <w:tab w:val="left" w:pos="0"/>
              </w:tabs>
              <w:jc w:val="center"/>
              <w:rPr>
                <w:b/>
              </w:rPr>
            </w:pPr>
            <w:r w:rsidRPr="00C51950">
              <w:rPr>
                <w:b/>
              </w:rPr>
              <w:t>ПІБ директора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</w:tcBorders>
            <w:vAlign w:val="center"/>
          </w:tcPr>
          <w:p w:rsidR="006E4BD2" w:rsidRPr="00C51950" w:rsidRDefault="006E4BD2" w:rsidP="00B53F39">
            <w:pPr>
              <w:tabs>
                <w:tab w:val="left" w:pos="0"/>
              </w:tabs>
              <w:jc w:val="center"/>
              <w:rPr>
                <w:b/>
              </w:rPr>
            </w:pPr>
            <w:r w:rsidRPr="00C51950">
              <w:rPr>
                <w:b/>
              </w:rPr>
              <w:t xml:space="preserve">Адреса суб’єкта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vAlign w:val="center"/>
          </w:tcPr>
          <w:p w:rsidR="006E4BD2" w:rsidRPr="00C51950" w:rsidRDefault="006E4BD2" w:rsidP="00B53F39">
            <w:pPr>
              <w:jc w:val="center"/>
              <w:rPr>
                <w:b/>
              </w:rPr>
            </w:pPr>
            <w:r w:rsidRPr="00C51950">
              <w:rPr>
                <w:b/>
              </w:rPr>
              <w:t>Контактний телефон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675" w:type="dxa"/>
            <w:vMerge/>
            <w:vAlign w:val="center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3465" w:type="dxa"/>
            <w:vMerge/>
            <w:vAlign w:val="center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1980" w:type="dxa"/>
            <w:vMerge/>
            <w:vAlign w:val="center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  <w:vMerge/>
            <w:vAlign w:val="center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1620" w:type="dxa"/>
            <w:vMerge/>
            <w:vAlign w:val="center"/>
          </w:tcPr>
          <w:p w:rsidR="006E4BD2" w:rsidRPr="00484E07" w:rsidRDefault="006E4BD2" w:rsidP="00B53F39">
            <w:pPr>
              <w:jc w:val="center"/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</w:pPr>
            <w:r w:rsidRPr="00484E07">
              <w:t xml:space="preserve">Миколаївська загальноосвітня школа-інтернат І-ІІІ ступенів №3 Миколаївської обласної ради 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Кондратюк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Лариса Федорівна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54055,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1-Слобідська, 74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53-56-73;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47-84-53</w:t>
            </w:r>
          </w:p>
          <w:p w:rsidR="006E4BD2" w:rsidRPr="00484E07" w:rsidRDefault="006E4BD2" w:rsidP="00B53F39">
            <w:pPr>
              <w:jc w:val="center"/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1072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2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</w:pPr>
            <w:r w:rsidRPr="00484E07">
              <w:t>Вознесенська загальноосвітня школа-інтернат І-ІІІ ступенів «Обдарованість» Миколаївської обласної ради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Доценко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Людмила Олександрівна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56500,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м. Вознесенськ,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Миколаївської обл.,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Леніна, 20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(05134)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4-10-13;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4-55-34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3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</w:pPr>
            <w:r w:rsidRPr="00484E07">
              <w:t>Шевченківська загальноосвітня школа-інтернат І-ІІ ступенів Жовтневого району Миколаївської обласної ради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Гусаров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Василь Іванович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57263,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обл.,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Жовтневий р-н,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с. Шевченкове</w:t>
            </w:r>
          </w:p>
          <w:p w:rsidR="006E4BD2" w:rsidRPr="00484E07" w:rsidRDefault="006E4BD2" w:rsidP="00B53F39">
            <w:pPr>
              <w:tabs>
                <w:tab w:val="left" w:pos="0"/>
              </w:tabs>
              <w:ind w:right="-108"/>
              <w:jc w:val="center"/>
            </w:pPr>
            <w:r>
              <w:t>вул.</w:t>
            </w:r>
            <w:r w:rsidRPr="00484E07">
              <w:t>50 років Жовтня, 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68-45-46;</w:t>
            </w:r>
          </w:p>
          <w:p w:rsidR="006E4BD2" w:rsidRPr="00484E07" w:rsidRDefault="006E4BD2" w:rsidP="00B53F39">
            <w:pPr>
              <w:jc w:val="center"/>
              <w:rPr>
                <w:sz w:val="28"/>
                <w:szCs w:val="28"/>
              </w:rPr>
            </w:pPr>
            <w:r w:rsidRPr="00484E07">
              <w:t>68-42-81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886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4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</w:pPr>
            <w:r w:rsidRPr="00484E07">
              <w:t xml:space="preserve">Антонівська загальноосвітня школа-інтернат </w:t>
            </w:r>
          </w:p>
          <w:p w:rsidR="006E4BD2" w:rsidRPr="00484E07" w:rsidRDefault="006E4BD2" w:rsidP="00B53F39">
            <w:pPr>
              <w:tabs>
                <w:tab w:val="left" w:pos="0"/>
              </w:tabs>
            </w:pPr>
            <w:r w:rsidRPr="00484E07">
              <w:t xml:space="preserve">І-ІІІ ступенів </w:t>
            </w:r>
            <w:proofErr w:type="spellStart"/>
            <w:r w:rsidRPr="00484E07">
              <w:t>Новоодеського</w:t>
            </w:r>
            <w:proofErr w:type="spellEnd"/>
            <w:r w:rsidRPr="00484E07">
              <w:t xml:space="preserve"> району Миколаївської обласної ради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jc w:val="center"/>
            </w:pPr>
            <w:proofErr w:type="spellStart"/>
            <w:r w:rsidRPr="00484E07">
              <w:t>Скопіна</w:t>
            </w:r>
            <w:proofErr w:type="spellEnd"/>
          </w:p>
          <w:p w:rsidR="006E4BD2" w:rsidRPr="00484E07" w:rsidRDefault="006E4BD2" w:rsidP="00B53F39">
            <w:pPr>
              <w:jc w:val="center"/>
            </w:pPr>
            <w:r w:rsidRPr="00484E07">
              <w:t>Валентина Василівна</w:t>
            </w:r>
          </w:p>
          <w:p w:rsidR="006E4BD2" w:rsidRPr="00484E07" w:rsidRDefault="006E4BD2" w:rsidP="00B53F39">
            <w:pPr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56630,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область,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Новоодеський</w:t>
            </w:r>
            <w:proofErr w:type="spellEnd"/>
            <w:r w:rsidRPr="00484E07">
              <w:t xml:space="preserve"> район,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с. Антонівка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Шкільна, 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(05167)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24330</w:t>
            </w:r>
          </w:p>
          <w:p w:rsidR="006E4BD2" w:rsidRPr="00484E07" w:rsidRDefault="006E4BD2" w:rsidP="00B53F39">
            <w:pPr>
              <w:jc w:val="center"/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</w:pPr>
            <w:proofErr w:type="spellStart"/>
            <w:r w:rsidRPr="00484E07">
              <w:t>Володимирівська</w:t>
            </w:r>
            <w:proofErr w:type="spellEnd"/>
            <w:r w:rsidRPr="00484E07">
              <w:t xml:space="preserve"> загальноосвітня школа-інтернат І-ІІ ступенів </w:t>
            </w:r>
            <w:proofErr w:type="spellStart"/>
            <w:r w:rsidRPr="00484E07">
              <w:t>Казанківського</w:t>
            </w:r>
            <w:proofErr w:type="spellEnd"/>
            <w:r w:rsidRPr="00484E07">
              <w:t xml:space="preserve"> району Миколаївської обласної ради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jc w:val="center"/>
            </w:pPr>
            <w:r w:rsidRPr="00484E07">
              <w:t>Абрамович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Борис Анатолійович</w:t>
            </w:r>
          </w:p>
          <w:p w:rsidR="006E4BD2" w:rsidRPr="00484E07" w:rsidRDefault="006E4BD2" w:rsidP="00B53F39">
            <w:pPr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56065,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область,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Казанківський</w:t>
            </w:r>
            <w:proofErr w:type="spellEnd"/>
            <w:r w:rsidRPr="00484E07">
              <w:t xml:space="preserve"> район,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с. Володимирівка</w:t>
            </w:r>
          </w:p>
          <w:p w:rsidR="006E4BD2" w:rsidRPr="00484E07" w:rsidRDefault="006E4BD2" w:rsidP="00B53F39">
            <w:pPr>
              <w:tabs>
                <w:tab w:val="left" w:pos="-108"/>
              </w:tabs>
              <w:jc w:val="center"/>
            </w:pPr>
            <w:r>
              <w:t>вул.</w:t>
            </w:r>
            <w:r w:rsidRPr="00484E07">
              <w:t>50 років Жовтня, 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(05164)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9-61-30;</w:t>
            </w:r>
          </w:p>
          <w:p w:rsidR="006E4BD2" w:rsidRPr="00484E07" w:rsidRDefault="006E4BD2" w:rsidP="00B53F39">
            <w:pPr>
              <w:jc w:val="center"/>
              <w:rPr>
                <w:u w:val="single"/>
              </w:rPr>
            </w:pPr>
            <w:r w:rsidRPr="00484E07">
              <w:t>9-61-38.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6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</w:pPr>
            <w:r w:rsidRPr="00484E07">
              <w:rPr>
                <w:szCs w:val="28"/>
              </w:rPr>
              <w:t>Комунальний заклад «</w:t>
            </w:r>
            <w:proofErr w:type="spellStart"/>
            <w:r w:rsidRPr="00484E07">
              <w:rPr>
                <w:szCs w:val="28"/>
              </w:rPr>
              <w:t>Березківський</w:t>
            </w:r>
            <w:proofErr w:type="spellEnd"/>
            <w:r w:rsidRPr="00484E07">
              <w:rPr>
                <w:szCs w:val="28"/>
              </w:rPr>
              <w:t xml:space="preserve"> навчально-виховний комплекс «Загальноосвітня школа-інтернат-ліцей І-ІІІ ступенів» Миколаївської обласної ради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Халімон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Зінаїда Володимирівна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55114,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область,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Кривоозерський</w:t>
            </w:r>
            <w:proofErr w:type="spellEnd"/>
            <w:r w:rsidRPr="00484E07">
              <w:t xml:space="preserve"> район,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с. Берізки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Ковальського, 10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(05133)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2-46-14;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9-45-34.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896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7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</w:pPr>
            <w:r w:rsidRPr="00484E07">
              <w:t xml:space="preserve">Миколаївська санаторна загальноосвітня школа-інтернат І-ІІІ ступенів №4 Миколаївської обласної ради 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jc w:val="center"/>
            </w:pPr>
            <w:proofErr w:type="spellStart"/>
            <w:r w:rsidRPr="00484E07">
              <w:t>Гуріна</w:t>
            </w:r>
            <w:proofErr w:type="spellEnd"/>
          </w:p>
          <w:p w:rsidR="006E4BD2" w:rsidRPr="00484E07" w:rsidRDefault="006E4BD2" w:rsidP="00B53F39">
            <w:pPr>
              <w:jc w:val="center"/>
            </w:pPr>
            <w:r w:rsidRPr="00484E07">
              <w:t>Анжела Миколаївна</w:t>
            </w:r>
          </w:p>
          <w:p w:rsidR="006E4BD2" w:rsidRPr="00484E07" w:rsidRDefault="006E4BD2" w:rsidP="00B53F39">
            <w:pPr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54030,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Адміральська, 4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37-82-57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37-82-77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886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8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</w:pPr>
            <w:r w:rsidRPr="00484E07">
              <w:t xml:space="preserve">Миколаївська санаторна загальноосвітня школа-інтернат І-ІІІ ступенів № 7 Миколаївської обласної ради 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Макарова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Галина Олександрівна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54038,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 xml:space="preserve">вул. </w:t>
            </w:r>
            <w:proofErr w:type="spellStart"/>
            <w:r w:rsidRPr="00484E07">
              <w:t>Бутоми</w:t>
            </w:r>
            <w:proofErr w:type="spellEnd"/>
            <w:r w:rsidRPr="00484E07">
              <w:t>, 14-а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34-11-39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lastRenderedPageBreak/>
              <w:t>9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</w:pPr>
            <w:proofErr w:type="spellStart"/>
            <w:r w:rsidRPr="00484E07">
              <w:t>Мішково-Погорілівська</w:t>
            </w:r>
            <w:proofErr w:type="spellEnd"/>
            <w:r w:rsidRPr="00484E07">
              <w:t xml:space="preserve"> санаторна загальноосвітня школа-інтернат І-ІІІ ступенів Миколаївської обласної ради 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jc w:val="center"/>
            </w:pPr>
            <w:r w:rsidRPr="00484E07">
              <w:t>Шиян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Володимир Петрович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57263,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область,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Жовтневий район,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 xml:space="preserve">с. </w:t>
            </w:r>
            <w:proofErr w:type="spellStart"/>
            <w:r w:rsidRPr="00484E07">
              <w:t>Мішково-Погорілове</w:t>
            </w:r>
            <w:proofErr w:type="spellEnd"/>
            <w:r w:rsidRPr="00484E07">
              <w:t>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Маяковського, 129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60-99-93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10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</w:pPr>
            <w:r w:rsidRPr="00484E07">
              <w:t>Миколаївська  спеціальна загальноосвітня школа-інтернат І-ІІІ ступенів №6 Миколаївської обласної ради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Смирнов Микола Олександрович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54050,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Рибна, 95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58-93-10;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58-93-10</w:t>
            </w:r>
          </w:p>
          <w:p w:rsidR="006E4BD2" w:rsidRPr="00484E07" w:rsidRDefault="006E4BD2" w:rsidP="00B53F39">
            <w:pPr>
              <w:jc w:val="center"/>
              <w:rPr>
                <w:sz w:val="28"/>
                <w:szCs w:val="28"/>
              </w:rPr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11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</w:pPr>
            <w:proofErr w:type="spellStart"/>
            <w:r w:rsidRPr="00484E07">
              <w:t>Лисогірська</w:t>
            </w:r>
            <w:proofErr w:type="spellEnd"/>
            <w:r w:rsidRPr="00484E07">
              <w:t xml:space="preserve"> спеціальна загальноосвітня школа-інтернат Первомайського району Миколаївської обласної ради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jc w:val="center"/>
            </w:pPr>
            <w:r w:rsidRPr="00484E07">
              <w:t>Івашко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Валерій Дмитрович</w:t>
            </w:r>
          </w:p>
          <w:p w:rsidR="006E4BD2" w:rsidRPr="00484E07" w:rsidRDefault="006E4BD2" w:rsidP="00B53F39">
            <w:pPr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55250,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область,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Первомайський район,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с. Лиса Гора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Велика, 100А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(05161)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6-35-03;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6-34-21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1088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12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</w:pPr>
            <w:proofErr w:type="spellStart"/>
            <w:r w:rsidRPr="00484E07">
              <w:t>Привільненська</w:t>
            </w:r>
            <w:proofErr w:type="spellEnd"/>
            <w:r w:rsidRPr="00484E07">
              <w:t xml:space="preserve"> спеціальна загальноосвітня школа-інтернат </w:t>
            </w:r>
            <w:proofErr w:type="spellStart"/>
            <w:r w:rsidRPr="00484E07">
              <w:t>Баштанського</w:t>
            </w:r>
            <w:proofErr w:type="spellEnd"/>
            <w:r w:rsidRPr="00484E07">
              <w:t xml:space="preserve"> району Миколаївської обласної ради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jc w:val="center"/>
            </w:pPr>
            <w:r w:rsidRPr="00484E07">
              <w:t>Бєляєв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Віктор Федорович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59190,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область,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Баштанський</w:t>
            </w:r>
            <w:proofErr w:type="spellEnd"/>
            <w:r w:rsidRPr="00484E07">
              <w:t xml:space="preserve"> район,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с. Привільне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Перемоги, 248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(05158)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9-41-71,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9-44-83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912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13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</w:pPr>
            <w:r w:rsidRPr="00484E07">
              <w:t xml:space="preserve">Миколаївська спеціальна загальноосвітня школа-інтернат № 3  </w:t>
            </w:r>
          </w:p>
          <w:p w:rsidR="006E4BD2" w:rsidRPr="00484E07" w:rsidRDefault="006E4BD2" w:rsidP="00B53F39">
            <w:pPr>
              <w:tabs>
                <w:tab w:val="left" w:pos="0"/>
              </w:tabs>
            </w:pPr>
            <w:r w:rsidRPr="00484E07">
              <w:t>Миколаївської обласної ради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Воробьова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Світлана Анатоліївна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54003,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Котельна, 117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76-70-80;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24-70-96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14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</w:pPr>
            <w:r w:rsidRPr="00484E07">
              <w:t>Вознесенська спеціальна загальноосвітня школа-інтернат Миколаївської обласної ради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Хоронжук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Наталія Олександрівна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56500,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м. Вознесенськ,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Пушкінська, 30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(05134)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4-55-82;</w:t>
            </w:r>
          </w:p>
          <w:p w:rsidR="006E4BD2" w:rsidRPr="00484E07" w:rsidRDefault="006E4BD2" w:rsidP="00B53F39">
            <w:pPr>
              <w:jc w:val="center"/>
              <w:rPr>
                <w:sz w:val="28"/>
                <w:szCs w:val="28"/>
              </w:rPr>
            </w:pPr>
            <w:r w:rsidRPr="00484E07">
              <w:t>4-26-29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15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</w:pPr>
            <w:r w:rsidRPr="00484E07">
              <w:t>Первомайська спеціальна загальноосвітня школа-інтернат Миколаївської обласної ради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Коник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Іван Іванович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59810,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м. Первомайськ,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 xml:space="preserve">вул. </w:t>
            </w:r>
            <w:proofErr w:type="spellStart"/>
            <w:r w:rsidRPr="00484E07">
              <w:t>Краснофлотська</w:t>
            </w:r>
            <w:proofErr w:type="spellEnd"/>
            <w:r w:rsidRPr="00484E07">
              <w:t>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буд. 13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(05161)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4-23-31</w:t>
            </w:r>
          </w:p>
          <w:p w:rsidR="006E4BD2" w:rsidRPr="00484E07" w:rsidRDefault="006E4BD2" w:rsidP="00B53F39">
            <w:pPr>
              <w:jc w:val="center"/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16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</w:pPr>
            <w:proofErr w:type="spellStart"/>
            <w:r w:rsidRPr="00484E07">
              <w:t>Новопетрівська</w:t>
            </w:r>
            <w:proofErr w:type="spellEnd"/>
            <w:r w:rsidRPr="00484E07">
              <w:t xml:space="preserve"> спеціальна загальноосвітня школа-інтернат </w:t>
            </w:r>
            <w:proofErr w:type="spellStart"/>
            <w:r w:rsidRPr="00484E07">
              <w:t>Снігурівського</w:t>
            </w:r>
            <w:proofErr w:type="spellEnd"/>
            <w:r w:rsidRPr="00484E07">
              <w:t xml:space="preserve"> району Миколаївської обласної ради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Луцик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Наталя Володимирівна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57330,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область,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Снігурівський</w:t>
            </w:r>
            <w:proofErr w:type="spellEnd"/>
            <w:r w:rsidRPr="00484E07">
              <w:t xml:space="preserve"> р-н,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 xml:space="preserve">с. </w:t>
            </w:r>
            <w:proofErr w:type="spellStart"/>
            <w:r w:rsidRPr="00484E07">
              <w:t>Новопетрівка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Радянська, 38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(05162)</w:t>
            </w:r>
          </w:p>
          <w:p w:rsidR="006E4BD2" w:rsidRPr="00484E07" w:rsidRDefault="006E4BD2" w:rsidP="00B53F39">
            <w:pPr>
              <w:ind w:left="612" w:hanging="720"/>
              <w:jc w:val="center"/>
            </w:pPr>
            <w:r w:rsidRPr="00484E07">
              <w:t>2-58-54;</w:t>
            </w:r>
          </w:p>
          <w:p w:rsidR="006E4BD2" w:rsidRPr="00484E07" w:rsidRDefault="006E4BD2" w:rsidP="00B53F39">
            <w:pPr>
              <w:ind w:left="612" w:hanging="720"/>
              <w:jc w:val="center"/>
            </w:pPr>
            <w:r w:rsidRPr="00484E07">
              <w:t>2-58-14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17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</w:pPr>
            <w:proofErr w:type="spellStart"/>
            <w:r w:rsidRPr="00484E07">
              <w:t>Рацинська</w:t>
            </w:r>
            <w:proofErr w:type="spellEnd"/>
            <w:r w:rsidRPr="00484E07">
              <w:t xml:space="preserve"> спеціальна загальноосвітня школа-інтернат Вознесенського району Миколаївської обласної ради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Фікс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Олександр Васильович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56543,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обл.,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Вознесенський р-н,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 xml:space="preserve">с. </w:t>
            </w:r>
            <w:proofErr w:type="spellStart"/>
            <w:r w:rsidRPr="00484E07">
              <w:t>Рацинська</w:t>
            </w:r>
            <w:proofErr w:type="spellEnd"/>
            <w:r w:rsidRPr="00484E07">
              <w:t xml:space="preserve"> Дача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Учительська, 6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(05134)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9-96-42;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9-96-43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lastRenderedPageBreak/>
              <w:t>18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</w:pPr>
            <w:proofErr w:type="spellStart"/>
            <w:r w:rsidRPr="00484E07">
              <w:t>Широколанівська</w:t>
            </w:r>
            <w:proofErr w:type="spellEnd"/>
            <w:r w:rsidRPr="00484E07">
              <w:t xml:space="preserve"> спеціальна загальноосвітня школа-інтернат </w:t>
            </w:r>
            <w:proofErr w:type="spellStart"/>
            <w:r w:rsidRPr="00484E07">
              <w:t>Веселинівського</w:t>
            </w:r>
            <w:proofErr w:type="spellEnd"/>
            <w:r w:rsidRPr="00484E07">
              <w:t xml:space="preserve"> району Миколаївської обласної ради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Шпак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Світлана Миколаївна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57063,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обл.,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Веселинівський</w:t>
            </w:r>
            <w:proofErr w:type="spellEnd"/>
            <w:r w:rsidRPr="00484E07">
              <w:t xml:space="preserve"> р-н,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с. Широкий Лан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Кірова, 3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(05163)</w:t>
            </w:r>
          </w:p>
          <w:p w:rsidR="006E4BD2" w:rsidRPr="00484E07" w:rsidRDefault="006E4BD2" w:rsidP="00B53F39">
            <w:pPr>
              <w:jc w:val="center"/>
              <w:rPr>
                <w:sz w:val="28"/>
                <w:szCs w:val="28"/>
              </w:rPr>
            </w:pPr>
            <w:r w:rsidRPr="00484E07">
              <w:t>9-51-74;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2-51-91</w:t>
            </w:r>
          </w:p>
          <w:p w:rsidR="006E4BD2" w:rsidRPr="00484E07" w:rsidRDefault="006E4BD2" w:rsidP="00B53F39">
            <w:pPr>
              <w:jc w:val="center"/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928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19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</w:pPr>
            <w:r w:rsidRPr="00484E07">
              <w:t xml:space="preserve">Миколаївська спеціальна загальноосвітня школа-інтернат № 2 </w:t>
            </w:r>
          </w:p>
          <w:p w:rsidR="006E4BD2" w:rsidRPr="00484E07" w:rsidRDefault="006E4BD2" w:rsidP="00B53F39">
            <w:pPr>
              <w:tabs>
                <w:tab w:val="left" w:pos="0"/>
              </w:tabs>
            </w:pPr>
            <w:r w:rsidRPr="00484E07">
              <w:t>Миколаївської обласної ради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jc w:val="center"/>
            </w:pPr>
            <w:r w:rsidRPr="00484E07">
              <w:t>Ковтун Анатолій Володимирович</w:t>
            </w:r>
          </w:p>
          <w:p w:rsidR="006E4BD2" w:rsidRPr="00484E07" w:rsidRDefault="006E4BD2" w:rsidP="00B53F39">
            <w:pPr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</w:pPr>
            <w:r w:rsidRPr="00484E07">
              <w:t>54050,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вул. Рибна, 91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60-60-08</w:t>
            </w:r>
          </w:p>
          <w:p w:rsidR="006E4BD2" w:rsidRPr="00484E07" w:rsidRDefault="006E4BD2" w:rsidP="00B53F39">
            <w:pPr>
              <w:jc w:val="center"/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:rsidR="006E4BD2" w:rsidRPr="00484E07" w:rsidRDefault="006E4BD2" w:rsidP="00B53F39">
            <w:pPr>
              <w:jc w:val="center"/>
            </w:pPr>
            <w:r w:rsidRPr="00484E07">
              <w:t>20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</w:pPr>
            <w:r w:rsidRPr="00484E07">
              <w:t>Очаківська загальноосвітня  санаторна школа-інтернат І- ІІІ ступенів Миколаївської обласної ради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jc w:val="center"/>
            </w:pPr>
            <w:proofErr w:type="spellStart"/>
            <w:r w:rsidRPr="00484E07">
              <w:t>В.о</w:t>
            </w:r>
            <w:proofErr w:type="spellEnd"/>
            <w:r w:rsidRPr="00484E07">
              <w:t>. Заболотна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Тетяна Сергіївна</w:t>
            </w:r>
          </w:p>
          <w:p w:rsidR="006E4BD2" w:rsidRPr="00484E07" w:rsidRDefault="006E4BD2" w:rsidP="00B53F39">
            <w:pPr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</w:pPr>
            <w:r w:rsidRPr="00484E07">
              <w:t>57500,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м. Очаків,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вул. Леніна, 56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(05154)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3-03-17,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3-02-03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1212"/>
        </w:trPr>
        <w:tc>
          <w:tcPr>
            <w:tcW w:w="675" w:type="dxa"/>
          </w:tcPr>
          <w:p w:rsidR="006E4BD2" w:rsidRPr="00484E07" w:rsidRDefault="006E4BD2" w:rsidP="00B53F39">
            <w:pPr>
              <w:jc w:val="center"/>
            </w:pPr>
            <w:r w:rsidRPr="00484E07">
              <w:t>21</w:t>
            </w:r>
          </w:p>
        </w:tc>
        <w:tc>
          <w:tcPr>
            <w:tcW w:w="3465" w:type="dxa"/>
          </w:tcPr>
          <w:p w:rsidR="006E4BD2" w:rsidRPr="00484E07" w:rsidRDefault="006E4BD2" w:rsidP="00B53F39">
            <w:r w:rsidRPr="00484E07">
              <w:t>Комунальний заклад «Загальноосвітня школа інтернат І-ІІІ ступенів – центр загальної і профільної освіти  та комплексної реабілітації» Миколаївської обласної ради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jc w:val="center"/>
            </w:pPr>
            <w:proofErr w:type="spellStart"/>
            <w:r w:rsidRPr="00484E07">
              <w:t>В.о</w:t>
            </w:r>
            <w:proofErr w:type="spellEnd"/>
            <w:r w:rsidRPr="00484E07">
              <w:t>. Лисенко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Валерій Миколайович</w:t>
            </w:r>
          </w:p>
          <w:p w:rsidR="006E4BD2" w:rsidRPr="00484E07" w:rsidRDefault="006E4BD2" w:rsidP="00B53F39">
            <w:pPr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</w:pPr>
            <w:r w:rsidRPr="00484E07">
              <w:t>54044,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пр. Миру, 15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21-31-73,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21-31-71</w:t>
            </w:r>
          </w:p>
          <w:p w:rsidR="006E4BD2" w:rsidRPr="00484E07" w:rsidRDefault="006E4BD2" w:rsidP="00B53F39">
            <w:pPr>
              <w:jc w:val="center"/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22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</w:pPr>
            <w:r w:rsidRPr="00484E07">
              <w:t xml:space="preserve">Миколаївська спеціальна загальноосвітня школа Миколаївської обласної ради 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Няхіна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Галина Іванівна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54029,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8 березня, 53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36-02-42;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47-76-51</w:t>
            </w:r>
          </w:p>
          <w:p w:rsidR="006E4BD2" w:rsidRPr="00484E07" w:rsidRDefault="006E4BD2" w:rsidP="00B53F39">
            <w:pPr>
              <w:jc w:val="center"/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23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</w:pPr>
            <w:r w:rsidRPr="00484E07">
              <w:rPr>
                <w:color w:val="000000"/>
              </w:rPr>
              <w:t>Оздоровчий центр «Орлятко» Миколаївської обласної ради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Могильов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Олексій Семенович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57460,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обл.,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Березанський</w:t>
            </w:r>
            <w:proofErr w:type="spellEnd"/>
            <w:r w:rsidRPr="00484E07">
              <w:t xml:space="preserve"> р-н,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 xml:space="preserve">с. </w:t>
            </w:r>
            <w:proofErr w:type="spellStart"/>
            <w:r w:rsidRPr="00484E07">
              <w:t>Рибаківка</w:t>
            </w:r>
            <w:proofErr w:type="spellEnd"/>
            <w:r w:rsidRPr="00484E07">
              <w:t>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квартал № 1, буд № 8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(0253) 9 92 50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24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  <w:rPr>
                <w:color w:val="000000"/>
              </w:rPr>
            </w:pPr>
            <w:r w:rsidRPr="00484E07">
              <w:rPr>
                <w:color w:val="000000"/>
              </w:rPr>
              <w:t>Очаківський дитячий оздоровчий заклад «Вітрила» Миколаївської обласної ради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Мкртчан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Наталя Іллівна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</w:pPr>
            <w:smartTag w:uri="urn:schemas-microsoft-com:office:smarttags" w:element="metricconverter">
              <w:smartTagPr>
                <w:attr w:name="ProductID" w:val="57500, м"/>
              </w:smartTagPr>
              <w:r w:rsidRPr="00484E07">
                <w:t>57500, м</w:t>
              </w:r>
            </w:smartTag>
            <w:r w:rsidRPr="00484E07">
              <w:t>. Очаків,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Першотравнева 1а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(05154) 3 72 45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25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  <w:rPr>
                <w:color w:val="000000"/>
              </w:rPr>
            </w:pPr>
            <w:r w:rsidRPr="00484E07">
              <w:rPr>
                <w:color w:val="000000"/>
              </w:rPr>
              <w:t xml:space="preserve">Миколаївська обласна </w:t>
            </w:r>
            <w:proofErr w:type="spellStart"/>
            <w:r w:rsidRPr="00484E07">
              <w:rPr>
                <w:color w:val="000000"/>
              </w:rPr>
              <w:t>психолого-медико-педагогічна</w:t>
            </w:r>
            <w:proofErr w:type="spellEnd"/>
            <w:r w:rsidRPr="00484E07">
              <w:rPr>
                <w:color w:val="000000"/>
              </w:rPr>
              <w:t xml:space="preserve"> консультація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Гайдаєнко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Володимир Іванович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54030,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 xml:space="preserve">вул. </w:t>
            </w:r>
            <w:proofErr w:type="spellStart"/>
            <w:r w:rsidRPr="00484E07">
              <w:t>Наваринська</w:t>
            </w:r>
            <w:proofErr w:type="spellEnd"/>
            <w:r w:rsidRPr="00484E07">
              <w:t>, 6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 37 93 96,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37 93 86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26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  <w:rPr>
                <w:color w:val="000000"/>
              </w:rPr>
            </w:pPr>
            <w:r w:rsidRPr="00484E07">
              <w:rPr>
                <w:color w:val="000000"/>
              </w:rPr>
              <w:t>Миколаївський обласний інститут післядипломної педагогічної освіти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Шуляр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Василь Іванович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54030,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Адміральська, 4-А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 37 85 89,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37 85 87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27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  <w:rPr>
                <w:color w:val="000000"/>
              </w:rPr>
            </w:pPr>
            <w:r w:rsidRPr="00484E07">
              <w:rPr>
                <w:color w:val="000000"/>
              </w:rPr>
              <w:t xml:space="preserve">Комунальний заклад </w:t>
            </w:r>
            <w:r w:rsidRPr="00484E07">
              <w:t>«Центр фінансово-статистичного моніторингу, матеріально-технічного та інформаційного забезпечення освітніх закладів»</w:t>
            </w:r>
            <w:r w:rsidRPr="00484E07">
              <w:rPr>
                <w:noProof/>
              </w:rPr>
              <w:t xml:space="preserve"> Миколаївської обласної ради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Пантєлєєв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Іван Васильович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54030,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Спаська, 29.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 37 92 97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28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ind w:right="-123"/>
            </w:pPr>
            <w:r w:rsidRPr="00484E07">
              <w:t>Миколаївське вище училище фізичної культури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ind w:left="9" w:right="-123"/>
              <w:jc w:val="center"/>
            </w:pPr>
            <w:r w:rsidRPr="00484E07">
              <w:t>Мельниченко</w:t>
            </w:r>
          </w:p>
          <w:p w:rsidR="006E4BD2" w:rsidRPr="00484E07" w:rsidRDefault="006E4BD2" w:rsidP="00B53F39">
            <w:pPr>
              <w:ind w:left="9" w:right="-123" w:firstLine="120"/>
              <w:jc w:val="center"/>
            </w:pPr>
            <w:r w:rsidRPr="00484E07">
              <w:t>Олександр Миколайович</w:t>
            </w:r>
          </w:p>
        </w:tc>
        <w:tc>
          <w:tcPr>
            <w:tcW w:w="2520" w:type="dxa"/>
            <w:vAlign w:val="center"/>
          </w:tcPr>
          <w:p w:rsidR="006E4BD2" w:rsidRPr="00484E07" w:rsidRDefault="006E4BD2" w:rsidP="00B53F39">
            <w:pPr>
              <w:ind w:left="9" w:right="-123" w:firstLine="120"/>
              <w:jc w:val="center"/>
            </w:pPr>
            <w:r w:rsidRPr="00484E07">
              <w:t>54055,</w:t>
            </w:r>
          </w:p>
          <w:p w:rsidR="006E4BD2" w:rsidRPr="00484E07" w:rsidRDefault="006E4BD2" w:rsidP="00B53F39">
            <w:pPr>
              <w:ind w:left="9" w:right="-123" w:firstLine="120"/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ind w:left="9" w:right="-123" w:firstLine="120"/>
              <w:jc w:val="center"/>
            </w:pPr>
            <w:r w:rsidRPr="00484E07">
              <w:t>вул. Чигирина, 41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ind w:left="9" w:right="-123" w:firstLine="120"/>
            </w:pPr>
            <w:r w:rsidRPr="00484E07">
              <w:t>(0512) 47-99-21</w:t>
            </w:r>
          </w:p>
          <w:p w:rsidR="006E4BD2" w:rsidRPr="00484E07" w:rsidRDefault="006E4BD2" w:rsidP="00B53F39">
            <w:pPr>
              <w:ind w:left="9" w:right="-123" w:firstLine="120"/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29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ind w:left="9" w:right="-123"/>
            </w:pPr>
            <w:r w:rsidRPr="00484E07">
              <w:t>Комунальний вищий навчальний заклад «</w:t>
            </w:r>
            <w:proofErr w:type="spellStart"/>
            <w:r w:rsidRPr="00484E07">
              <w:t>Новобузький</w:t>
            </w:r>
            <w:proofErr w:type="spellEnd"/>
            <w:r w:rsidRPr="00484E07">
              <w:t xml:space="preserve"> педагогічний коледж»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ind w:right="-123"/>
              <w:jc w:val="center"/>
            </w:pPr>
            <w:r w:rsidRPr="00484E07">
              <w:t>Скорина</w:t>
            </w:r>
          </w:p>
          <w:p w:rsidR="006E4BD2" w:rsidRPr="00484E07" w:rsidRDefault="006E4BD2" w:rsidP="00B53F39">
            <w:pPr>
              <w:ind w:right="-123"/>
              <w:jc w:val="center"/>
            </w:pPr>
            <w:r w:rsidRPr="00484E07">
              <w:t>Олександр Андрійович</w:t>
            </w:r>
          </w:p>
          <w:p w:rsidR="006E4BD2" w:rsidRPr="00484E07" w:rsidRDefault="006E4BD2" w:rsidP="00B53F39">
            <w:pPr>
              <w:ind w:left="9" w:right="-123" w:firstLine="120"/>
              <w:jc w:val="center"/>
            </w:pPr>
          </w:p>
        </w:tc>
        <w:tc>
          <w:tcPr>
            <w:tcW w:w="2520" w:type="dxa"/>
            <w:vAlign w:val="center"/>
          </w:tcPr>
          <w:p w:rsidR="006E4BD2" w:rsidRPr="00484E07" w:rsidRDefault="006E4BD2" w:rsidP="00B53F39">
            <w:pPr>
              <w:ind w:left="9" w:right="-123" w:firstLine="120"/>
              <w:jc w:val="center"/>
            </w:pPr>
            <w:r w:rsidRPr="00484E07">
              <w:t>55600,</w:t>
            </w:r>
          </w:p>
          <w:p w:rsidR="006E4BD2" w:rsidRPr="00484E07" w:rsidRDefault="006E4BD2" w:rsidP="00B53F39">
            <w:pPr>
              <w:ind w:left="9" w:right="-123" w:firstLine="120"/>
              <w:jc w:val="center"/>
            </w:pPr>
            <w:r w:rsidRPr="00484E07">
              <w:t>Миколаївська обл.,</w:t>
            </w:r>
          </w:p>
          <w:p w:rsidR="006E4BD2" w:rsidRPr="00484E07" w:rsidRDefault="006E4BD2" w:rsidP="00B53F39">
            <w:pPr>
              <w:ind w:left="9" w:right="-123" w:firstLine="120"/>
              <w:jc w:val="center"/>
            </w:pPr>
            <w:r w:rsidRPr="00484E07">
              <w:t>м. Новий Буг,</w:t>
            </w:r>
          </w:p>
          <w:p w:rsidR="006E4BD2" w:rsidRPr="00484E07" w:rsidRDefault="006E4BD2" w:rsidP="00B53F39">
            <w:pPr>
              <w:ind w:left="9" w:right="-123" w:firstLine="120"/>
              <w:jc w:val="center"/>
            </w:pPr>
            <w:r w:rsidRPr="00484E07">
              <w:t>вул. Червона площа, 4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ind w:left="9" w:right="-123" w:firstLine="120"/>
            </w:pPr>
            <w:r w:rsidRPr="00484E07">
              <w:t>(05151) 91405</w:t>
            </w:r>
          </w:p>
          <w:p w:rsidR="006E4BD2" w:rsidRPr="00484E07" w:rsidRDefault="006E4BD2" w:rsidP="00B53F39">
            <w:pPr>
              <w:ind w:left="9" w:right="-123" w:firstLine="120"/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lastRenderedPageBreak/>
              <w:t>30</w:t>
            </w:r>
          </w:p>
        </w:tc>
        <w:tc>
          <w:tcPr>
            <w:tcW w:w="3465" w:type="dxa"/>
          </w:tcPr>
          <w:p w:rsidR="006E4BD2" w:rsidRPr="00484E07" w:rsidRDefault="006E4BD2" w:rsidP="00B53F39">
            <w:r w:rsidRPr="00484E07">
              <w:t>Миколаївський обласний центр науково-технічної творчості учнівської молоді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jc w:val="center"/>
            </w:pPr>
            <w:r w:rsidRPr="00484E07">
              <w:t>Юрченко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Любов Григорівна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</w:pPr>
            <w:r w:rsidRPr="00484E07">
              <w:t>54029,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провулок Кур’єрський, 5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 36 81 45,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47 96 88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31</w:t>
            </w:r>
          </w:p>
        </w:tc>
        <w:tc>
          <w:tcPr>
            <w:tcW w:w="3465" w:type="dxa"/>
          </w:tcPr>
          <w:p w:rsidR="006E4BD2" w:rsidRPr="00484E07" w:rsidRDefault="006E4BD2" w:rsidP="00B53F39">
            <w:r w:rsidRPr="00484E07">
              <w:t>Миколаївський обласний Центр туризму, краєзнавства та екскурсій учнівської молоді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jc w:val="center"/>
            </w:pPr>
            <w:proofErr w:type="spellStart"/>
            <w:r w:rsidRPr="00484E07">
              <w:t>Горбова</w:t>
            </w:r>
            <w:proofErr w:type="spellEnd"/>
          </w:p>
          <w:p w:rsidR="006E4BD2" w:rsidRPr="00484E07" w:rsidRDefault="006E4BD2" w:rsidP="00B53F39">
            <w:pPr>
              <w:jc w:val="center"/>
            </w:pPr>
            <w:r w:rsidRPr="00484E07">
              <w:t>Тетяна Олександрівна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</w:pPr>
            <w:r w:rsidRPr="00484E07">
              <w:t>54055,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ind w:left="-185" w:firstLine="185"/>
              <w:jc w:val="center"/>
            </w:pPr>
            <w:r w:rsidRPr="00484E07">
              <w:t>вул. Севастопольська, 63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 47 85 40,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47 95 32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32</w:t>
            </w:r>
          </w:p>
        </w:tc>
        <w:tc>
          <w:tcPr>
            <w:tcW w:w="3465" w:type="dxa"/>
          </w:tcPr>
          <w:p w:rsidR="006E4BD2" w:rsidRPr="00484E07" w:rsidRDefault="006E4BD2" w:rsidP="00B53F39">
            <w:r w:rsidRPr="00484E07">
              <w:t>Обласний еколого-натуралістичний центр учнівської молоді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jc w:val="center"/>
            </w:pPr>
            <w:r w:rsidRPr="00484E07">
              <w:t>Троїцька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Таїсія Броніславівна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</w:pPr>
            <w:r w:rsidRPr="00484E07">
              <w:t>54025,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пр. Героїв Сталінграду, 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 43 02 76,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37 61 63</w:t>
            </w:r>
          </w:p>
          <w:p w:rsidR="006E4BD2" w:rsidRPr="00484E07" w:rsidRDefault="006E4BD2" w:rsidP="00B53F39">
            <w:pPr>
              <w:jc w:val="center"/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33</w:t>
            </w:r>
          </w:p>
        </w:tc>
        <w:tc>
          <w:tcPr>
            <w:tcW w:w="3465" w:type="dxa"/>
          </w:tcPr>
          <w:p w:rsidR="006E4BD2" w:rsidRPr="00484E07" w:rsidRDefault="006E4BD2" w:rsidP="00B53F39">
            <w:r w:rsidRPr="00484E07">
              <w:t>Обласний Будинок художньої творчості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jc w:val="center"/>
            </w:pPr>
            <w:proofErr w:type="spellStart"/>
            <w:r w:rsidRPr="00484E07">
              <w:t>Щукіна</w:t>
            </w:r>
            <w:proofErr w:type="spellEnd"/>
          </w:p>
          <w:p w:rsidR="006E4BD2" w:rsidRPr="00484E07" w:rsidRDefault="006E4BD2" w:rsidP="00B53F39">
            <w:pPr>
              <w:jc w:val="center"/>
            </w:pPr>
            <w:r w:rsidRPr="00484E07">
              <w:t>Лариса Вікторівна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</w:pPr>
            <w:r w:rsidRPr="00484E07">
              <w:t>54001,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 xml:space="preserve">вул. </w:t>
            </w:r>
            <w:proofErr w:type="spellStart"/>
            <w:r w:rsidRPr="00484E07">
              <w:t>Фалєєвська</w:t>
            </w:r>
            <w:proofErr w:type="spellEnd"/>
            <w:r w:rsidRPr="00484E07">
              <w:t>, 7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 37 11 44,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37 11 27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A61F96" w:rsidRDefault="006E4BD2" w:rsidP="00B53F39">
            <w:pPr>
              <w:tabs>
                <w:tab w:val="left" w:pos="0"/>
              </w:tabs>
              <w:jc w:val="center"/>
            </w:pPr>
            <w:r w:rsidRPr="00A61F96">
              <w:t>34</w:t>
            </w:r>
          </w:p>
        </w:tc>
        <w:tc>
          <w:tcPr>
            <w:tcW w:w="3465" w:type="dxa"/>
          </w:tcPr>
          <w:p w:rsidR="006E4BD2" w:rsidRPr="00A61F96" w:rsidRDefault="006E4BD2" w:rsidP="00B53F39">
            <w:pPr>
              <w:tabs>
                <w:tab w:val="left" w:pos="0"/>
              </w:tabs>
              <w:rPr>
                <w:color w:val="000000"/>
              </w:rPr>
            </w:pPr>
            <w:r w:rsidRPr="00A61F96">
              <w:rPr>
                <w:color w:val="000000"/>
              </w:rPr>
              <w:t xml:space="preserve">Миколаївська загальноосвітня школа соціальної реабілітації </w:t>
            </w:r>
          </w:p>
        </w:tc>
        <w:tc>
          <w:tcPr>
            <w:tcW w:w="1980" w:type="dxa"/>
          </w:tcPr>
          <w:p w:rsidR="006E4BD2" w:rsidRPr="00A61F96" w:rsidRDefault="006E4BD2" w:rsidP="00B53F39">
            <w:pPr>
              <w:tabs>
                <w:tab w:val="left" w:pos="0"/>
              </w:tabs>
              <w:jc w:val="center"/>
            </w:pPr>
            <w:r w:rsidRPr="00A61F96">
              <w:rPr>
                <w:color w:val="000000"/>
              </w:rPr>
              <w:t>Знаходиться в стадії ліквідації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A61F96" w:rsidRDefault="006E4BD2" w:rsidP="00B53F39">
            <w:pPr>
              <w:tabs>
                <w:tab w:val="left" w:pos="0"/>
              </w:tabs>
              <w:jc w:val="center"/>
            </w:pPr>
            <w:r w:rsidRPr="00A61F96">
              <w:t>35</w:t>
            </w:r>
          </w:p>
        </w:tc>
        <w:tc>
          <w:tcPr>
            <w:tcW w:w="3465" w:type="dxa"/>
          </w:tcPr>
          <w:p w:rsidR="006E4BD2" w:rsidRPr="00A61F96" w:rsidRDefault="006E4BD2" w:rsidP="00B53F39">
            <w:pPr>
              <w:tabs>
                <w:tab w:val="left" w:pos="0"/>
              </w:tabs>
              <w:rPr>
                <w:color w:val="000000"/>
              </w:rPr>
            </w:pPr>
            <w:r w:rsidRPr="00A61F96">
              <w:rPr>
                <w:color w:val="000000"/>
              </w:rPr>
              <w:t xml:space="preserve">Комунальне підприємство «Шкільний світ» </w:t>
            </w:r>
          </w:p>
        </w:tc>
        <w:tc>
          <w:tcPr>
            <w:tcW w:w="1980" w:type="dxa"/>
          </w:tcPr>
          <w:p w:rsidR="006E4BD2" w:rsidRPr="00A61F96" w:rsidRDefault="006E4BD2" w:rsidP="00B53F39">
            <w:pPr>
              <w:tabs>
                <w:tab w:val="left" w:pos="0"/>
              </w:tabs>
              <w:jc w:val="center"/>
            </w:pPr>
            <w:r w:rsidRPr="00A61F96">
              <w:rPr>
                <w:color w:val="000000"/>
              </w:rPr>
              <w:t>Знаходиться в стадії ліквідації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A61F96" w:rsidRDefault="006E4BD2" w:rsidP="00B53F39">
            <w:pPr>
              <w:tabs>
                <w:tab w:val="left" w:pos="0"/>
              </w:tabs>
              <w:jc w:val="center"/>
            </w:pPr>
            <w:r w:rsidRPr="00A61F96">
              <w:t>36</w:t>
            </w:r>
          </w:p>
        </w:tc>
        <w:tc>
          <w:tcPr>
            <w:tcW w:w="3465" w:type="dxa"/>
          </w:tcPr>
          <w:p w:rsidR="006E4BD2" w:rsidRPr="00A61F96" w:rsidRDefault="006E4BD2" w:rsidP="00B53F39">
            <w:pPr>
              <w:tabs>
                <w:tab w:val="left" w:pos="0"/>
              </w:tabs>
              <w:rPr>
                <w:color w:val="000000"/>
              </w:rPr>
            </w:pPr>
            <w:r w:rsidRPr="00A61F96">
              <w:rPr>
                <w:color w:val="000000"/>
              </w:rPr>
              <w:t>Обласна дитячо-юнацька спортивно-технічна школа (</w:t>
            </w:r>
            <w:r w:rsidRPr="00A61F96">
              <w:rPr>
                <w:i/>
                <w:color w:val="000000"/>
              </w:rPr>
              <w:t>не перебуває в процесі  припинення, свідоцтво про державну реєстрацію недійсне</w:t>
            </w:r>
            <w:r w:rsidRPr="00A61F96">
              <w:rPr>
                <w:color w:val="000000"/>
              </w:rPr>
              <w:t>)</w:t>
            </w:r>
            <w:r w:rsidRPr="00A61F96">
              <w:rPr>
                <w:color w:val="000000"/>
                <w:vertAlign w:val="superscript"/>
              </w:rPr>
              <w:t>*</w:t>
            </w:r>
          </w:p>
        </w:tc>
        <w:tc>
          <w:tcPr>
            <w:tcW w:w="1980" w:type="dxa"/>
          </w:tcPr>
          <w:p w:rsidR="006E4BD2" w:rsidRPr="00A61F96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37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  <w:rPr>
                <w:color w:val="000000"/>
              </w:rPr>
            </w:pPr>
            <w:r w:rsidRPr="00484E07">
              <w:rPr>
                <w:color w:val="000000"/>
              </w:rPr>
              <w:t>Регіональний ландшафтний парк «</w:t>
            </w:r>
            <w:proofErr w:type="spellStart"/>
            <w:r w:rsidRPr="00484E07">
              <w:rPr>
                <w:color w:val="000000"/>
              </w:rPr>
              <w:t>Кінбурнська</w:t>
            </w:r>
            <w:proofErr w:type="spellEnd"/>
            <w:r w:rsidRPr="00484E07">
              <w:rPr>
                <w:color w:val="000000"/>
              </w:rPr>
              <w:t xml:space="preserve"> коса».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Петрович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Зіновій Осипович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57355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область,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Очаковський</w:t>
            </w:r>
            <w:proofErr w:type="spellEnd"/>
            <w:r w:rsidRPr="00484E07">
              <w:t xml:space="preserve"> р-н,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 xml:space="preserve">с. </w:t>
            </w:r>
            <w:proofErr w:type="spellStart"/>
            <w:r w:rsidRPr="00484E07">
              <w:t>Покровка</w:t>
            </w:r>
            <w:proofErr w:type="spellEnd"/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(05154)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30756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38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  <w:rPr>
                <w:color w:val="000000"/>
              </w:rPr>
            </w:pPr>
            <w:r w:rsidRPr="00484E07">
              <w:rPr>
                <w:color w:val="000000"/>
              </w:rPr>
              <w:t>Регіональний ландшафтний парк «Гранітно-степове Побужжя».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Артамонов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Владислав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Альбертович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55223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область,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Первомайський р-н,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с.Мігія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вул.Колгоспна</w:t>
            </w:r>
            <w:proofErr w:type="spellEnd"/>
            <w:r w:rsidRPr="00484E07">
              <w:t>, 42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(05161)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61370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39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  <w:rPr>
                <w:color w:val="000000"/>
              </w:rPr>
            </w:pPr>
            <w:r w:rsidRPr="00484E07">
              <w:rPr>
                <w:color w:val="000000"/>
              </w:rPr>
              <w:t>Регіональний ландшафтний парк «</w:t>
            </w:r>
            <w:proofErr w:type="spellStart"/>
            <w:r w:rsidRPr="00484E07">
              <w:rPr>
                <w:color w:val="000000"/>
              </w:rPr>
              <w:t>Тилігульський</w:t>
            </w:r>
            <w:proofErr w:type="spellEnd"/>
            <w:r w:rsidRPr="00484E07">
              <w:rPr>
                <w:color w:val="000000"/>
              </w:rPr>
              <w:t>».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Деркач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Олег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Михайлович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57400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область,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смт</w:t>
            </w:r>
            <w:proofErr w:type="spellEnd"/>
            <w:r w:rsidRPr="00484E07">
              <w:t xml:space="preserve">. </w:t>
            </w:r>
            <w:proofErr w:type="spellStart"/>
            <w:r w:rsidRPr="00484E07">
              <w:t>Березанка</w:t>
            </w:r>
            <w:proofErr w:type="spellEnd"/>
            <w:r w:rsidRPr="00484E07">
              <w:t>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Медична,6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(05153)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21570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37-43-28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40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  <w:rPr>
                <w:color w:val="000000"/>
              </w:rPr>
            </w:pPr>
            <w:r w:rsidRPr="00484E07">
              <w:rPr>
                <w:color w:val="000000"/>
              </w:rPr>
              <w:t>Регіональний ландшафтний парк «</w:t>
            </w:r>
            <w:proofErr w:type="spellStart"/>
            <w:r w:rsidRPr="00484E07">
              <w:rPr>
                <w:color w:val="000000"/>
              </w:rPr>
              <w:t>Приінгульський</w:t>
            </w:r>
            <w:proofErr w:type="spellEnd"/>
            <w:r w:rsidRPr="00484E07">
              <w:rPr>
                <w:color w:val="000000"/>
              </w:rPr>
              <w:t>».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Куценко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Сергій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Володимирович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область,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Новобузький</w:t>
            </w:r>
            <w:proofErr w:type="spellEnd"/>
            <w:r w:rsidRPr="00484E07">
              <w:t xml:space="preserve"> р-н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093-667-48-09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41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  <w:rPr>
                <w:color w:val="000000"/>
              </w:rPr>
            </w:pPr>
            <w:r w:rsidRPr="00484E07">
              <w:rPr>
                <w:color w:val="000000"/>
              </w:rPr>
              <w:t xml:space="preserve">Конструкторсько-технологічне бюро побуту </w:t>
            </w:r>
            <w:r w:rsidRPr="00484E07">
              <w:rPr>
                <w:i/>
                <w:color w:val="000000"/>
              </w:rPr>
              <w:t>(не перебуває в процесі припинення, свідоцтво про державну реєстрацію недійсне)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lastRenderedPageBreak/>
              <w:t>42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  <w:rPr>
                <w:color w:val="000000"/>
              </w:rPr>
            </w:pPr>
            <w:r w:rsidRPr="00484E07">
              <w:rPr>
                <w:color w:val="000000"/>
              </w:rPr>
              <w:t>Підприємство комунальної власності області «Фармація».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Редькіна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Євгенія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Анатоліївна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lang w:val="en-US"/>
              </w:rPr>
            </w:pPr>
            <w:proofErr w:type="spellStart"/>
            <w:r w:rsidRPr="00484E07">
              <w:t>м.Миколаїв</w:t>
            </w:r>
            <w:proofErr w:type="spellEnd"/>
            <w:r w:rsidRPr="00484E07">
              <w:rPr>
                <w:lang w:val="en-US"/>
              </w:rPr>
              <w:t>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вул.Миколаївська</w:t>
            </w:r>
            <w:proofErr w:type="spellEnd"/>
            <w:r w:rsidRPr="00484E07">
              <w:rPr>
                <w:lang w:val="en-US"/>
              </w:rPr>
              <w:t>,16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21-41-62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43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  <w:rPr>
                <w:color w:val="000000"/>
              </w:rPr>
            </w:pPr>
            <w:r w:rsidRPr="00484E07">
              <w:rPr>
                <w:color w:val="000000"/>
              </w:rPr>
              <w:t xml:space="preserve">Комунальне підприємство «Фармацевтична фабрика – підприємство обласної комунальної власності» </w:t>
            </w:r>
            <w:r w:rsidRPr="00484E07">
              <w:rPr>
                <w:i/>
                <w:color w:val="000000"/>
              </w:rPr>
              <w:t>(в стадії припинення шляхом ліквідації).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731C04">
              <w:rPr>
                <w:color w:val="000000"/>
              </w:rPr>
              <w:t>Знаходиться в стадії ліквідації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44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  <w:rPr>
                <w:color w:val="000000"/>
              </w:rPr>
            </w:pPr>
            <w:r w:rsidRPr="00484E07">
              <w:rPr>
                <w:color w:val="000000"/>
              </w:rPr>
              <w:t>Комунальне підприємство «Миколаївська обласна друкарня» Миколаївської обласної ради.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Іщенко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Сергій</w:t>
            </w:r>
            <w:r>
              <w:t xml:space="preserve"> Володимирович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м.Миколаїв</w:t>
            </w:r>
            <w:proofErr w:type="spellEnd"/>
            <w:r w:rsidRPr="00484E07">
              <w:t>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Паризької Комуни,3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67-05-07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45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  <w:rPr>
                <w:color w:val="000000"/>
              </w:rPr>
            </w:pPr>
            <w:r w:rsidRPr="00484E07">
              <w:rPr>
                <w:color w:val="000000"/>
              </w:rPr>
              <w:t>Комунальне підприємство «</w:t>
            </w:r>
            <w:proofErr w:type="spellStart"/>
            <w:r w:rsidRPr="00484E07">
              <w:rPr>
                <w:color w:val="000000"/>
              </w:rPr>
              <w:t>Миколаївкнига</w:t>
            </w:r>
            <w:proofErr w:type="spellEnd"/>
            <w:r w:rsidRPr="00484E07">
              <w:rPr>
                <w:color w:val="000000"/>
              </w:rPr>
              <w:t>» Миколаївської обласної ради.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Герун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Валентина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Анатоліївна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м.Миколаїв</w:t>
            </w:r>
            <w:proofErr w:type="spellEnd"/>
            <w:r w:rsidRPr="00484E07">
              <w:t>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вул.Дзержинського</w:t>
            </w:r>
            <w:proofErr w:type="spellEnd"/>
            <w:r w:rsidRPr="00484E07">
              <w:t>,134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55-22-04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46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  <w:rPr>
                <w:color w:val="000000"/>
              </w:rPr>
            </w:pPr>
            <w:r w:rsidRPr="00484E07">
              <w:rPr>
                <w:color w:val="000000"/>
              </w:rPr>
              <w:t xml:space="preserve">Комунальне підприємство «Профілактична дезінфекція» та його дочірні підприємства: </w:t>
            </w:r>
            <w:proofErr w:type="spellStart"/>
            <w:r w:rsidRPr="00484E07">
              <w:rPr>
                <w:color w:val="000000"/>
              </w:rPr>
              <w:t>Арбузинське</w:t>
            </w:r>
            <w:proofErr w:type="spellEnd"/>
            <w:r w:rsidRPr="00484E07">
              <w:rPr>
                <w:color w:val="000000"/>
              </w:rPr>
              <w:t xml:space="preserve"> дочірнє підприємство </w:t>
            </w:r>
            <w:r w:rsidRPr="00484E07">
              <w:rPr>
                <w:i/>
                <w:color w:val="000000"/>
              </w:rPr>
              <w:t>(в стадії припинення шляхом ліквідації)</w:t>
            </w:r>
            <w:r w:rsidRPr="00484E07">
              <w:rPr>
                <w:color w:val="000000"/>
              </w:rPr>
              <w:t xml:space="preserve">, Первомайське міське дочірнє підприємство </w:t>
            </w:r>
            <w:r w:rsidRPr="00484E07">
              <w:rPr>
                <w:i/>
                <w:color w:val="000000"/>
              </w:rPr>
              <w:t>(в стадії припинення шляхом ліквідації).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47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  <w:rPr>
                <w:color w:val="000000"/>
              </w:rPr>
            </w:pPr>
            <w:r w:rsidRPr="00484E07">
              <w:rPr>
                <w:color w:val="000000"/>
              </w:rPr>
              <w:t xml:space="preserve">Редакція газети «Рідне </w:t>
            </w:r>
            <w:proofErr w:type="spellStart"/>
            <w:r w:rsidRPr="00484E07">
              <w:rPr>
                <w:color w:val="000000"/>
              </w:rPr>
              <w:t>Прибужжя</w:t>
            </w:r>
            <w:proofErr w:type="spellEnd"/>
            <w:r w:rsidRPr="00484E07">
              <w:rPr>
                <w:color w:val="000000"/>
              </w:rPr>
              <w:t>».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Фабрикова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Тетяна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м.Миколаїв</w:t>
            </w:r>
            <w:proofErr w:type="spellEnd"/>
            <w:r w:rsidRPr="00484E07">
              <w:t>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Ні кольська,46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37-70-52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48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tabs>
                <w:tab w:val="left" w:pos="0"/>
              </w:tabs>
              <w:rPr>
                <w:color w:val="000000"/>
              </w:rPr>
            </w:pPr>
            <w:r w:rsidRPr="00484E07">
              <w:rPr>
                <w:color w:val="000000"/>
              </w:rPr>
              <w:t>Миколаївське обласне комунальне підприємство «</w:t>
            </w:r>
            <w:proofErr w:type="spellStart"/>
            <w:r w:rsidRPr="00484E07">
              <w:rPr>
                <w:color w:val="000000"/>
              </w:rPr>
              <w:t>Облпаливо</w:t>
            </w:r>
            <w:proofErr w:type="spellEnd"/>
            <w:r w:rsidRPr="00484E07">
              <w:rPr>
                <w:color w:val="000000"/>
              </w:rPr>
              <w:t>».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Рябченко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Віталій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Романович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м.Миколаїв</w:t>
            </w:r>
            <w:proofErr w:type="spellEnd"/>
            <w:r w:rsidRPr="00484E07">
              <w:t>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вул.Потьомкінська</w:t>
            </w:r>
            <w:proofErr w:type="spellEnd"/>
            <w:r w:rsidRPr="006E4BD2">
              <w:rPr>
                <w:lang w:val="ru-RU"/>
              </w:rPr>
              <w:t>,44 а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067-975-34-72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50</w:t>
            </w:r>
          </w:p>
        </w:tc>
        <w:tc>
          <w:tcPr>
            <w:tcW w:w="3465" w:type="dxa"/>
          </w:tcPr>
          <w:p w:rsidR="006E4BD2" w:rsidRPr="00731C04" w:rsidRDefault="006E4BD2" w:rsidP="00B53F39">
            <w:pPr>
              <w:tabs>
                <w:tab w:val="left" w:pos="0"/>
              </w:tabs>
              <w:rPr>
                <w:color w:val="000000"/>
              </w:rPr>
            </w:pPr>
            <w:r w:rsidRPr="00731C04">
              <w:rPr>
                <w:color w:val="000000"/>
              </w:rPr>
              <w:t>Комунальне підприємство «</w:t>
            </w:r>
            <w:proofErr w:type="spellStart"/>
            <w:r w:rsidRPr="00731C04">
              <w:rPr>
                <w:color w:val="000000"/>
              </w:rPr>
              <w:t>Автотрансобслуговування</w:t>
            </w:r>
            <w:proofErr w:type="spellEnd"/>
            <w:r w:rsidRPr="00731C04">
              <w:rPr>
                <w:color w:val="000000"/>
              </w:rPr>
              <w:t xml:space="preserve">» Миколаївської обласної ради </w:t>
            </w:r>
            <w:r w:rsidRPr="00731C04">
              <w:rPr>
                <w:i/>
                <w:color w:val="000000"/>
              </w:rPr>
              <w:t>(в стадії припинення шляхом ліквідації).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731C04">
              <w:rPr>
                <w:color w:val="000000"/>
              </w:rPr>
              <w:t>Знаходиться в стадії ліквідації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51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 xml:space="preserve">Комунальне підприємство «Кафе «Лілея» Миколаївської обласної ради </w:t>
            </w:r>
            <w:r w:rsidRPr="00484E07">
              <w:rPr>
                <w:b w:val="0"/>
                <w:i/>
                <w:color w:val="000000"/>
                <w:sz w:val="24"/>
                <w:szCs w:val="24"/>
                <w:lang w:val="uk-UA"/>
              </w:rPr>
              <w:t>(в стадії припинення шляхом ліквідації).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731C04">
              <w:rPr>
                <w:color w:val="000000"/>
              </w:rPr>
              <w:t>Знаходиться в стадії ліквідації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52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proofErr w:type="spellStart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Баратівський</w:t>
            </w:r>
            <w:proofErr w:type="spellEnd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 xml:space="preserve"> психоневрологічний інтернат.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Свічарова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Таміла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Олексіївна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область,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Новобузький</w:t>
            </w:r>
            <w:proofErr w:type="spellEnd"/>
            <w:r w:rsidRPr="00484E07">
              <w:t xml:space="preserve"> р-н,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с.Баратовка</w:t>
            </w:r>
            <w:proofErr w:type="spellEnd"/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(02-51)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9-14-84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53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proofErr w:type="spellStart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Баштанський</w:t>
            </w:r>
            <w:proofErr w:type="spellEnd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 xml:space="preserve"> психоневрологічний інтернат.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Грубій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Леонід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Дмитрович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область,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Баштанській р-н,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 xml:space="preserve">с-ще </w:t>
            </w:r>
            <w:proofErr w:type="spellStart"/>
            <w:r w:rsidRPr="00484E07">
              <w:t>Лоцкіне</w:t>
            </w:r>
            <w:proofErr w:type="spellEnd"/>
            <w:r w:rsidRPr="00484E07">
              <w:t>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вул.Івана</w:t>
            </w:r>
            <w:proofErr w:type="spellEnd"/>
            <w:r w:rsidRPr="00484E07">
              <w:t xml:space="preserve"> Франка</w:t>
            </w:r>
            <w:r w:rsidRPr="00484E07">
              <w:rPr>
                <w:lang w:val="ru-RU"/>
              </w:rPr>
              <w:t>,буд2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(02-58)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9-54-33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lastRenderedPageBreak/>
              <w:t>54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Виноградівський психоневрологічний інтернат.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 xml:space="preserve">Березовський </w:t>
            </w:r>
            <w:r w:rsidRPr="00484E07">
              <w:br/>
              <w:t xml:space="preserve">Микола </w:t>
            </w:r>
            <w:r w:rsidRPr="00484E07">
              <w:br/>
              <w:t>Володимирович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область,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Баштанській р-н,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с.Виноградівка</w:t>
            </w:r>
            <w:proofErr w:type="spellEnd"/>
            <w:r w:rsidRPr="00484E07">
              <w:t>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вул..Миру</w:t>
            </w:r>
            <w:proofErr w:type="spellEnd"/>
            <w:r w:rsidRPr="00484E07">
              <w:t>,буд.35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(02-58)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9-51-49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55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Вознесенський геріатричний пансіонат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Кисіль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Віктор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Петрович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область,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м.Вознесенськ</w:t>
            </w:r>
            <w:proofErr w:type="spellEnd"/>
            <w:r w:rsidRPr="00484E07">
              <w:t>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вул..Жовтневої</w:t>
            </w:r>
            <w:proofErr w:type="spellEnd"/>
            <w:r w:rsidRPr="00484E07">
              <w:t xml:space="preserve"> Революції буд.275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(02-34)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5-20-26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56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proofErr w:type="spellStart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Горожанський</w:t>
            </w:r>
            <w:proofErr w:type="spellEnd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 xml:space="preserve"> психоневрологічний інтернат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Пільгуй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Олександр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Зіновийович</w:t>
            </w:r>
            <w:proofErr w:type="spellEnd"/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область,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Баштанській р-н,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С.</w:t>
            </w:r>
            <w:proofErr w:type="spellStart"/>
            <w:r w:rsidRPr="00484E07">
              <w:t>Старогорожене</w:t>
            </w:r>
            <w:proofErr w:type="spellEnd"/>
            <w:r w:rsidRPr="00484E07">
              <w:t>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вул..Радянської</w:t>
            </w:r>
            <w:proofErr w:type="spellEnd"/>
            <w:r w:rsidRPr="00484E07">
              <w:t xml:space="preserve"> Армії</w:t>
            </w:r>
            <w:r w:rsidRPr="00484E07">
              <w:rPr>
                <w:lang w:val="ru-RU"/>
              </w:rPr>
              <w:t>, буд.22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(02-58)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2-00-79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57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proofErr w:type="spellStart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Лупаревський</w:t>
            </w:r>
            <w:proofErr w:type="spellEnd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 xml:space="preserve"> психоневрологічний інтернат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Зубанич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Василь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Миколайович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область,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Жовтневий р-н,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с.Лупареве</w:t>
            </w:r>
            <w:proofErr w:type="spellEnd"/>
            <w:r w:rsidRPr="00484E07">
              <w:t>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вул.Проїзжа</w:t>
            </w:r>
            <w:proofErr w:type="spellEnd"/>
            <w:r w:rsidRPr="00484E07">
              <w:t>, буд.33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68-61-90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58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Миколаївський геріатричний пансіонат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В.о</w:t>
            </w:r>
            <w:proofErr w:type="spellEnd"/>
            <w:r w:rsidRPr="00484E07">
              <w:t xml:space="preserve"> директора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Корінецький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Богдан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Михайлович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54000,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м.Миколаїв</w:t>
            </w:r>
            <w:proofErr w:type="spellEnd"/>
            <w:r w:rsidRPr="00484E07">
              <w:t>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lang w:val="en-US"/>
              </w:rPr>
            </w:pPr>
            <w:proofErr w:type="spellStart"/>
            <w:r w:rsidRPr="00484E07">
              <w:t>вул.Казарського</w:t>
            </w:r>
            <w:proofErr w:type="spellEnd"/>
            <w:r w:rsidRPr="00484E07">
              <w:rPr>
                <w:lang w:val="en-US"/>
              </w:rPr>
              <w:t>,4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lang w:val="en-US"/>
              </w:rPr>
            </w:pPr>
            <w:r w:rsidRPr="00484E07">
              <w:rPr>
                <w:lang w:val="en-US"/>
              </w:rPr>
              <w:t>56-16-64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484E07">
              <w:rPr>
                <w:lang w:val="en-US"/>
              </w:rPr>
              <w:t>59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snapToGrid w:val="0"/>
                <w:color w:val="000000"/>
                <w:sz w:val="24"/>
                <w:szCs w:val="24"/>
                <w:lang w:val="uk-UA"/>
              </w:rPr>
              <w:t>Миколаївський обласний</w:t>
            </w:r>
            <w:r w:rsidRPr="00484E07">
              <w:rPr>
                <w:b w:val="0"/>
                <w:bCs w:val="0"/>
                <w:sz w:val="24"/>
                <w:szCs w:val="24"/>
                <w:lang w:val="uk-UA"/>
              </w:rPr>
              <w:t xml:space="preserve"> центр обліку бездомних громадян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Гусаров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Володимир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Маркович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м.Миколаїв</w:t>
            </w:r>
            <w:proofErr w:type="spellEnd"/>
            <w:r w:rsidRPr="00484E07">
              <w:t>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484E07">
              <w:t>вул.</w:t>
            </w:r>
            <w:r>
              <w:t xml:space="preserve"> </w:t>
            </w:r>
            <w:r w:rsidRPr="00484E07">
              <w:t>Іванова,21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71-63-98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60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snapToGrid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Миколаївський регіональний центр професійної та соціально-медичної реабілітації осіб з обмеженими фізичними можливостями (</w:t>
            </w:r>
            <w:r w:rsidRPr="00484E07">
              <w:rPr>
                <w:b w:val="0"/>
                <w:i/>
                <w:color w:val="000000"/>
                <w:sz w:val="24"/>
                <w:szCs w:val="24"/>
                <w:lang w:val="uk-UA"/>
              </w:rPr>
              <w:t>не перебуває в процесі  припинення, свідоцтво про державну реєстрацію недійсне</w:t>
            </w: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)</w:t>
            </w:r>
            <w:r w:rsidRPr="00484E07">
              <w:rPr>
                <w:b w:val="0"/>
                <w:color w:val="000000"/>
                <w:sz w:val="24"/>
                <w:szCs w:val="24"/>
                <w:vertAlign w:val="superscript"/>
                <w:lang w:val="uk-UA"/>
              </w:rPr>
              <w:t>*</w:t>
            </w:r>
            <w:r w:rsidRPr="00484E07">
              <w:rPr>
                <w:b w:val="0"/>
                <w:color w:val="000000"/>
                <w:sz w:val="24"/>
                <w:szCs w:val="24"/>
                <w:vertAlign w:val="subscript"/>
                <w:lang w:val="uk-UA"/>
              </w:rPr>
              <w:t>.</w:t>
            </w:r>
            <w:r w:rsidRPr="00484E07">
              <w:rPr>
                <w:b w:val="0"/>
                <w:color w:val="000000"/>
                <w:sz w:val="24"/>
                <w:szCs w:val="24"/>
                <w:vertAlign w:val="superscript"/>
                <w:lang w:val="uk-UA"/>
              </w:rPr>
              <w:t>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61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proofErr w:type="spellStart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Новосвітлівський</w:t>
            </w:r>
            <w:proofErr w:type="spellEnd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 xml:space="preserve"> психоневрологічний інтернат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Кавецький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Петро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Михайлович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область,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Веселенівський</w:t>
            </w:r>
            <w:proofErr w:type="spellEnd"/>
            <w:r w:rsidRPr="00484E07">
              <w:t xml:space="preserve"> р-н,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с.Новосвітлівка</w:t>
            </w:r>
            <w:proofErr w:type="spellEnd"/>
            <w:r w:rsidRPr="00484E07">
              <w:t>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вул..Леніна</w:t>
            </w:r>
            <w:proofErr w:type="spellEnd"/>
            <w:r w:rsidRPr="00484E07">
              <w:t xml:space="preserve"> ,буд.143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(02-63)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2-74-33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484E07">
              <w:rPr>
                <w:lang w:val="en-US"/>
              </w:rPr>
              <w:t>62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Первомайський психоневрологічний інтернат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lang w:val="en-US"/>
              </w:rPr>
            </w:pPr>
            <w:proofErr w:type="spellStart"/>
            <w:r w:rsidRPr="00484E07">
              <w:rPr>
                <w:lang w:val="en-US"/>
              </w:rPr>
              <w:t>Бойко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Ігор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Миколайович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м.Первомайськ</w:t>
            </w:r>
            <w:proofErr w:type="spellEnd"/>
            <w:r w:rsidRPr="00484E07">
              <w:t>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вул..Київська</w:t>
            </w:r>
            <w:proofErr w:type="spellEnd"/>
            <w:r w:rsidRPr="00484E07">
              <w:rPr>
                <w:lang w:val="ru-RU"/>
              </w:rPr>
              <w:t>,</w:t>
            </w:r>
            <w:r w:rsidRPr="00484E07">
              <w:t xml:space="preserve"> буд.69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(02-61)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3-11-32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63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proofErr w:type="spellStart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Степівський</w:t>
            </w:r>
            <w:proofErr w:type="spellEnd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 xml:space="preserve"> дитячий будинок-інтернат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Слюсаренко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Руслан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Олександрович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область,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Степове,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>
              <w:t>в</w:t>
            </w:r>
            <w:r w:rsidRPr="00484E07">
              <w:t>ул.Леніна</w:t>
            </w:r>
            <w:proofErr w:type="spellEnd"/>
            <w:r w:rsidRPr="00484E07">
              <w:t>, 45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51-13-63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lastRenderedPageBreak/>
              <w:t>64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Інформаційно-аналітичний центр по організації надання населенню допомог та здійсненню контролю за правильністю призначення та виплати пенсій і допомог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Васильєв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Олександр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Сергійович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м.Миколаїв</w:t>
            </w:r>
            <w:proofErr w:type="spellEnd"/>
            <w:r w:rsidRPr="00484E07">
              <w:t>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вул.Акіма</w:t>
            </w:r>
            <w:proofErr w:type="spellEnd"/>
            <w:r w:rsidRPr="00484E07">
              <w:rPr>
                <w:lang w:val="en-US"/>
              </w:rPr>
              <w:t>,2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55-06-30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65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Миколаївський обласний центр соціальних служб для сім’ї, дітей та молоді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Янковська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Світлана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Вікторівна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м.Миколаїв</w:t>
            </w:r>
            <w:proofErr w:type="spellEnd"/>
            <w:r w:rsidRPr="00484E07">
              <w:t>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вул..Спаська</w:t>
            </w:r>
            <w:proofErr w:type="spellEnd"/>
            <w:r w:rsidRPr="00484E07">
              <w:t>,43/5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37-64-92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66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 xml:space="preserve">Миколаївський обласний центр </w:t>
            </w:r>
            <w:proofErr w:type="spellStart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ресоціалізації</w:t>
            </w:r>
            <w:proofErr w:type="spellEnd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 xml:space="preserve"> наркозалежної молоді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Соловйов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Юрій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Миколайович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область,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Вознесенський р-н,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с.Бузьке</w:t>
            </w:r>
            <w:proofErr w:type="spellEnd"/>
            <w:r w:rsidRPr="00484E07">
              <w:t>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вул.Лісна</w:t>
            </w:r>
            <w:proofErr w:type="spellEnd"/>
            <w:r w:rsidRPr="00484E07">
              <w:t>, буд.53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0500134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9-49-45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67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Обласний центр соціально-психологічної допомоги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Губарева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Світлана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Евгеніївна</w:t>
            </w:r>
            <w:proofErr w:type="spellEnd"/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область,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м.</w:t>
            </w:r>
            <w:r>
              <w:t xml:space="preserve"> </w:t>
            </w:r>
            <w:r w:rsidRPr="00484E07">
              <w:t>Вознесенськ,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</w:t>
            </w:r>
            <w:r>
              <w:t xml:space="preserve"> </w:t>
            </w:r>
            <w:r w:rsidRPr="00484E07">
              <w:t>Жовтневої революції</w:t>
            </w:r>
            <w:r w:rsidRPr="00484E07">
              <w:rPr>
                <w:lang w:val="ru-RU"/>
              </w:rPr>
              <w:t>,239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05134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5-30-42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68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 xml:space="preserve">Будівля, що розташована за адресою: м. Миколаїв, вул. Луначарського, 2, та перебуває в оперативному управлінні </w:t>
            </w:r>
            <w:r w:rsidRPr="00484E07">
              <w:rPr>
                <w:b w:val="0"/>
                <w:sz w:val="24"/>
                <w:szCs w:val="24"/>
                <w:lang w:val="uk-UA"/>
              </w:rPr>
              <w:t>управління з питань надзвичайних ситуацій облдержадміністрації.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Камінський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Петро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Васильович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54003,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lang w:val="en-US"/>
              </w:rPr>
            </w:pPr>
            <w:proofErr w:type="spellStart"/>
            <w:r w:rsidRPr="00484E07">
              <w:t>м.Миколаїв</w:t>
            </w:r>
            <w:proofErr w:type="spellEnd"/>
            <w:r w:rsidRPr="00484E07">
              <w:rPr>
                <w:lang w:val="en-US"/>
              </w:rPr>
              <w:t>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вул.Луначарського</w:t>
            </w:r>
            <w:proofErr w:type="spellEnd"/>
            <w:r w:rsidRPr="00484E07">
              <w:rPr>
                <w:lang w:val="en-US"/>
              </w:rPr>
              <w:t>,2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24-20-45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69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Обласне комунальне підприємство «</w:t>
            </w:r>
            <w:proofErr w:type="spellStart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Миколаївоблтеплоенерго</w:t>
            </w:r>
            <w:proofErr w:type="spellEnd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».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>
              <w:t>(</w:t>
            </w:r>
            <w:proofErr w:type="spellStart"/>
            <w:r>
              <w:t>т.в.о</w:t>
            </w:r>
            <w:proofErr w:type="spellEnd"/>
            <w:r>
              <w:t>.) Бородін Віталій Анатолійович</w:t>
            </w:r>
            <w:r w:rsidRPr="00F306DC">
              <w:t xml:space="preserve"> 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вул.Миколаївська</w:t>
            </w:r>
            <w:proofErr w:type="spellEnd"/>
            <w:r w:rsidRPr="00484E07">
              <w:t>,5а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22-11-49</w:t>
            </w:r>
          </w:p>
        </w:tc>
      </w:tr>
      <w:tr w:rsidR="006E4BD2" w:rsidRPr="00731C04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70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Миколаївський навчально-курсовий комбінат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Гедерим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Тетяна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Анатоліївна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Миколаїв,</w:t>
            </w:r>
          </w:p>
          <w:p w:rsidR="006E4BD2" w:rsidRPr="00A61F96" w:rsidRDefault="006E4BD2" w:rsidP="00B53F39">
            <w:pPr>
              <w:tabs>
                <w:tab w:val="left" w:pos="0"/>
              </w:tabs>
              <w:jc w:val="center"/>
            </w:pPr>
            <w:r w:rsidRPr="00A61F96">
              <w:t>в</w:t>
            </w:r>
            <w:r w:rsidRPr="00484E07">
              <w:t>ул.</w:t>
            </w:r>
            <w:r>
              <w:t xml:space="preserve"> </w:t>
            </w:r>
            <w:r w:rsidRPr="00484E07">
              <w:t>Шевченка,40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36-12-44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71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Обласний центр пошукових досліджень та редакційно-видавничої діяльності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Макарчук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Сергій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Сергійович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484E07">
              <w:t>вул.</w:t>
            </w:r>
            <w:r>
              <w:t xml:space="preserve"> </w:t>
            </w:r>
            <w:proofErr w:type="spellStart"/>
            <w:r w:rsidRPr="00484E07">
              <w:t>Наваринська</w:t>
            </w:r>
            <w:proofErr w:type="spellEnd"/>
            <w:r w:rsidRPr="00484E07">
              <w:rPr>
                <w:lang w:val="en-US"/>
              </w:rPr>
              <w:t>,16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lang w:val="en-US"/>
              </w:rPr>
            </w:pPr>
            <w:r w:rsidRPr="00484E07">
              <w:rPr>
                <w:lang w:val="en-US"/>
              </w:rPr>
              <w:t>67-44-06</w:t>
            </w:r>
          </w:p>
        </w:tc>
      </w:tr>
      <w:tr w:rsidR="006E4BD2" w:rsidRPr="00731C04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731C04" w:rsidRDefault="006E4BD2" w:rsidP="00B53F39">
            <w:pPr>
              <w:tabs>
                <w:tab w:val="left" w:pos="0"/>
              </w:tabs>
              <w:jc w:val="center"/>
              <w:rPr>
                <w:highlight w:val="yellow"/>
                <w:lang w:val="en-US"/>
              </w:rPr>
            </w:pPr>
            <w:r w:rsidRPr="00FE044B">
              <w:rPr>
                <w:lang w:val="en-US"/>
              </w:rPr>
              <w:t>72</w:t>
            </w:r>
          </w:p>
        </w:tc>
        <w:tc>
          <w:tcPr>
            <w:tcW w:w="3465" w:type="dxa"/>
          </w:tcPr>
          <w:p w:rsidR="006E4BD2" w:rsidRPr="00731C04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731C04">
              <w:rPr>
                <w:b w:val="0"/>
                <w:color w:val="000000"/>
                <w:sz w:val="24"/>
                <w:szCs w:val="24"/>
                <w:lang w:val="uk-UA"/>
              </w:rPr>
              <w:t xml:space="preserve">Нерухоме майно, розташоване за адресою: </w:t>
            </w:r>
            <w:proofErr w:type="spellStart"/>
            <w:r w:rsidRPr="00731C04">
              <w:rPr>
                <w:b w:val="0"/>
                <w:color w:val="000000"/>
                <w:sz w:val="24"/>
                <w:szCs w:val="24"/>
                <w:lang w:val="uk-UA"/>
              </w:rPr>
              <w:t>м.Миколаїв</w:t>
            </w:r>
            <w:proofErr w:type="spellEnd"/>
            <w:r w:rsidRPr="00731C04">
              <w:rPr>
                <w:b w:val="0"/>
                <w:color w:val="000000"/>
                <w:sz w:val="24"/>
                <w:szCs w:val="24"/>
                <w:lang w:val="uk-UA"/>
              </w:rPr>
              <w:t xml:space="preserve">, вул. </w:t>
            </w:r>
            <w:proofErr w:type="spellStart"/>
            <w:r w:rsidRPr="00731C04">
              <w:rPr>
                <w:b w:val="0"/>
                <w:color w:val="000000"/>
                <w:sz w:val="24"/>
                <w:szCs w:val="24"/>
                <w:lang w:val="uk-UA"/>
              </w:rPr>
              <w:t>Наваринська</w:t>
            </w:r>
            <w:proofErr w:type="spellEnd"/>
            <w:r w:rsidRPr="00731C04">
              <w:rPr>
                <w:b w:val="0"/>
                <w:color w:val="000000"/>
                <w:sz w:val="24"/>
                <w:szCs w:val="24"/>
                <w:lang w:val="uk-UA"/>
              </w:rPr>
              <w:t>,16, яке перебуває в оперативному управлінні управління інформаційної діяльності та комунікацій з громадськістю облдержадміністрації</w:t>
            </w:r>
          </w:p>
        </w:tc>
        <w:tc>
          <w:tcPr>
            <w:tcW w:w="1980" w:type="dxa"/>
          </w:tcPr>
          <w:p w:rsidR="006E4BD2" w:rsidRPr="00731C04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731C04">
              <w:t>Макарчук</w:t>
            </w:r>
            <w:proofErr w:type="spellEnd"/>
          </w:p>
          <w:p w:rsidR="006E4BD2" w:rsidRPr="00731C04" w:rsidRDefault="006E4BD2" w:rsidP="00B53F39">
            <w:pPr>
              <w:tabs>
                <w:tab w:val="left" w:pos="0"/>
              </w:tabs>
              <w:jc w:val="center"/>
            </w:pPr>
            <w:r w:rsidRPr="00731C04">
              <w:t>Сергій</w:t>
            </w:r>
          </w:p>
          <w:p w:rsidR="006E4BD2" w:rsidRPr="00731C04" w:rsidRDefault="006E4BD2" w:rsidP="00B53F39">
            <w:pPr>
              <w:tabs>
                <w:tab w:val="left" w:pos="0"/>
              </w:tabs>
              <w:jc w:val="center"/>
            </w:pPr>
            <w:r w:rsidRPr="00731C04">
              <w:t>Сергійович</w:t>
            </w:r>
          </w:p>
          <w:p w:rsidR="006E4BD2" w:rsidRPr="00731C04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731C04" w:rsidRDefault="006E4BD2" w:rsidP="00B53F39">
            <w:pPr>
              <w:tabs>
                <w:tab w:val="left" w:pos="0"/>
              </w:tabs>
              <w:jc w:val="center"/>
            </w:pPr>
            <w:r w:rsidRPr="00731C04">
              <w:t>Миколаїв,</w:t>
            </w:r>
          </w:p>
          <w:p w:rsidR="006E4BD2" w:rsidRPr="00731C04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731C04">
              <w:t>вул.Наваринська</w:t>
            </w:r>
            <w:proofErr w:type="spellEnd"/>
            <w:r w:rsidRPr="00731C04">
              <w:rPr>
                <w:lang w:val="en-US"/>
              </w:rPr>
              <w:t>,16</w:t>
            </w:r>
          </w:p>
        </w:tc>
        <w:tc>
          <w:tcPr>
            <w:tcW w:w="1620" w:type="dxa"/>
          </w:tcPr>
          <w:p w:rsidR="006E4BD2" w:rsidRPr="00731C04" w:rsidRDefault="006E4BD2" w:rsidP="00B53F39">
            <w:pPr>
              <w:jc w:val="center"/>
              <w:rPr>
                <w:lang w:val="en-US"/>
              </w:rPr>
            </w:pPr>
            <w:r w:rsidRPr="00731C04">
              <w:rPr>
                <w:lang w:val="en-US"/>
              </w:rPr>
              <w:t>67-44-06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731C04">
              <w:rPr>
                <w:lang w:val="en-US"/>
              </w:rPr>
              <w:lastRenderedPageBreak/>
              <w:t>73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Індивідуально визначене майно – обладнання на побудованих ділянках філії НТКУ «Миколаївська регіональна дирекція».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rPr>
                <w:lang w:val="en-US"/>
              </w:rPr>
              <w:t>Інд</w:t>
            </w:r>
            <w:proofErr w:type="spellEnd"/>
            <w:r w:rsidRPr="00484E07">
              <w:t>і</w:t>
            </w:r>
            <w:proofErr w:type="spellStart"/>
            <w:r w:rsidRPr="00484E07">
              <w:rPr>
                <w:lang w:val="en-US"/>
              </w:rPr>
              <w:t>ков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Ярослав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Володимирович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прос</w:t>
            </w:r>
            <w:r>
              <w:t>пект Центральний</w:t>
            </w:r>
            <w:r w:rsidRPr="00484E07">
              <w:rPr>
                <w:lang w:val="en-US"/>
              </w:rPr>
              <w:t>,24б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47-39-43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74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Миколаївська обласна лікарня – заклад комунальної власності області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>
              <w:t>Т.в.о</w:t>
            </w:r>
            <w:proofErr w:type="spellEnd"/>
            <w:r>
              <w:t>. Романюк Наталія Михайлівна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вул.Київська</w:t>
            </w:r>
            <w:proofErr w:type="spellEnd"/>
            <w:r w:rsidRPr="00731C04">
              <w:t>,1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41-79-79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75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Миколаївська обласна дитяча лікарня Миколаївської обласної ради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proofErr w:type="spellStart"/>
            <w:r>
              <w:rPr>
                <w:rStyle w:val="st"/>
              </w:rPr>
              <w:t>Т.в.о</w:t>
            </w:r>
            <w:proofErr w:type="spellEnd"/>
            <w:r>
              <w:rPr>
                <w:rStyle w:val="st"/>
              </w:rPr>
              <w:t xml:space="preserve">. </w:t>
            </w:r>
            <w:proofErr w:type="spellStart"/>
            <w:r w:rsidRPr="00484E07">
              <w:rPr>
                <w:rStyle w:val="st"/>
              </w:rPr>
              <w:t>Гоцуляк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r w:rsidRPr="00484E07">
              <w:rPr>
                <w:rStyle w:val="st"/>
              </w:rPr>
              <w:t>Дмитро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rPr>
                <w:rStyle w:val="st"/>
              </w:rPr>
              <w:t>Васильович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484E07">
              <w:rPr>
                <w:lang w:val="en-US"/>
              </w:rPr>
              <w:t>в</w:t>
            </w:r>
            <w:proofErr w:type="spellStart"/>
            <w:r w:rsidRPr="00484E07">
              <w:t>ул.Миколаївська</w:t>
            </w:r>
            <w:proofErr w:type="spellEnd"/>
            <w:r w:rsidRPr="00484E07">
              <w:t>,21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58-96-00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76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Миколаївський обласний дитячий туберкульозний санаторій «Дубки»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proofErr w:type="spellStart"/>
            <w:r>
              <w:rPr>
                <w:rStyle w:val="st"/>
              </w:rPr>
              <w:t>Т.в.о.</w:t>
            </w:r>
            <w:r w:rsidRPr="00484E07">
              <w:rPr>
                <w:rStyle w:val="st"/>
              </w:rPr>
              <w:t>Георгієва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r w:rsidRPr="00484E07">
              <w:rPr>
                <w:rStyle w:val="st"/>
              </w:rPr>
              <w:t>Тетяна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r w:rsidRPr="00484E07">
              <w:rPr>
                <w:rStyle w:val="st"/>
              </w:rPr>
              <w:t>Анатоліївна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вул.Космонавтів</w:t>
            </w:r>
            <w:proofErr w:type="spellEnd"/>
            <w:r w:rsidRPr="00484E07">
              <w:rPr>
                <w:lang w:val="en-US"/>
              </w:rPr>
              <w:t>,95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23-51-46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77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Миколаївський обласний дитячий кардіоревматологічний санаторій «Південний» – заклад комунальної власності області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proofErr w:type="spellStart"/>
            <w:r w:rsidRPr="00484E07">
              <w:rPr>
                <w:rStyle w:val="st"/>
              </w:rPr>
              <w:t>Пшонь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r w:rsidRPr="00484E07">
              <w:rPr>
                <w:rStyle w:val="st"/>
              </w:rPr>
              <w:t>Борис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r w:rsidRPr="00484E07">
              <w:rPr>
                <w:rStyle w:val="st"/>
              </w:rPr>
              <w:t>Михайлович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вул.Спортивна</w:t>
            </w:r>
            <w:proofErr w:type="spellEnd"/>
            <w:r w:rsidRPr="00484E07">
              <w:rPr>
                <w:lang w:val="en-US"/>
              </w:rPr>
              <w:t>,19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34-61-85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78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Миколаївський базовий медичний коледж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proofErr w:type="spellStart"/>
            <w:r w:rsidRPr="00484E07">
              <w:rPr>
                <w:rStyle w:val="st"/>
              </w:rPr>
              <w:t>Губанов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r w:rsidRPr="00484E07">
              <w:rPr>
                <w:rStyle w:val="st"/>
              </w:rPr>
              <w:t>Сергій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r w:rsidRPr="00484E07">
              <w:rPr>
                <w:rStyle w:val="st"/>
              </w:rPr>
              <w:t>Миколайович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вул.Космонавтів</w:t>
            </w:r>
            <w:proofErr w:type="spellEnd"/>
            <w:r w:rsidRPr="00484E07">
              <w:rPr>
                <w:lang w:val="en-US"/>
              </w:rPr>
              <w:t>,79/1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23-51-96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79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Комунальний вищий навчальний заклад «Первомайський медичний коледж».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proofErr w:type="spellStart"/>
            <w:r w:rsidRPr="00484E07">
              <w:rPr>
                <w:rStyle w:val="st"/>
              </w:rPr>
              <w:t>Присяжнюк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r w:rsidRPr="00484E07">
              <w:rPr>
                <w:rStyle w:val="st"/>
              </w:rPr>
              <w:t>Ольга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r w:rsidRPr="00484E07">
              <w:rPr>
                <w:rStyle w:val="st"/>
              </w:rPr>
              <w:t>Григорівна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Миколаївська область,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м.</w:t>
            </w:r>
            <w:r>
              <w:t xml:space="preserve"> </w:t>
            </w:r>
            <w:r w:rsidRPr="00484E07">
              <w:t>Первомайськ,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</w:t>
            </w:r>
            <w:r>
              <w:t xml:space="preserve"> </w:t>
            </w:r>
            <w:r w:rsidRPr="00484E07">
              <w:t>Грушевського 50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(05161)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4-25-53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FE044B">
              <w:t>80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Миколаївське обласне бюро судово-медичної експертизи</w:t>
            </w:r>
          </w:p>
        </w:tc>
        <w:tc>
          <w:tcPr>
            <w:tcW w:w="1980" w:type="dxa"/>
          </w:tcPr>
          <w:p w:rsidR="006E4BD2" w:rsidRPr="00FE044B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r w:rsidRPr="00FE044B">
              <w:rPr>
                <w:rStyle w:val="st"/>
              </w:rPr>
              <w:t>Дерюгіна</w:t>
            </w:r>
          </w:p>
          <w:p w:rsidR="006E4BD2" w:rsidRPr="00FE044B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r w:rsidRPr="00FE044B">
              <w:rPr>
                <w:rStyle w:val="st"/>
              </w:rPr>
              <w:t>Ольга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r w:rsidRPr="00FE044B">
              <w:rPr>
                <w:rStyle w:val="st"/>
              </w:rPr>
              <w:t>Владиславівна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smartTag w:uri="urn:schemas-microsoft-com:office:smarttags" w:element="metricconverter">
              <w:smartTagPr>
                <w:attr w:name="ProductID" w:val="54055, м"/>
              </w:smartTagPr>
              <w:r w:rsidRPr="00484E07">
                <w:t>54055, м</w:t>
              </w:r>
            </w:smartTag>
            <w:r w:rsidRPr="00484E07">
              <w:t xml:space="preserve">. Миколаїв, </w:t>
            </w:r>
            <w:proofErr w:type="spellStart"/>
            <w:r w:rsidRPr="00484E07">
              <w:t>вул.Потьомкінська</w:t>
            </w:r>
            <w:proofErr w:type="spellEnd"/>
            <w:r w:rsidRPr="00484E07">
              <w:t>,138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24-40-76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81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Миколаївський обласний шкірно-венерологічний диспансер Миколаївської обласної ради.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r w:rsidRPr="00484E07">
              <w:rPr>
                <w:rStyle w:val="st"/>
              </w:rPr>
              <w:t>Максимова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r w:rsidRPr="00484E07">
              <w:rPr>
                <w:rStyle w:val="st"/>
              </w:rPr>
              <w:t>Ірина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proofErr w:type="spellStart"/>
            <w:r w:rsidRPr="00484E07">
              <w:rPr>
                <w:rStyle w:val="st"/>
              </w:rPr>
              <w:t>Станіславовна</w:t>
            </w:r>
            <w:proofErr w:type="spellEnd"/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54020, Миколаївська обл.,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місто 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</w:t>
            </w:r>
            <w:r>
              <w:t xml:space="preserve"> </w:t>
            </w:r>
            <w:r w:rsidRPr="00484E07">
              <w:t>Радісна, буд</w:t>
            </w:r>
            <w:r>
              <w:t>.</w:t>
            </w:r>
            <w:r w:rsidRPr="00484E07">
              <w:t xml:space="preserve"> 2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(0512 )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476926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82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Миколаївський обласний онкологічний диспансер Миколаївської обласної ради.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Терзійський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Михайло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r w:rsidRPr="00484E07">
              <w:t>Васильович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54018,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Миколаївська, 18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 xml:space="preserve">(0512) 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21-31-12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83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Обласна офтальмологічна лікарня Миколаївської обласної ради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Назарук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Юрій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Павлович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54018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м.</w:t>
            </w:r>
            <w:r>
              <w:t xml:space="preserve"> </w:t>
            </w:r>
            <w:r w:rsidRPr="00484E07">
              <w:t>Миколаїв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 xml:space="preserve">вул. </w:t>
            </w:r>
            <w:proofErr w:type="spellStart"/>
            <w:r w:rsidRPr="00484E07">
              <w:t>Васляєва</w:t>
            </w:r>
            <w:proofErr w:type="spellEnd"/>
            <w:r w:rsidRPr="00484E07">
              <w:t>,10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 xml:space="preserve">(0512) 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21-51-16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84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Миколаївський обласний госпіталь ветеранів війни Миколаївської обласної ради.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Поточняк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Володимир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Степанович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54058,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Київська, 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 xml:space="preserve"> 41-55-35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lastRenderedPageBreak/>
              <w:t>85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Миколаївський обласний наркологічний диспансер - заклад комунальної власності області.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contact-misc"/>
              </w:rPr>
            </w:pPr>
            <w:proofErr w:type="spellStart"/>
            <w:r>
              <w:rPr>
                <w:rStyle w:val="contact-misc"/>
              </w:rPr>
              <w:t>Т.в.о</w:t>
            </w:r>
            <w:proofErr w:type="spellEnd"/>
            <w:r>
              <w:rPr>
                <w:rStyle w:val="contact-misc"/>
              </w:rPr>
              <w:t xml:space="preserve">. </w:t>
            </w:r>
            <w:r w:rsidRPr="00484E07">
              <w:rPr>
                <w:rStyle w:val="contact-misc"/>
              </w:rPr>
              <w:t>Римар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contact-misc"/>
              </w:rPr>
            </w:pPr>
            <w:r w:rsidRPr="00484E07">
              <w:rPr>
                <w:rStyle w:val="contact-misc"/>
              </w:rPr>
              <w:t>Петро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rPr>
                <w:rStyle w:val="contact-misc"/>
              </w:rPr>
              <w:t>Іванович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54003,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 Володарського, 4-б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24-10-67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86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 xml:space="preserve">Миколаївський обласний центр з профілактики та боротьби зі </w:t>
            </w:r>
            <w:proofErr w:type="spellStart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СНІДом</w:t>
            </w:r>
            <w:proofErr w:type="spellEnd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 xml:space="preserve"> - заклад комунальної власності області</w:t>
            </w:r>
            <w:r w:rsidRPr="00484E07">
              <w:rPr>
                <w:b w:val="0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proofErr w:type="spellStart"/>
            <w:r w:rsidRPr="00484E07">
              <w:rPr>
                <w:rStyle w:val="st"/>
              </w:rPr>
              <w:t>Матковський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r w:rsidRPr="00484E07">
              <w:rPr>
                <w:rStyle w:val="st"/>
              </w:rPr>
              <w:t>Ігор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contact-misc"/>
              </w:rPr>
            </w:pPr>
            <w:r w:rsidRPr="00484E07">
              <w:rPr>
                <w:rStyle w:val="st"/>
              </w:rPr>
              <w:t>Анатолійович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вул.</w:t>
            </w:r>
            <w:r>
              <w:t xml:space="preserve"> </w:t>
            </w:r>
            <w:proofErr w:type="spellStart"/>
            <w:r w:rsidRPr="00484E07">
              <w:t>Потьомкінська</w:t>
            </w:r>
            <w:proofErr w:type="spellEnd"/>
            <w:r w:rsidRPr="00484E07">
              <w:t>, 138-б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48 97 19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87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Миколаївська обласна психіатрична лікарня № 1.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proofErr w:type="spellStart"/>
            <w:r>
              <w:rPr>
                <w:rStyle w:val="contact-misc"/>
              </w:rPr>
              <w:t>Т.в.о</w:t>
            </w:r>
            <w:proofErr w:type="spellEnd"/>
            <w:r>
              <w:rPr>
                <w:rStyle w:val="contact-misc"/>
              </w:rPr>
              <w:t>. Самсонова Людмила Анатоліївна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contact-street"/>
              </w:rPr>
            </w:pPr>
            <w:r w:rsidRPr="00484E07">
              <w:rPr>
                <w:rStyle w:val="contact-street"/>
              </w:rPr>
              <w:t>54003,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contact-street"/>
              </w:rPr>
            </w:pPr>
            <w:r w:rsidRPr="00484E07">
              <w:rPr>
                <w:rStyle w:val="contact-street"/>
              </w:rPr>
              <w:t>м. 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rPr>
                <w:rStyle w:val="contact-street"/>
              </w:rPr>
              <w:t>вул. Володарського, 4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contact-misc"/>
              </w:rPr>
            </w:pPr>
            <w:r w:rsidRPr="00484E07">
              <w:rPr>
                <w:rStyle w:val="contact-misc"/>
              </w:rPr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rPr>
                <w:rStyle w:val="contact-misc"/>
              </w:rPr>
              <w:t xml:space="preserve"> 24-63-33 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88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Обласна психіатрична лікарня № 2 - заклад комунальної власності області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>
              <w:t>Т.в.о</w:t>
            </w:r>
            <w:proofErr w:type="spellEnd"/>
            <w:r>
              <w:t xml:space="preserve">. </w:t>
            </w:r>
            <w:proofErr w:type="spellStart"/>
            <w:r w:rsidRPr="00484E07">
              <w:t>Педак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Анатолій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contact-misc"/>
              </w:rPr>
            </w:pPr>
            <w:r w:rsidRPr="00484E07">
              <w:t>Анатолійович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484E07">
              <w:rPr>
                <w:color w:val="000000"/>
              </w:rPr>
              <w:t>57114,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484E07">
              <w:rPr>
                <w:color w:val="000000"/>
              </w:rPr>
              <w:t xml:space="preserve">вул. </w:t>
            </w:r>
            <w:proofErr w:type="spellStart"/>
            <w:r w:rsidRPr="00484E07">
              <w:rPr>
                <w:color w:val="000000"/>
              </w:rPr>
              <w:t>Сєвєрна</w:t>
            </w:r>
            <w:proofErr w:type="spellEnd"/>
            <w:r w:rsidRPr="00484E07">
              <w:rPr>
                <w:color w:val="000000"/>
              </w:rPr>
              <w:t>, 14,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484E07">
              <w:rPr>
                <w:color w:val="000000"/>
              </w:rPr>
              <w:t xml:space="preserve">с. </w:t>
            </w:r>
            <w:proofErr w:type="spellStart"/>
            <w:r w:rsidRPr="00484E07">
              <w:rPr>
                <w:color w:val="000000"/>
              </w:rPr>
              <w:t>Сапетня</w:t>
            </w:r>
            <w:proofErr w:type="spellEnd"/>
            <w:r w:rsidRPr="00484E07">
              <w:rPr>
                <w:color w:val="000000"/>
              </w:rPr>
              <w:t>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contact-street"/>
              </w:rPr>
            </w:pPr>
            <w:r w:rsidRPr="00484E07">
              <w:rPr>
                <w:color w:val="000000"/>
              </w:rPr>
              <w:t xml:space="preserve">Миколаївський район, 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 xml:space="preserve">(0512) </w:t>
            </w:r>
          </w:p>
          <w:p w:rsidR="006E4BD2" w:rsidRPr="00484E07" w:rsidRDefault="006E4BD2" w:rsidP="00B53F39">
            <w:pPr>
              <w:jc w:val="center"/>
              <w:rPr>
                <w:rStyle w:val="contact-misc"/>
              </w:rPr>
            </w:pPr>
            <w:r w:rsidRPr="00484E07">
              <w:t>51-60-96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89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Обласна лікарня відновного лікування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Лосицька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Валентина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Віталіївна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вул</w:t>
            </w:r>
            <w:r>
              <w:rPr>
                <w:rStyle w:val="xbe"/>
              </w:rPr>
              <w:t>.</w:t>
            </w:r>
            <w:r w:rsidRPr="00484E07">
              <w:rPr>
                <w:rStyle w:val="xbe"/>
              </w:rPr>
              <w:t xml:space="preserve"> Велика Морська, 27,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484E07">
              <w:rPr>
                <w:rStyle w:val="xbe"/>
              </w:rPr>
              <w:t>54000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rPr>
                <w:rStyle w:val="xbezwkkno-fv"/>
              </w:rPr>
              <w:t xml:space="preserve"> 378 180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90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Миколаївський обласний протитуберкульозний диспансер - заклад комунальної власності області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contact-misc"/>
              </w:rPr>
            </w:pPr>
            <w:proofErr w:type="spellStart"/>
            <w:r>
              <w:rPr>
                <w:rStyle w:val="contact-misc"/>
              </w:rPr>
              <w:t>Т.в.о</w:t>
            </w:r>
            <w:proofErr w:type="spellEnd"/>
            <w:r>
              <w:rPr>
                <w:rStyle w:val="contact-misc"/>
              </w:rPr>
              <w:t xml:space="preserve">. </w:t>
            </w:r>
            <w:proofErr w:type="spellStart"/>
            <w:r w:rsidRPr="00484E07">
              <w:rPr>
                <w:rStyle w:val="contact-misc"/>
              </w:rPr>
              <w:t>Георгієв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contact-misc"/>
              </w:rPr>
            </w:pPr>
            <w:r w:rsidRPr="00484E07">
              <w:rPr>
                <w:rStyle w:val="contact-misc"/>
              </w:rPr>
              <w:t>Павло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rPr>
                <w:rStyle w:val="contact-misc"/>
              </w:rPr>
              <w:t>Васильович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contact-street"/>
              </w:rPr>
            </w:pPr>
            <w:r w:rsidRPr="00484E07">
              <w:rPr>
                <w:rStyle w:val="contact-street"/>
              </w:rPr>
              <w:t>57130,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contact-street"/>
              </w:rPr>
            </w:pPr>
            <w:r w:rsidRPr="00484E07">
              <w:rPr>
                <w:rStyle w:val="contact-street"/>
              </w:rPr>
              <w:t xml:space="preserve">с. </w:t>
            </w:r>
            <w:proofErr w:type="spellStart"/>
            <w:r w:rsidRPr="00484E07">
              <w:rPr>
                <w:rStyle w:val="contact-street"/>
              </w:rPr>
              <w:t>Надбузьке</w:t>
            </w:r>
            <w:proofErr w:type="spellEnd"/>
            <w:r w:rsidRPr="00484E07">
              <w:rPr>
                <w:rStyle w:val="contact-street"/>
              </w:rPr>
              <w:t xml:space="preserve"> 2,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xbe"/>
              </w:rPr>
            </w:pPr>
            <w:r w:rsidRPr="00484E07">
              <w:rPr>
                <w:rStyle w:val="contact-street"/>
              </w:rPr>
              <w:t>Миколаївського району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contact-telephone"/>
              </w:rPr>
            </w:pPr>
            <w:r w:rsidRPr="00484E07">
              <w:rPr>
                <w:rStyle w:val="contact-telephone"/>
              </w:rPr>
              <w:t>(0512)</w:t>
            </w:r>
          </w:p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contact-telephone"/>
              </w:rPr>
              <w:t xml:space="preserve"> 51 05 23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91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Обласна стоматологічна поліклініка - установа комунальної власності області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>
              <w:t>Т.в.о</w:t>
            </w:r>
            <w:proofErr w:type="spellEnd"/>
            <w:r>
              <w:t xml:space="preserve">. </w:t>
            </w:r>
            <w:r w:rsidRPr="00484E07">
              <w:t>Кобилянський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Анатолій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contact-misc"/>
              </w:rPr>
            </w:pPr>
            <w:r w:rsidRPr="00484E07">
              <w:t>Михайлович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Дунаєва</w:t>
            </w:r>
            <w:proofErr w:type="spellEnd"/>
            <w:r w:rsidRPr="00484E07">
              <w:t>,39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м.</w:t>
            </w:r>
            <w:r>
              <w:t xml:space="preserve"> </w:t>
            </w:r>
            <w:r w:rsidRPr="00484E07">
              <w:t>Миколаїв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contact-street"/>
              </w:rPr>
            </w:pPr>
            <w:r w:rsidRPr="00484E07">
              <w:t>54017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  <w:rPr>
                <w:rStyle w:val="contact-telephone"/>
              </w:rPr>
            </w:pPr>
            <w:r w:rsidRPr="00484E07">
              <w:t>36-01-18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92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Обласний лікарсько-фізкультурний диспансер - заклад комунальної власності області.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>
              <w:t>Т.в.о</w:t>
            </w:r>
            <w:proofErr w:type="spellEnd"/>
            <w:r>
              <w:t xml:space="preserve">. </w:t>
            </w:r>
            <w:r w:rsidRPr="00484E07">
              <w:t>Кравчук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Тетяна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Генріхівна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54017,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вул</w:t>
            </w:r>
            <w:r>
              <w:t xml:space="preserve">. </w:t>
            </w:r>
            <w:r w:rsidRPr="00484E07">
              <w:t xml:space="preserve"> </w:t>
            </w:r>
            <w:proofErr w:type="spellStart"/>
            <w:r w:rsidRPr="00484E07">
              <w:t>Дунаєва</w:t>
            </w:r>
            <w:proofErr w:type="spellEnd"/>
            <w:r w:rsidRPr="00484E07">
              <w:t>, 39,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м. Миколаїв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 xml:space="preserve">(0512) 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47-70-76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93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Обласна наукова медична бібліотека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>
              <w:t>Т.в.о.</w:t>
            </w:r>
            <w:r w:rsidRPr="00484E07">
              <w:t>Оришака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Людмила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Леонідівна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54058,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 xml:space="preserve">вул. Червоних </w:t>
            </w:r>
            <w:proofErr w:type="spellStart"/>
            <w:r w:rsidRPr="00484E07">
              <w:t>Майовщиків</w:t>
            </w:r>
            <w:proofErr w:type="spellEnd"/>
            <w:r w:rsidRPr="00484E07">
              <w:t>, 12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 xml:space="preserve"> 41-35-92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94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proofErr w:type="spellStart"/>
            <w:r w:rsidRPr="00484E07">
              <w:rPr>
                <w:b w:val="0"/>
                <w:sz w:val="24"/>
                <w:szCs w:val="24"/>
              </w:rPr>
              <w:t>Обласна</w:t>
            </w:r>
            <w:proofErr w:type="spellEnd"/>
            <w:r w:rsidRPr="00484E07">
              <w:rPr>
                <w:b w:val="0"/>
                <w:sz w:val="24"/>
                <w:szCs w:val="24"/>
              </w:rPr>
              <w:t xml:space="preserve"> база </w:t>
            </w:r>
            <w:proofErr w:type="spellStart"/>
            <w:r w:rsidRPr="00484E07">
              <w:rPr>
                <w:b w:val="0"/>
                <w:sz w:val="24"/>
                <w:szCs w:val="24"/>
              </w:rPr>
              <w:t>спеціального</w:t>
            </w:r>
            <w:proofErr w:type="spellEnd"/>
            <w:r w:rsidRPr="00484E07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484E07">
              <w:rPr>
                <w:b w:val="0"/>
                <w:sz w:val="24"/>
                <w:szCs w:val="24"/>
              </w:rPr>
              <w:t>медичного</w:t>
            </w:r>
            <w:proofErr w:type="spellEnd"/>
            <w:r w:rsidRPr="00484E07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484E07">
              <w:rPr>
                <w:b w:val="0"/>
                <w:sz w:val="24"/>
                <w:szCs w:val="24"/>
              </w:rPr>
              <w:t>постачання</w:t>
            </w:r>
            <w:proofErr w:type="spellEnd"/>
            <w:r w:rsidRPr="00484E07">
              <w:rPr>
                <w:b w:val="0"/>
                <w:sz w:val="24"/>
                <w:szCs w:val="24"/>
              </w:rPr>
              <w:t xml:space="preserve"> – заклад </w:t>
            </w:r>
            <w:proofErr w:type="spellStart"/>
            <w:r w:rsidRPr="00484E07">
              <w:rPr>
                <w:b w:val="0"/>
                <w:sz w:val="24"/>
                <w:szCs w:val="24"/>
              </w:rPr>
              <w:t>комунальної</w:t>
            </w:r>
            <w:proofErr w:type="spellEnd"/>
            <w:r w:rsidRPr="00484E07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484E07">
              <w:rPr>
                <w:b w:val="0"/>
                <w:sz w:val="24"/>
                <w:szCs w:val="24"/>
              </w:rPr>
              <w:t>власності</w:t>
            </w:r>
            <w:proofErr w:type="spellEnd"/>
            <w:r w:rsidRPr="00484E07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484E07">
              <w:rPr>
                <w:b w:val="0"/>
                <w:sz w:val="24"/>
                <w:szCs w:val="24"/>
              </w:rPr>
              <w:t>області</w:t>
            </w:r>
            <w:proofErr w:type="spellEnd"/>
            <w:r w:rsidRPr="00484E07">
              <w:rPr>
                <w:b w:val="0"/>
                <w:sz w:val="24"/>
                <w:szCs w:val="24"/>
                <w:lang w:val="uk-UA"/>
              </w:rPr>
              <w:t>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Баланов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Миколайович</w:t>
            </w:r>
          </w:p>
        </w:tc>
        <w:tc>
          <w:tcPr>
            <w:tcW w:w="2520" w:type="dxa"/>
          </w:tcPr>
          <w:p w:rsidR="006E4BD2" w:rsidRDefault="006E4BD2" w:rsidP="00B53F39">
            <w:pPr>
              <w:jc w:val="center"/>
            </w:pPr>
            <w:r>
              <w:t>54000,</w:t>
            </w:r>
          </w:p>
          <w:p w:rsidR="006E4BD2" w:rsidRDefault="006E4BD2" w:rsidP="00B53F39">
            <w:pPr>
              <w:jc w:val="center"/>
            </w:pPr>
            <w:r>
              <w:t>м. Миколаїв,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>
              <w:t>просп. Героїв Сталінграду,7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</w:p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43-01-09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95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sz w:val="24"/>
                <w:szCs w:val="24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Обласний Центр медико-соціальної експертизи - заклад комунальної власності області.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a8"/>
                <w:b w:val="0"/>
              </w:rPr>
            </w:pPr>
            <w:proofErr w:type="spellStart"/>
            <w:r>
              <w:rPr>
                <w:rStyle w:val="a8"/>
                <w:b w:val="0"/>
              </w:rPr>
              <w:t>Т.в.о.</w:t>
            </w:r>
            <w:r w:rsidRPr="00484E07">
              <w:rPr>
                <w:rStyle w:val="a8"/>
                <w:b w:val="0"/>
              </w:rPr>
              <w:t>Мироненко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a8"/>
                <w:b w:val="0"/>
              </w:rPr>
            </w:pPr>
            <w:r w:rsidRPr="00484E07">
              <w:rPr>
                <w:rStyle w:val="a8"/>
                <w:b w:val="0"/>
              </w:rPr>
              <w:t>Олег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rPr>
                <w:rStyle w:val="a8"/>
                <w:b w:val="0"/>
              </w:rPr>
              <w:t>Корнійович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st"/>
              </w:rPr>
            </w:pPr>
            <w:r w:rsidRPr="00484E07">
              <w:t>м. Миколаїв</w:t>
            </w:r>
          </w:p>
          <w:p w:rsidR="006E4BD2" w:rsidRPr="00484E07" w:rsidRDefault="006E4BD2" w:rsidP="00B53F39">
            <w:pPr>
              <w:jc w:val="center"/>
            </w:pPr>
            <w:r w:rsidRPr="00484E07">
              <w:rPr>
                <w:rStyle w:val="st"/>
              </w:rPr>
              <w:t>пров. Корабелів, 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st"/>
              </w:rPr>
            </w:pPr>
            <w:r w:rsidRPr="00484E07">
              <w:rPr>
                <w:rStyle w:val="st"/>
              </w:rPr>
              <w:t xml:space="preserve">(0512) </w:t>
            </w:r>
          </w:p>
          <w:p w:rsidR="006E4BD2" w:rsidRPr="00484E07" w:rsidRDefault="006E4BD2" w:rsidP="00B53F39">
            <w:pPr>
              <w:jc w:val="center"/>
            </w:pPr>
            <w:r w:rsidRPr="00484E07">
              <w:rPr>
                <w:rStyle w:val="st"/>
              </w:rPr>
              <w:t>47-79-18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96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Миколаївський обласний центр здоров</w:t>
            </w:r>
            <w:r w:rsidRPr="00484E07">
              <w:rPr>
                <w:b w:val="0"/>
                <w:color w:val="000000"/>
                <w:sz w:val="24"/>
                <w:szCs w:val="24"/>
              </w:rPr>
              <w:t>’</w:t>
            </w: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я - установа комунальної власності області.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>
              <w:t>Т.в.о.</w:t>
            </w:r>
            <w:r w:rsidRPr="00484E07">
              <w:t>Баланська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Оксана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a8"/>
                <w:b w:val="0"/>
              </w:rPr>
            </w:pPr>
            <w:r w:rsidRPr="00484E07">
              <w:t>Юріївна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вул</w:t>
            </w:r>
            <w:r>
              <w:rPr>
                <w:rStyle w:val="xbe"/>
              </w:rPr>
              <w:t>.</w:t>
            </w:r>
            <w:r w:rsidRPr="00484E07">
              <w:rPr>
                <w:rStyle w:val="xbe"/>
              </w:rPr>
              <w:t xml:space="preserve"> Адміральська, 35, Миколаїв,</w:t>
            </w:r>
          </w:p>
          <w:p w:rsidR="006E4BD2" w:rsidRPr="00484E07" w:rsidRDefault="006E4BD2" w:rsidP="00B53F39">
            <w:pPr>
              <w:jc w:val="center"/>
            </w:pPr>
            <w:r w:rsidRPr="00484E07">
              <w:rPr>
                <w:rStyle w:val="xbe"/>
              </w:rPr>
              <w:t>54000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kno-fv"/>
              </w:rPr>
            </w:pPr>
            <w:r w:rsidRPr="00484E07">
              <w:rPr>
                <w:rStyle w:val="xbekno-fv"/>
              </w:rPr>
              <w:t xml:space="preserve">(0512) </w:t>
            </w:r>
          </w:p>
          <w:p w:rsidR="006E4BD2" w:rsidRPr="00484E07" w:rsidRDefault="006E4BD2" w:rsidP="00B53F39">
            <w:pPr>
              <w:jc w:val="center"/>
              <w:rPr>
                <w:rStyle w:val="st"/>
              </w:rPr>
            </w:pPr>
            <w:r w:rsidRPr="00484E07">
              <w:rPr>
                <w:rStyle w:val="xbekno-fv"/>
              </w:rPr>
              <w:t>372 227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lastRenderedPageBreak/>
              <w:t>97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Миколаївська обласна госпрозрахункова консультативна поліклініка (</w:t>
            </w:r>
            <w:r w:rsidRPr="00484E07">
              <w:rPr>
                <w:b w:val="0"/>
                <w:i/>
                <w:color w:val="000000"/>
                <w:sz w:val="24"/>
                <w:szCs w:val="24"/>
                <w:lang w:val="uk-UA"/>
              </w:rPr>
              <w:t>в стані припинення</w:t>
            </w: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)</w:t>
            </w:r>
            <w:r w:rsidRPr="00484E07">
              <w:rPr>
                <w:b w:val="0"/>
                <w:color w:val="000000"/>
                <w:sz w:val="24"/>
                <w:szCs w:val="24"/>
                <w:vertAlign w:val="superscript"/>
                <w:lang w:val="uk-UA"/>
              </w:rPr>
              <w:t>*</w:t>
            </w:r>
            <w:r w:rsidRPr="00484E07">
              <w:rPr>
                <w:b w:val="0"/>
                <w:color w:val="000000"/>
                <w:sz w:val="24"/>
                <w:szCs w:val="24"/>
                <w:vertAlign w:val="subscript"/>
                <w:lang w:val="uk-UA"/>
              </w:rPr>
              <w:t>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kno-fv"/>
              </w:rPr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98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Миколаївська обласна станція переливання крові - заклад комунальної власності області.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>
              <w:t>Т.в.о</w:t>
            </w:r>
            <w:proofErr w:type="spellEnd"/>
            <w:r>
              <w:t xml:space="preserve">. </w:t>
            </w:r>
            <w:proofErr w:type="spellStart"/>
            <w:r w:rsidRPr="00484E07">
              <w:t>Чиняков</w:t>
            </w:r>
            <w:proofErr w:type="spellEnd"/>
            <w:r w:rsidRPr="00484E07">
              <w:t xml:space="preserve"> В</w:t>
            </w:r>
            <w:r>
              <w:t xml:space="preserve">алерій </w:t>
            </w:r>
            <w:proofErr w:type="spellStart"/>
            <w:r w:rsidRPr="00484E07">
              <w:t>.Ю</w:t>
            </w:r>
            <w:r>
              <w:t>рійович</w:t>
            </w:r>
            <w:proofErr w:type="spellEnd"/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t>пров. Радіо,2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  <w:rPr>
                <w:rStyle w:val="xbekno-fv"/>
              </w:rPr>
            </w:pPr>
            <w:r w:rsidRPr="00484E07">
              <w:t>36-13-27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99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Миколаївський обласний Будинок дитини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>
              <w:t>Т.в.о</w:t>
            </w:r>
            <w:proofErr w:type="spellEnd"/>
            <w:r>
              <w:t xml:space="preserve">. </w:t>
            </w:r>
            <w:r w:rsidRPr="00484E07">
              <w:t>Литвинова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Ольга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Іванівна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</w:pPr>
            <w:r w:rsidRPr="00484E07">
              <w:t>Миколаїв</w:t>
            </w:r>
          </w:p>
          <w:p w:rsidR="006E4BD2" w:rsidRPr="00484E07" w:rsidRDefault="006E4BD2" w:rsidP="00B53F39">
            <w:pPr>
              <w:jc w:val="center"/>
            </w:pPr>
            <w:r w:rsidRPr="00484E07">
              <w:t xml:space="preserve">вул. </w:t>
            </w:r>
            <w:proofErr w:type="spellStart"/>
            <w:r w:rsidRPr="00484E07">
              <w:t>Бутоми</w:t>
            </w:r>
            <w:proofErr w:type="spellEnd"/>
            <w:r w:rsidRPr="00484E07">
              <w:t>, буд. 7-Б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 xml:space="preserve">(0512) 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34-21-85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100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Миколаївський обласний центр екстреної медичної допомоги та медицини катастроф – заклад комунальної власності області.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>
              <w:t>Т.в.о.</w:t>
            </w:r>
            <w:r w:rsidRPr="00484E07">
              <w:t>Самойлов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Андрій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Леонідович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</w:pPr>
            <w:proofErr w:type="spellStart"/>
            <w:r w:rsidRPr="00484E07">
              <w:t>м.Миколаїв</w:t>
            </w:r>
            <w:proofErr w:type="spellEnd"/>
          </w:p>
          <w:p w:rsidR="006E4BD2" w:rsidRPr="00484E07" w:rsidRDefault="006E4BD2" w:rsidP="00B53F39">
            <w:pPr>
              <w:jc w:val="center"/>
            </w:pPr>
            <w:r w:rsidRPr="00484E07">
              <w:t>вул. Володарського,4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21-40-63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885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101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Миколаївська обласна дитяча інфекційна лікарня - заклад комунальної власності області.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proofErr w:type="spellStart"/>
            <w:r>
              <w:rPr>
                <w:rStyle w:val="st"/>
              </w:rPr>
              <w:t>Т.в.о</w:t>
            </w:r>
            <w:proofErr w:type="spellEnd"/>
            <w:r>
              <w:rPr>
                <w:rStyle w:val="st"/>
              </w:rPr>
              <w:t xml:space="preserve">. </w:t>
            </w:r>
            <w:r w:rsidRPr="00484E07">
              <w:rPr>
                <w:rStyle w:val="st"/>
              </w:rPr>
              <w:t>Цимбал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st"/>
              </w:rPr>
            </w:pPr>
            <w:r w:rsidRPr="00484E07">
              <w:rPr>
                <w:rStyle w:val="st"/>
              </w:rPr>
              <w:t>Тетяна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rPr>
                <w:rStyle w:val="st"/>
              </w:rPr>
              <w:t>Володимирівна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</w:pPr>
            <w:r w:rsidRPr="00484E07">
              <w:t>54034,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jc w:val="center"/>
            </w:pPr>
            <w:r>
              <w:t>вул. 9 Поздовжня</w:t>
            </w:r>
            <w:r w:rsidRPr="00484E07">
              <w:t>, 10а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23-62-32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102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Миколаївська обласна інфекційна лікарня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>
              <w:t>Т.в.о.</w:t>
            </w:r>
            <w:r w:rsidRPr="00484E07">
              <w:t>Бут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Володимир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Якович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proofErr w:type="spellStart"/>
            <w:r w:rsidRPr="00484E07">
              <w:rPr>
                <w:rStyle w:val="xbe"/>
              </w:rPr>
              <w:t>вул</w:t>
            </w:r>
            <w:r>
              <w:rPr>
                <w:rStyle w:val="xbe"/>
              </w:rPr>
              <w:t>.</w:t>
            </w:r>
            <w:r w:rsidRPr="00484E07">
              <w:rPr>
                <w:rStyle w:val="xbe"/>
              </w:rPr>
              <w:t>Космонавтів</w:t>
            </w:r>
            <w:proofErr w:type="spellEnd"/>
            <w:r w:rsidRPr="00484E07">
              <w:rPr>
                <w:rStyle w:val="xbe"/>
              </w:rPr>
              <w:t>, 43,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Миколаїв,</w:t>
            </w:r>
          </w:p>
          <w:p w:rsidR="006E4BD2" w:rsidRPr="00484E07" w:rsidRDefault="006E4BD2" w:rsidP="00B53F39">
            <w:pPr>
              <w:jc w:val="center"/>
            </w:pPr>
            <w:r w:rsidRPr="00484E07">
              <w:rPr>
                <w:rStyle w:val="xbe"/>
              </w:rPr>
              <w:t>54000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rPr>
                <w:rStyle w:val="xbezwkkno-fv"/>
              </w:rPr>
              <w:t xml:space="preserve"> 221 146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103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Миколаївське вище училище фізичної культури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a8"/>
                <w:b w:val="0"/>
              </w:rPr>
            </w:pPr>
            <w:r w:rsidRPr="00484E07">
              <w:rPr>
                <w:rStyle w:val="a8"/>
                <w:b w:val="0"/>
              </w:rPr>
              <w:t>Тарасов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rStyle w:val="a8"/>
                <w:b w:val="0"/>
              </w:rPr>
            </w:pPr>
            <w:r w:rsidRPr="00484E07">
              <w:rPr>
                <w:rStyle w:val="a8"/>
                <w:b w:val="0"/>
              </w:rPr>
              <w:t>Андрій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rPr>
                <w:rStyle w:val="a8"/>
                <w:b w:val="0"/>
              </w:rPr>
              <w:t>Олексійович.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вул</w:t>
            </w:r>
            <w:r>
              <w:rPr>
                <w:rStyle w:val="xbe"/>
              </w:rPr>
              <w:t>.</w:t>
            </w:r>
            <w:r w:rsidRPr="00484E07">
              <w:rPr>
                <w:rStyle w:val="xbe"/>
              </w:rPr>
              <w:t xml:space="preserve"> Погранична, 41,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Миколаїв,</w:t>
            </w:r>
          </w:p>
          <w:p w:rsidR="006E4BD2" w:rsidRPr="00484E07" w:rsidRDefault="006E4BD2" w:rsidP="00B53F39">
            <w:pPr>
              <w:jc w:val="center"/>
            </w:pPr>
            <w:r w:rsidRPr="00484E07">
              <w:rPr>
                <w:rStyle w:val="xbe"/>
              </w:rPr>
              <w:t>54000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rPr>
                <w:rStyle w:val="xbezwkkno-fv"/>
              </w:rPr>
              <w:t xml:space="preserve"> 479 136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104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Миколаївська обласна дитячо-юнацька спортивна школа «Обласний шахово-шашковий клуб» імені Миколи Васильовича Шелеста.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Хамзін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Сергій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Русланович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</w:pPr>
            <w:r w:rsidRPr="00484E07">
              <w:t>Вул</w:t>
            </w:r>
            <w:r>
              <w:t>.</w:t>
            </w:r>
            <w:r w:rsidRPr="00484E07">
              <w:t xml:space="preserve"> </w:t>
            </w:r>
            <w:proofErr w:type="spellStart"/>
            <w:r w:rsidRPr="00484E07">
              <w:t>Фалєєвська</w:t>
            </w:r>
            <w:proofErr w:type="spellEnd"/>
            <w:r w:rsidRPr="00484E07">
              <w:t>,1-А,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Миколаїв,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54001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374921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105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Обласна спеціалізована дитячо-юнацька спортивна школа олімпійського резерву з вітрильного спорту «Обласний яхт-клуб».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Чеботарьов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Ігор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Анатолійович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</w:pPr>
            <w:r w:rsidRPr="00484E07">
              <w:t>54015,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м.</w:t>
            </w:r>
            <w:r>
              <w:t xml:space="preserve"> </w:t>
            </w:r>
            <w:r w:rsidRPr="00484E07">
              <w:t>Миколаїв,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вул.</w:t>
            </w:r>
            <w:r>
              <w:t xml:space="preserve"> </w:t>
            </w:r>
            <w:r w:rsidRPr="00484E07">
              <w:t>Спортивна,7</w:t>
            </w:r>
          </w:p>
          <w:p w:rsidR="006E4BD2" w:rsidRPr="00484E07" w:rsidRDefault="006E4BD2" w:rsidP="00B53F39">
            <w:pPr>
              <w:jc w:val="center"/>
            </w:pP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 xml:space="preserve">(0512) 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369131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106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Центр олімпійської підготовки з пріоритетних видів спорту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Мосензова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Катерина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Юріївна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</w:pPr>
            <w:r w:rsidRPr="00484E07">
              <w:t>Миколаївська область,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Вул.</w:t>
            </w:r>
            <w:r>
              <w:t xml:space="preserve"> </w:t>
            </w:r>
            <w:proofErr w:type="spellStart"/>
            <w:r w:rsidRPr="00484E07">
              <w:t>Кісіора</w:t>
            </w:r>
            <w:proofErr w:type="spellEnd"/>
            <w:r w:rsidRPr="00484E07">
              <w:t xml:space="preserve"> 1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t>54039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723805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107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Миколаївський регіональний центр з фізичної культури і спорту інвалідів «</w:t>
            </w:r>
            <w:proofErr w:type="spellStart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Інваспорт</w:t>
            </w:r>
            <w:proofErr w:type="spellEnd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».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Жуковська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Тетяна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Костантинівна</w:t>
            </w:r>
            <w:proofErr w:type="spellEnd"/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вулиця Робоча, 1,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proofErr w:type="spellStart"/>
            <w:r w:rsidRPr="00484E07">
              <w:rPr>
                <w:rStyle w:val="xbe"/>
              </w:rPr>
              <w:t>м.Миколаїв</w:t>
            </w:r>
            <w:proofErr w:type="spellEnd"/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54000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rPr>
                <w:rStyle w:val="xbezwkkno-fv"/>
              </w:rPr>
              <w:t xml:space="preserve"> 447 054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108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Центр олімпійської підготовки з баскетболу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Литовка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Михайло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Костянтинович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вул</w:t>
            </w:r>
            <w:r>
              <w:rPr>
                <w:rStyle w:val="xbe"/>
              </w:rPr>
              <w:t>.</w:t>
            </w:r>
            <w:r w:rsidRPr="00484E07">
              <w:rPr>
                <w:rStyle w:val="xbe"/>
              </w:rPr>
              <w:t xml:space="preserve"> Генерала Карпенка, 40, Миколаїв,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54000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rPr>
                <w:rStyle w:val="xbezwkkno-fv"/>
              </w:rPr>
              <w:t>346 103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lastRenderedPageBreak/>
              <w:t>109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Миколаївська обласна комунальна комплексна дитячо-юнацька спортивна школа.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jc w:val="center"/>
            </w:pPr>
            <w:r w:rsidRPr="00484E07">
              <w:t>Васильєв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Костянтин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Володимирович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</w:pPr>
            <w:r w:rsidRPr="00484E07">
              <w:t>54025,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t>проспект Героїв Сталінграду 4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42-41-69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110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Миколаївський обласний центр фізичного здоров'я населення «Спорт для всіх».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Арутюнова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Марта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Іванівна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</w:pPr>
            <w:proofErr w:type="spellStart"/>
            <w:r w:rsidRPr="00484E07">
              <w:t>м.Миколаїв</w:t>
            </w:r>
            <w:proofErr w:type="spellEnd"/>
          </w:p>
          <w:p w:rsidR="006E4BD2" w:rsidRPr="00484E07" w:rsidRDefault="006E4BD2" w:rsidP="00B53F39">
            <w:pPr>
              <w:jc w:val="center"/>
            </w:pPr>
            <w:proofErr w:type="spellStart"/>
            <w:r w:rsidRPr="00484E07">
              <w:t>вул.Чигрина</w:t>
            </w:r>
            <w:proofErr w:type="spellEnd"/>
            <w:r w:rsidRPr="00484E07">
              <w:t xml:space="preserve"> буд.15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594396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111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Миколаївська спеціалізована дитячо-юнацька школа параолімпійського резерву.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Черевко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Алла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Юріївна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вулиця Шосейна, 4,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Миколаїв,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54000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(0512)</w:t>
            </w:r>
          </w:p>
          <w:p w:rsidR="006E4BD2" w:rsidRPr="00484E07" w:rsidRDefault="006E4BD2" w:rsidP="00B53F39">
            <w:pPr>
              <w:jc w:val="center"/>
            </w:pPr>
            <w:r w:rsidRPr="00484E07">
              <w:rPr>
                <w:rStyle w:val="xbezwkkno-fv"/>
              </w:rPr>
              <w:t>368 162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112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sz w:val="24"/>
                <w:szCs w:val="24"/>
                <w:lang w:val="uk-UA"/>
              </w:rPr>
              <w:t>Миколаївська обласна школа вищої спортивної майстерності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Клименко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Володимир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Григорович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</w:pPr>
            <w:r w:rsidRPr="00484E07">
              <w:t>54015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м. Миколаїв,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t>вул. Спортивна, 1/1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>(0512)</w:t>
            </w:r>
          </w:p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t>563456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113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sz w:val="24"/>
                <w:szCs w:val="24"/>
                <w:lang w:val="uk-UA"/>
              </w:rPr>
              <w:t>Миколаївський коледж культури і мистецтв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Мицик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Сергій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Васильович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вул</w:t>
            </w:r>
            <w:r>
              <w:rPr>
                <w:rStyle w:val="xbe"/>
              </w:rPr>
              <w:t>.</w:t>
            </w:r>
            <w:r w:rsidRPr="00484E07">
              <w:rPr>
                <w:rStyle w:val="xbe"/>
              </w:rPr>
              <w:t xml:space="preserve"> </w:t>
            </w:r>
            <w:proofErr w:type="spellStart"/>
            <w:r w:rsidRPr="00484E07">
              <w:rPr>
                <w:rStyle w:val="xbe"/>
              </w:rPr>
              <w:t>Фалєєвська</w:t>
            </w:r>
            <w:proofErr w:type="spellEnd"/>
            <w:r w:rsidRPr="00484E07">
              <w:rPr>
                <w:rStyle w:val="xbe"/>
              </w:rPr>
              <w:t>, 5,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Миколаїв,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54000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(0512)</w:t>
            </w:r>
          </w:p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372 441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114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Миколаївське державне вище музичне училище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Сирота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Анатолій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Архипович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вул</w:t>
            </w:r>
            <w:r>
              <w:rPr>
                <w:rStyle w:val="xbe"/>
              </w:rPr>
              <w:t>.</w:t>
            </w:r>
            <w:r w:rsidRPr="00484E07">
              <w:rPr>
                <w:rStyle w:val="xbe"/>
              </w:rPr>
              <w:t xml:space="preserve"> Севастопольська, 2, Миколаїв,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54000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(0512)</w:t>
            </w:r>
          </w:p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478067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115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Миколаївський обласний методичний кабінет навчальних закладів культури та мистецтв.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Катрич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Олена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Павлівна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Миколаїв,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proofErr w:type="spellStart"/>
            <w:r>
              <w:rPr>
                <w:rStyle w:val="xbe"/>
              </w:rPr>
              <w:t>в</w:t>
            </w:r>
            <w:r w:rsidRPr="00484E07">
              <w:rPr>
                <w:rStyle w:val="xbe"/>
              </w:rPr>
              <w:t>ул.Спаська</w:t>
            </w:r>
            <w:proofErr w:type="spellEnd"/>
            <w:r w:rsidRPr="00484E07">
              <w:rPr>
                <w:rStyle w:val="xbe"/>
              </w:rPr>
              <w:t xml:space="preserve"> 35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(0512)</w:t>
            </w:r>
          </w:p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376085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116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Комунальний заклад культури «Миколаївськ</w:t>
            </w:r>
            <w:r>
              <w:rPr>
                <w:b w:val="0"/>
                <w:color w:val="000000"/>
                <w:sz w:val="24"/>
                <w:szCs w:val="24"/>
                <w:lang w:val="uk-UA"/>
              </w:rPr>
              <w:t xml:space="preserve">ий обласний художній музей </w:t>
            </w: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ім. В.В.Верещагіна».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Росляков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Сергій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Миколайович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вул</w:t>
            </w:r>
            <w:r>
              <w:rPr>
                <w:rStyle w:val="xbe"/>
              </w:rPr>
              <w:t>.</w:t>
            </w:r>
            <w:r w:rsidRPr="00484E07">
              <w:rPr>
                <w:rStyle w:val="xbe"/>
              </w:rPr>
              <w:t xml:space="preserve"> Велика Морська, 47, Миколаїв,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54000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 xml:space="preserve">(0512) </w:t>
            </w:r>
          </w:p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372 367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117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Комунальний заклад культури «Миколаївський обласний краєзнавчий музей».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Михайлов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Володимир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Анатолійович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вул.</w:t>
            </w:r>
            <w:r>
              <w:rPr>
                <w:rStyle w:val="xbe"/>
              </w:rPr>
              <w:t xml:space="preserve"> </w:t>
            </w:r>
            <w:r w:rsidRPr="00484E07">
              <w:rPr>
                <w:rStyle w:val="xbe"/>
              </w:rPr>
              <w:t>Набережна 29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м.</w:t>
            </w:r>
            <w:r>
              <w:rPr>
                <w:rStyle w:val="xbe"/>
              </w:rPr>
              <w:t xml:space="preserve"> </w:t>
            </w:r>
            <w:r w:rsidRPr="00484E07">
              <w:rPr>
                <w:rStyle w:val="xbe"/>
              </w:rPr>
              <w:t>Миколаїв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54001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</w:pPr>
            <w:r w:rsidRPr="00484E07">
              <w:t xml:space="preserve">(0512) </w:t>
            </w:r>
          </w:p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t>470716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118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sz w:val="24"/>
                <w:szCs w:val="24"/>
                <w:lang w:val="uk-UA"/>
              </w:rPr>
              <w:t>Миколаївський обласний центр народної творчості та культурно-освітньої роботи.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Баштова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Наталя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Анатоліївна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вул.</w:t>
            </w:r>
            <w:r>
              <w:rPr>
                <w:rStyle w:val="xbe"/>
              </w:rPr>
              <w:t xml:space="preserve"> </w:t>
            </w:r>
            <w:r w:rsidRPr="00484E07">
              <w:rPr>
                <w:rStyle w:val="xbe"/>
              </w:rPr>
              <w:t>Адміральська 41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м.</w:t>
            </w:r>
            <w:r>
              <w:rPr>
                <w:rStyle w:val="xbe"/>
              </w:rPr>
              <w:t xml:space="preserve"> </w:t>
            </w:r>
            <w:r w:rsidRPr="00484E07">
              <w:rPr>
                <w:rStyle w:val="xbe"/>
              </w:rPr>
              <w:t>Миколаїв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54001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(0512)</w:t>
            </w:r>
          </w:p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375935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119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sz w:val="24"/>
                <w:szCs w:val="24"/>
                <w:lang w:val="uk-UA"/>
              </w:rPr>
              <w:t xml:space="preserve">Миколаївська обласна універсальна наукова бібліотека </w:t>
            </w:r>
            <w:proofErr w:type="spellStart"/>
            <w:r w:rsidRPr="00484E07">
              <w:rPr>
                <w:b w:val="0"/>
                <w:sz w:val="24"/>
                <w:szCs w:val="24"/>
                <w:lang w:val="uk-UA"/>
              </w:rPr>
              <w:t>ім.О</w:t>
            </w:r>
            <w:proofErr w:type="spellEnd"/>
            <w:r w:rsidRPr="00484E07">
              <w:rPr>
                <w:b w:val="0"/>
                <w:sz w:val="24"/>
                <w:szCs w:val="24"/>
                <w:lang w:val="uk-UA"/>
              </w:rPr>
              <w:t>.</w:t>
            </w:r>
            <w:r>
              <w:rPr>
                <w:b w:val="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84E07">
              <w:rPr>
                <w:b w:val="0"/>
                <w:sz w:val="24"/>
                <w:szCs w:val="24"/>
                <w:lang w:val="uk-UA"/>
              </w:rPr>
              <w:t>Гмирьова</w:t>
            </w:r>
            <w:proofErr w:type="spellEnd"/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Агаркова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Вікторія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Вікторівна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вул.</w:t>
            </w:r>
            <w:r>
              <w:rPr>
                <w:rStyle w:val="xbe"/>
              </w:rPr>
              <w:t xml:space="preserve"> </w:t>
            </w:r>
            <w:r w:rsidRPr="00484E07">
              <w:rPr>
                <w:rStyle w:val="xbe"/>
              </w:rPr>
              <w:t>Московська 9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proofErr w:type="spellStart"/>
            <w:r w:rsidRPr="00484E07">
              <w:rPr>
                <w:rStyle w:val="xbe"/>
              </w:rPr>
              <w:t>м.Миколаїв</w:t>
            </w:r>
            <w:proofErr w:type="spellEnd"/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54001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(0512)</w:t>
            </w:r>
          </w:p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373478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120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Миколаївська обласна бібліотека для юнацтва.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Ткаченко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Наталя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Вікторівна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proofErr w:type="spellStart"/>
            <w:r w:rsidRPr="00484E07">
              <w:rPr>
                <w:rStyle w:val="xbe"/>
              </w:rPr>
              <w:t>вул.Велика</w:t>
            </w:r>
            <w:proofErr w:type="spellEnd"/>
            <w:r w:rsidRPr="00484E07">
              <w:rPr>
                <w:rStyle w:val="xbe"/>
              </w:rPr>
              <w:t xml:space="preserve"> Морська 92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м.</w:t>
            </w:r>
            <w:r>
              <w:rPr>
                <w:rStyle w:val="xbe"/>
              </w:rPr>
              <w:t xml:space="preserve"> </w:t>
            </w:r>
            <w:r w:rsidRPr="00484E07">
              <w:rPr>
                <w:rStyle w:val="xbe"/>
              </w:rPr>
              <w:t>Миколаїв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54001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(0512)</w:t>
            </w:r>
          </w:p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376233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121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Миколаївська обласна бібліотека для дітей ім. В.О. Лягіна.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Жайворонок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Тетяна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Анатоліївна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вул.</w:t>
            </w:r>
            <w:r>
              <w:rPr>
                <w:rStyle w:val="xbe"/>
              </w:rPr>
              <w:t xml:space="preserve"> </w:t>
            </w:r>
            <w:r w:rsidRPr="00484E07">
              <w:rPr>
                <w:rStyle w:val="xbe"/>
              </w:rPr>
              <w:t>Спаська 66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м.</w:t>
            </w:r>
            <w:r>
              <w:rPr>
                <w:rStyle w:val="xbe"/>
              </w:rPr>
              <w:t xml:space="preserve"> </w:t>
            </w:r>
            <w:r w:rsidRPr="00484E07">
              <w:rPr>
                <w:rStyle w:val="xbe"/>
              </w:rPr>
              <w:t>Миколаїв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54001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(0512)</w:t>
            </w:r>
          </w:p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376655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122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Миколаївський академічний художній російський драматичний театр.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Кравченко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Антонович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proofErr w:type="spellStart"/>
            <w:r w:rsidRPr="00484E07">
              <w:rPr>
                <w:rStyle w:val="xbe"/>
              </w:rPr>
              <w:t>вул.Нікольська</w:t>
            </w:r>
            <w:proofErr w:type="spellEnd"/>
            <w:r w:rsidRPr="00484E07">
              <w:rPr>
                <w:rStyle w:val="xbe"/>
              </w:rPr>
              <w:t xml:space="preserve"> 50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м.</w:t>
            </w:r>
            <w:r>
              <w:rPr>
                <w:rStyle w:val="xbe"/>
              </w:rPr>
              <w:t xml:space="preserve"> </w:t>
            </w:r>
            <w:r w:rsidRPr="00484E07">
              <w:rPr>
                <w:rStyle w:val="xbe"/>
              </w:rPr>
              <w:t>Миколаїв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54001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(0512)</w:t>
            </w:r>
          </w:p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372166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lastRenderedPageBreak/>
              <w:t>123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Миколаївський академічний український театр драми та музичної комедії.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Берсон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Семенович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вул.</w:t>
            </w:r>
            <w:r>
              <w:rPr>
                <w:rStyle w:val="xbe"/>
              </w:rPr>
              <w:t xml:space="preserve"> </w:t>
            </w:r>
            <w:proofErr w:type="spellStart"/>
            <w:r w:rsidRPr="00484E07">
              <w:rPr>
                <w:rStyle w:val="xbe"/>
              </w:rPr>
              <w:t>Дунаева</w:t>
            </w:r>
            <w:proofErr w:type="spellEnd"/>
            <w:r w:rsidRPr="00484E07">
              <w:rPr>
                <w:rStyle w:val="xbe"/>
              </w:rPr>
              <w:t xml:space="preserve"> 59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proofErr w:type="spellStart"/>
            <w:r w:rsidRPr="00484E07">
              <w:rPr>
                <w:rStyle w:val="xbe"/>
              </w:rPr>
              <w:t>м.Миколаїв</w:t>
            </w:r>
            <w:proofErr w:type="spellEnd"/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54017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(0512)</w:t>
            </w:r>
          </w:p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479252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124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Миколаївський обласний театр ляльок.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Терещенко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Вікторія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Петрівна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вул.</w:t>
            </w:r>
            <w:r>
              <w:rPr>
                <w:rStyle w:val="xbe"/>
              </w:rPr>
              <w:t xml:space="preserve"> </w:t>
            </w:r>
            <w:proofErr w:type="spellStart"/>
            <w:r w:rsidRPr="00484E07">
              <w:rPr>
                <w:rStyle w:val="xbe"/>
              </w:rPr>
              <w:t>Потьомкінська</w:t>
            </w:r>
            <w:proofErr w:type="spellEnd"/>
            <w:r w:rsidRPr="00484E07">
              <w:rPr>
                <w:rStyle w:val="xbe"/>
              </w:rPr>
              <w:t xml:space="preserve"> 53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м.</w:t>
            </w:r>
            <w:r>
              <w:rPr>
                <w:rStyle w:val="xbe"/>
              </w:rPr>
              <w:t xml:space="preserve"> </w:t>
            </w:r>
            <w:r w:rsidRPr="00484E07">
              <w:rPr>
                <w:rStyle w:val="xbe"/>
              </w:rPr>
              <w:t>Миколаїв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54001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(0512)</w:t>
            </w:r>
          </w:p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479177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125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Миколаївська обласна філармонія.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Добровольський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Олександр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Дмитрович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</w:pPr>
            <w:r w:rsidRPr="00484E07">
              <w:t>вул.</w:t>
            </w:r>
            <w:r>
              <w:t xml:space="preserve"> </w:t>
            </w:r>
            <w:r w:rsidRPr="00484E07">
              <w:t>Маршала Василевського 5</w:t>
            </w:r>
          </w:p>
          <w:p w:rsidR="006E4BD2" w:rsidRPr="00484E07" w:rsidRDefault="006E4BD2" w:rsidP="00B53F39">
            <w:pPr>
              <w:jc w:val="center"/>
            </w:pPr>
            <w:r w:rsidRPr="00484E07">
              <w:t>м.</w:t>
            </w:r>
            <w:r>
              <w:t xml:space="preserve"> </w:t>
            </w:r>
            <w:r w:rsidRPr="00484E07">
              <w:t>Миколаїв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t>54008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(0512)</w:t>
            </w:r>
          </w:p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247184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126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Мале державне підприємство «Відеоцентр» (</w:t>
            </w:r>
            <w:r w:rsidRPr="00484E07">
              <w:rPr>
                <w:b w:val="0"/>
                <w:i/>
                <w:color w:val="000000"/>
                <w:sz w:val="24"/>
                <w:szCs w:val="24"/>
                <w:lang w:val="uk-UA"/>
              </w:rPr>
              <w:t>не перебуває в процесі  припинення, свідоцтво про державну реєстрацію недійсне</w:t>
            </w: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)</w:t>
            </w:r>
            <w:r w:rsidRPr="00484E07">
              <w:rPr>
                <w:b w:val="0"/>
                <w:color w:val="000000"/>
                <w:sz w:val="24"/>
                <w:szCs w:val="24"/>
                <w:vertAlign w:val="superscript"/>
                <w:lang w:val="uk-UA"/>
              </w:rPr>
              <w:t>*</w:t>
            </w:r>
            <w:r w:rsidRPr="00484E07">
              <w:rPr>
                <w:b w:val="0"/>
                <w:color w:val="000000"/>
                <w:sz w:val="24"/>
                <w:szCs w:val="24"/>
                <w:vertAlign w:val="subscript"/>
                <w:lang w:val="uk-UA"/>
              </w:rPr>
              <w:t>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127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sz w:val="24"/>
                <w:szCs w:val="24"/>
                <w:lang w:val="uk-UA"/>
              </w:rPr>
              <w:t>Державна інспекція по охороні пам'яток історії та культури в Миколаївській області.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Яценко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Сергій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Михайлович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вул.</w:t>
            </w:r>
            <w:r>
              <w:rPr>
                <w:rStyle w:val="xbe"/>
              </w:rPr>
              <w:t xml:space="preserve"> </w:t>
            </w:r>
            <w:r w:rsidRPr="00484E07">
              <w:rPr>
                <w:rStyle w:val="xbe"/>
              </w:rPr>
              <w:t>Декабристів 34/1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м.</w:t>
            </w:r>
            <w:r>
              <w:rPr>
                <w:rStyle w:val="xbe"/>
              </w:rPr>
              <w:t xml:space="preserve"> </w:t>
            </w:r>
            <w:r w:rsidRPr="00484E07">
              <w:rPr>
                <w:rStyle w:val="xbe"/>
              </w:rPr>
              <w:t>Миколаїв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54001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(0512)</w:t>
            </w:r>
          </w:p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470716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128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Комунальний заклад культури «Обласний палац культури».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Добкіна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Марія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площа Суднобудівників 3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м.</w:t>
            </w:r>
            <w:r>
              <w:rPr>
                <w:rStyle w:val="xbe"/>
              </w:rPr>
              <w:t xml:space="preserve"> </w:t>
            </w:r>
            <w:r w:rsidRPr="00484E07">
              <w:rPr>
                <w:rStyle w:val="xbe"/>
              </w:rPr>
              <w:t>Миколаїв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54017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(0512)</w:t>
            </w:r>
          </w:p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479737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129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Комунальне підприємство «Обласне архітектурно-планувальне бюро» Миколаївської обласної ради (</w:t>
            </w:r>
            <w:r w:rsidRPr="00484E07">
              <w:rPr>
                <w:b w:val="0"/>
                <w:i/>
                <w:color w:val="000000"/>
                <w:sz w:val="24"/>
                <w:szCs w:val="24"/>
                <w:lang w:val="uk-UA"/>
              </w:rPr>
              <w:t>в стадії припинення шляхом ліквідації</w:t>
            </w: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).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>
              <w:t>знаходиться в стадії ліквідації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130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Миколаївський обласний центр перепідготовки та підвищення кваліфікації працівників органів державної влади, органів місцевого самоврядування, державних підприємств, установ і організацій.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Дибченко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Дмитро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Миколайович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вул.</w:t>
            </w:r>
            <w:r>
              <w:rPr>
                <w:rStyle w:val="xbe"/>
              </w:rPr>
              <w:t xml:space="preserve"> </w:t>
            </w:r>
            <w:r w:rsidRPr="00484E07">
              <w:rPr>
                <w:rStyle w:val="xbe"/>
              </w:rPr>
              <w:t>Шевченка 64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м.</w:t>
            </w:r>
            <w:r>
              <w:rPr>
                <w:rStyle w:val="xbe"/>
              </w:rPr>
              <w:t xml:space="preserve"> </w:t>
            </w:r>
            <w:r w:rsidRPr="00484E07">
              <w:rPr>
                <w:rStyle w:val="xbe"/>
              </w:rPr>
              <w:t>Миколаїв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54001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(0512)</w:t>
            </w:r>
          </w:p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670085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2320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131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 xml:space="preserve">Зовнішня система газопостачання, розташована за адресою: </w:t>
            </w:r>
            <w:proofErr w:type="spellStart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м.Миколаїв</w:t>
            </w:r>
            <w:proofErr w:type="spellEnd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вул.Паризької</w:t>
            </w:r>
            <w:proofErr w:type="spellEnd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 xml:space="preserve"> комуни, 3, яка передана на баланс публічного акціонерного товариства по газопостачанню та газифікації «</w:t>
            </w:r>
            <w:proofErr w:type="spellStart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Миколаївгаз</w:t>
            </w:r>
            <w:proofErr w:type="spellEnd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 xml:space="preserve">» з балансу комунального підприємства «Миколаївська обласна друкарня» Миколаївської  обласної ради. 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lang w:val="en-US"/>
              </w:rPr>
            </w:pPr>
            <w:r w:rsidRPr="00484E07">
              <w:t>Іщенко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  <w:rPr>
                <w:lang w:val="en-US"/>
              </w:rPr>
            </w:pPr>
            <w:proofErr w:type="spellStart"/>
            <w:r w:rsidRPr="00484E07">
              <w:rPr>
                <w:lang w:val="en-US"/>
              </w:rPr>
              <w:t>Сергій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Володимирович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вул.</w:t>
            </w:r>
            <w:r>
              <w:rPr>
                <w:rStyle w:val="xbe"/>
              </w:rPr>
              <w:t xml:space="preserve"> </w:t>
            </w:r>
            <w:r w:rsidRPr="00484E07">
              <w:rPr>
                <w:rStyle w:val="xbe"/>
              </w:rPr>
              <w:t>Паризької Комуни 3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м.</w:t>
            </w:r>
            <w:r>
              <w:rPr>
                <w:rStyle w:val="xbe"/>
              </w:rPr>
              <w:t xml:space="preserve"> </w:t>
            </w:r>
            <w:r w:rsidRPr="00484E07">
              <w:rPr>
                <w:rStyle w:val="xbe"/>
              </w:rPr>
              <w:t>Миколаїв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lastRenderedPageBreak/>
              <w:t>132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color w:val="000000"/>
                <w:sz w:val="24"/>
                <w:szCs w:val="24"/>
                <w:lang w:val="uk-UA"/>
              </w:rPr>
            </w:pPr>
            <w:r w:rsidRPr="00484E07">
              <w:rPr>
                <w:b w:val="0"/>
                <w:bCs w:val="0"/>
                <w:sz w:val="24"/>
                <w:szCs w:val="24"/>
                <w:lang w:val="uk-UA"/>
              </w:rPr>
              <w:t>Комунальний заклад «Миколаївський центр соціально-психологічної реабілітації дітей» Миколаївської обласної ради.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Клюйко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Світлана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Миколаївна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вул.</w:t>
            </w:r>
            <w:r>
              <w:rPr>
                <w:rStyle w:val="xbe"/>
              </w:rPr>
              <w:t xml:space="preserve"> </w:t>
            </w:r>
            <w:proofErr w:type="spellStart"/>
            <w:r w:rsidRPr="00484E07">
              <w:rPr>
                <w:rStyle w:val="xbe"/>
              </w:rPr>
              <w:t>Новобузька</w:t>
            </w:r>
            <w:proofErr w:type="spellEnd"/>
            <w:r w:rsidRPr="00484E07">
              <w:rPr>
                <w:rStyle w:val="xbe"/>
              </w:rPr>
              <w:t xml:space="preserve"> 97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м.</w:t>
            </w:r>
            <w:r>
              <w:rPr>
                <w:rStyle w:val="xbe"/>
              </w:rPr>
              <w:t xml:space="preserve"> </w:t>
            </w:r>
            <w:r w:rsidRPr="00484E07">
              <w:rPr>
                <w:rStyle w:val="xbe"/>
              </w:rPr>
              <w:t>Миколаїв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54001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(0512)</w:t>
            </w:r>
          </w:p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568342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133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bCs w:val="0"/>
                <w:sz w:val="24"/>
                <w:szCs w:val="24"/>
                <w:lang w:val="uk-UA"/>
              </w:rPr>
            </w:pPr>
            <w:r w:rsidRPr="00484E07">
              <w:rPr>
                <w:b w:val="0"/>
                <w:sz w:val="24"/>
                <w:szCs w:val="24"/>
                <w:lang w:val="uk-UA"/>
              </w:rPr>
              <w:t>Комунальний заклад «Первомайський центр соціально-психологічної реабілітації дітей» Миколаївської обласної ради.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proofErr w:type="spellStart"/>
            <w:r w:rsidRPr="00484E07">
              <w:t>Гербіченко</w:t>
            </w:r>
            <w:proofErr w:type="spellEnd"/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Інна</w:t>
            </w:r>
          </w:p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Вікторівна</w:t>
            </w: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Миколаївська область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м.</w:t>
            </w:r>
            <w:r>
              <w:rPr>
                <w:rStyle w:val="xbe"/>
              </w:rPr>
              <w:t xml:space="preserve"> </w:t>
            </w:r>
            <w:r w:rsidRPr="00484E07">
              <w:rPr>
                <w:rStyle w:val="xbe"/>
              </w:rPr>
              <w:t>Первомайськ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вул.</w:t>
            </w:r>
            <w:r>
              <w:rPr>
                <w:rStyle w:val="xbe"/>
              </w:rPr>
              <w:t xml:space="preserve"> </w:t>
            </w:r>
            <w:r w:rsidRPr="00484E07">
              <w:rPr>
                <w:rStyle w:val="xbe"/>
              </w:rPr>
              <w:t>Юності 3</w:t>
            </w:r>
          </w:p>
          <w:p w:rsidR="006E4BD2" w:rsidRPr="00484E07" w:rsidRDefault="006E4BD2" w:rsidP="00B53F39">
            <w:pPr>
              <w:jc w:val="center"/>
              <w:rPr>
                <w:rStyle w:val="xbe"/>
              </w:rPr>
            </w:pPr>
            <w:r w:rsidRPr="00484E07">
              <w:rPr>
                <w:rStyle w:val="xbe"/>
              </w:rPr>
              <w:t>55200</w:t>
            </w: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(05161)</w:t>
            </w:r>
          </w:p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  <w:r w:rsidRPr="00484E07">
              <w:rPr>
                <w:rStyle w:val="xbezwkkno-fv"/>
              </w:rPr>
              <w:t>50440</w:t>
            </w:r>
          </w:p>
        </w:tc>
      </w:tr>
      <w:tr w:rsidR="006E4BD2" w:rsidRPr="00484E07" w:rsidTr="00B53F39">
        <w:tblPrEx>
          <w:tblCellMar>
            <w:top w:w="0" w:type="dxa"/>
            <w:bottom w:w="0" w:type="dxa"/>
          </w:tblCellMar>
        </w:tblPrEx>
        <w:trPr>
          <w:cantSplit/>
          <w:trHeight w:val="763"/>
        </w:trPr>
        <w:tc>
          <w:tcPr>
            <w:tcW w:w="675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  <w:r w:rsidRPr="00484E07">
              <w:t>134</w:t>
            </w:r>
          </w:p>
        </w:tc>
        <w:tc>
          <w:tcPr>
            <w:tcW w:w="3465" w:type="dxa"/>
          </w:tcPr>
          <w:p w:rsidR="006E4BD2" w:rsidRPr="00484E07" w:rsidRDefault="006E4BD2" w:rsidP="00B53F39">
            <w:pPr>
              <w:pStyle w:val="3"/>
              <w:spacing w:beforeLines="40" w:before="96" w:beforeAutospacing="0" w:afterLines="40" w:after="96" w:afterAutospacing="0"/>
              <w:ind w:left="-74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Нерухоме майно бази відпочинку «</w:t>
            </w:r>
            <w:proofErr w:type="spellStart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Побутовик</w:t>
            </w:r>
            <w:proofErr w:type="spellEnd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 xml:space="preserve">», розташоване за адресою: Миколаївська область, </w:t>
            </w:r>
            <w:proofErr w:type="spellStart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Березанський</w:t>
            </w:r>
            <w:proofErr w:type="spellEnd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 xml:space="preserve"> район, </w:t>
            </w:r>
            <w:proofErr w:type="spellStart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с. Рибакі</w:t>
            </w:r>
            <w:proofErr w:type="spellEnd"/>
            <w:r w:rsidRPr="00484E07">
              <w:rPr>
                <w:b w:val="0"/>
                <w:color w:val="000000"/>
                <w:sz w:val="24"/>
                <w:szCs w:val="24"/>
                <w:lang w:val="uk-UA"/>
              </w:rPr>
              <w:t>вка, Квартал Другий, будинок 10.</w:t>
            </w:r>
          </w:p>
        </w:tc>
        <w:tc>
          <w:tcPr>
            <w:tcW w:w="1980" w:type="dxa"/>
          </w:tcPr>
          <w:p w:rsidR="006E4BD2" w:rsidRPr="00484E07" w:rsidRDefault="006E4BD2" w:rsidP="00B53F39">
            <w:pPr>
              <w:tabs>
                <w:tab w:val="left" w:pos="0"/>
              </w:tabs>
              <w:jc w:val="center"/>
            </w:pPr>
          </w:p>
        </w:tc>
        <w:tc>
          <w:tcPr>
            <w:tcW w:w="2520" w:type="dxa"/>
          </w:tcPr>
          <w:p w:rsidR="006E4BD2" w:rsidRPr="00484E07" w:rsidRDefault="006E4BD2" w:rsidP="00B53F39">
            <w:pPr>
              <w:jc w:val="center"/>
              <w:rPr>
                <w:rStyle w:val="xbe"/>
              </w:rPr>
            </w:pPr>
          </w:p>
        </w:tc>
        <w:tc>
          <w:tcPr>
            <w:tcW w:w="1620" w:type="dxa"/>
          </w:tcPr>
          <w:p w:rsidR="006E4BD2" w:rsidRPr="00484E07" w:rsidRDefault="006E4BD2" w:rsidP="00B53F39">
            <w:pPr>
              <w:jc w:val="center"/>
              <w:rPr>
                <w:rStyle w:val="xbezwkkno-fv"/>
              </w:rPr>
            </w:pPr>
          </w:p>
        </w:tc>
      </w:tr>
    </w:tbl>
    <w:p w:rsidR="004148CC" w:rsidRDefault="004148CC">
      <w:bookmarkStart w:id="0" w:name="_GoBack"/>
      <w:bookmarkEnd w:id="0"/>
    </w:p>
    <w:sectPr w:rsidR="00414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F6727"/>
    <w:multiLevelType w:val="hybridMultilevel"/>
    <w:tmpl w:val="157EF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404E99"/>
    <w:multiLevelType w:val="hybridMultilevel"/>
    <w:tmpl w:val="12303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7645DB"/>
    <w:multiLevelType w:val="hybridMultilevel"/>
    <w:tmpl w:val="9BE05448"/>
    <w:lvl w:ilvl="0" w:tplc="A01A9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BD2"/>
    <w:rsid w:val="004148CC"/>
    <w:rsid w:val="006E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BD2"/>
    <w:rPr>
      <w:rFonts w:eastAsia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link w:val="30"/>
    <w:qFormat/>
    <w:rsid w:val="006E4BD2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30">
    <w:name w:val="Заголовок 3 Знак"/>
    <w:basedOn w:val="a0"/>
    <w:link w:val="3"/>
    <w:rsid w:val="006E4BD2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rvts23">
    <w:name w:val="rvts23"/>
    <w:basedOn w:val="a0"/>
    <w:rsid w:val="006E4BD2"/>
  </w:style>
  <w:style w:type="character" w:styleId="a3">
    <w:name w:val="Hyperlink"/>
    <w:basedOn w:val="a0"/>
    <w:rsid w:val="006E4BD2"/>
    <w:rPr>
      <w:color w:val="0000FF"/>
      <w:u w:val="single"/>
    </w:rPr>
  </w:style>
  <w:style w:type="character" w:styleId="a4">
    <w:name w:val="FollowedHyperlink"/>
    <w:basedOn w:val="a0"/>
    <w:rsid w:val="006E4BD2"/>
    <w:rPr>
      <w:color w:val="800080"/>
      <w:u w:val="single"/>
    </w:rPr>
  </w:style>
  <w:style w:type="paragraph" w:styleId="a5">
    <w:name w:val="Body Text Indent"/>
    <w:basedOn w:val="a"/>
    <w:link w:val="a6"/>
    <w:rsid w:val="006E4BD2"/>
    <w:pPr>
      <w:ind w:firstLine="720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6E4BD2"/>
    <w:rPr>
      <w:rFonts w:eastAsia="Times New Roman" w:cs="Times New Roman"/>
      <w:sz w:val="24"/>
      <w:szCs w:val="20"/>
      <w:lang w:val="uk-UA" w:eastAsia="ru-RU"/>
    </w:rPr>
  </w:style>
  <w:style w:type="table" w:styleId="a7">
    <w:name w:val="Table Grid"/>
    <w:basedOn w:val="a1"/>
    <w:rsid w:val="006E4BD2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0"/>
    <w:rsid w:val="006E4BD2"/>
  </w:style>
  <w:style w:type="character" w:customStyle="1" w:styleId="contact-misc">
    <w:name w:val="contact-misc"/>
    <w:basedOn w:val="a0"/>
    <w:rsid w:val="006E4BD2"/>
  </w:style>
  <w:style w:type="character" w:customStyle="1" w:styleId="contact-street">
    <w:name w:val="contact-street"/>
    <w:basedOn w:val="a0"/>
    <w:rsid w:val="006E4BD2"/>
  </w:style>
  <w:style w:type="character" w:customStyle="1" w:styleId="xbe">
    <w:name w:val="_xbe"/>
    <w:basedOn w:val="a0"/>
    <w:rsid w:val="006E4BD2"/>
  </w:style>
  <w:style w:type="character" w:customStyle="1" w:styleId="xbezwkkno-fv">
    <w:name w:val="_xbe _zwk kno-fv"/>
    <w:basedOn w:val="a0"/>
    <w:rsid w:val="006E4BD2"/>
  </w:style>
  <w:style w:type="character" w:customStyle="1" w:styleId="contact-telephone">
    <w:name w:val="contact-telephone"/>
    <w:basedOn w:val="a0"/>
    <w:rsid w:val="006E4BD2"/>
  </w:style>
  <w:style w:type="character" w:styleId="a8">
    <w:name w:val="Strong"/>
    <w:basedOn w:val="a0"/>
    <w:qFormat/>
    <w:rsid w:val="006E4BD2"/>
    <w:rPr>
      <w:b/>
      <w:bCs/>
    </w:rPr>
  </w:style>
  <w:style w:type="character" w:customStyle="1" w:styleId="xbekno-fv">
    <w:name w:val="_xbe kno-fv"/>
    <w:basedOn w:val="a0"/>
    <w:rsid w:val="006E4B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BD2"/>
    <w:rPr>
      <w:rFonts w:eastAsia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link w:val="30"/>
    <w:qFormat/>
    <w:rsid w:val="006E4BD2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30">
    <w:name w:val="Заголовок 3 Знак"/>
    <w:basedOn w:val="a0"/>
    <w:link w:val="3"/>
    <w:rsid w:val="006E4BD2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rvts23">
    <w:name w:val="rvts23"/>
    <w:basedOn w:val="a0"/>
    <w:rsid w:val="006E4BD2"/>
  </w:style>
  <w:style w:type="character" w:styleId="a3">
    <w:name w:val="Hyperlink"/>
    <w:basedOn w:val="a0"/>
    <w:rsid w:val="006E4BD2"/>
    <w:rPr>
      <w:color w:val="0000FF"/>
      <w:u w:val="single"/>
    </w:rPr>
  </w:style>
  <w:style w:type="character" w:styleId="a4">
    <w:name w:val="FollowedHyperlink"/>
    <w:basedOn w:val="a0"/>
    <w:rsid w:val="006E4BD2"/>
    <w:rPr>
      <w:color w:val="800080"/>
      <w:u w:val="single"/>
    </w:rPr>
  </w:style>
  <w:style w:type="paragraph" w:styleId="a5">
    <w:name w:val="Body Text Indent"/>
    <w:basedOn w:val="a"/>
    <w:link w:val="a6"/>
    <w:rsid w:val="006E4BD2"/>
    <w:pPr>
      <w:ind w:firstLine="720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6E4BD2"/>
    <w:rPr>
      <w:rFonts w:eastAsia="Times New Roman" w:cs="Times New Roman"/>
      <w:sz w:val="24"/>
      <w:szCs w:val="20"/>
      <w:lang w:val="uk-UA" w:eastAsia="ru-RU"/>
    </w:rPr>
  </w:style>
  <w:style w:type="table" w:styleId="a7">
    <w:name w:val="Table Grid"/>
    <w:basedOn w:val="a1"/>
    <w:rsid w:val="006E4BD2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0"/>
    <w:rsid w:val="006E4BD2"/>
  </w:style>
  <w:style w:type="character" w:customStyle="1" w:styleId="contact-misc">
    <w:name w:val="contact-misc"/>
    <w:basedOn w:val="a0"/>
    <w:rsid w:val="006E4BD2"/>
  </w:style>
  <w:style w:type="character" w:customStyle="1" w:styleId="contact-street">
    <w:name w:val="contact-street"/>
    <w:basedOn w:val="a0"/>
    <w:rsid w:val="006E4BD2"/>
  </w:style>
  <w:style w:type="character" w:customStyle="1" w:styleId="xbe">
    <w:name w:val="_xbe"/>
    <w:basedOn w:val="a0"/>
    <w:rsid w:val="006E4BD2"/>
  </w:style>
  <w:style w:type="character" w:customStyle="1" w:styleId="xbezwkkno-fv">
    <w:name w:val="_xbe _zwk kno-fv"/>
    <w:basedOn w:val="a0"/>
    <w:rsid w:val="006E4BD2"/>
  </w:style>
  <w:style w:type="character" w:customStyle="1" w:styleId="contact-telephone">
    <w:name w:val="contact-telephone"/>
    <w:basedOn w:val="a0"/>
    <w:rsid w:val="006E4BD2"/>
  </w:style>
  <w:style w:type="character" w:styleId="a8">
    <w:name w:val="Strong"/>
    <w:basedOn w:val="a0"/>
    <w:qFormat/>
    <w:rsid w:val="006E4BD2"/>
    <w:rPr>
      <w:b/>
      <w:bCs/>
    </w:rPr>
  </w:style>
  <w:style w:type="character" w:customStyle="1" w:styleId="xbekno-fv">
    <w:name w:val="_xbe kno-fv"/>
    <w:basedOn w:val="a0"/>
    <w:rsid w:val="006E4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3448</Words>
  <Characters>19657</Characters>
  <Application>Microsoft Office Word</Application>
  <DocSecurity>0</DocSecurity>
  <Lines>163</Lines>
  <Paragraphs>46</Paragraphs>
  <ScaleCrop>false</ScaleCrop>
  <Company/>
  <LinksUpToDate>false</LinksUpToDate>
  <CharactersWithSpaces>23059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2016-11-21T16:01:00Z</dcterms:created>
  <dcterms:modified xsi:type="dcterms:W3CDTF">2016-11-21T16:03:00Z</dcterms:modified>
</cp:coreProperties>
</file>